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E2F23" w:rsidRPr="00B576A7" w14:paraId="2EDF97B9" w14:textId="77777777" w:rsidTr="00C95C8F">
        <w:tc>
          <w:tcPr>
            <w:tcW w:w="9571" w:type="dxa"/>
          </w:tcPr>
          <w:p w14:paraId="6F424315" w14:textId="77777777" w:rsidR="00AE2F23" w:rsidRPr="00B576A7" w:rsidRDefault="00AE2F23" w:rsidP="00D31F2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576A7">
              <w:rPr>
                <w:rFonts w:ascii="Times New Roman" w:hAnsi="Times New Roman" w:cs="Times New Roman"/>
                <w:sz w:val="28"/>
                <w:szCs w:val="28"/>
              </w:rPr>
              <w:t xml:space="preserve">«ОДОБРЕНА» школьным </w:t>
            </w:r>
          </w:p>
          <w:p w14:paraId="5C1460BB" w14:textId="77777777" w:rsidR="00AE2F23" w:rsidRPr="00B576A7" w:rsidRDefault="00AE2F23" w:rsidP="00D31F2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576A7">
              <w:rPr>
                <w:rFonts w:ascii="Times New Roman" w:hAnsi="Times New Roman" w:cs="Times New Roman"/>
                <w:sz w:val="28"/>
                <w:szCs w:val="28"/>
              </w:rPr>
              <w:t>Методическим советом</w:t>
            </w:r>
          </w:p>
          <w:p w14:paraId="14CFD98D" w14:textId="77777777" w:rsidR="00AE2F23" w:rsidRPr="00B576A7" w:rsidRDefault="00AE2F23" w:rsidP="00D31F2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576A7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B576A7">
              <w:rPr>
                <w:rFonts w:ascii="Times New Roman" w:hAnsi="Times New Roman" w:cs="Times New Roman"/>
                <w:sz w:val="28"/>
                <w:szCs w:val="28"/>
              </w:rPr>
              <w:t>Новобессергеновской</w:t>
            </w:r>
            <w:proofErr w:type="spellEnd"/>
            <w:r w:rsidRPr="00B576A7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14:paraId="04D9B41E" w14:textId="33BFE4EF" w:rsidR="00AE2F23" w:rsidRPr="00B576A7" w:rsidRDefault="00CA0018" w:rsidP="00D31F2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 от 29.08.2025</w:t>
            </w:r>
            <w:r w:rsidR="00AE2F23" w:rsidRPr="00B576A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14:paraId="52CC7038" w14:textId="77777777" w:rsidR="00AE2F23" w:rsidRDefault="00AE2F23" w:rsidP="00AE2F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7F9F049" w14:textId="77777777" w:rsidR="00AE2F23" w:rsidRDefault="00AE2F23" w:rsidP="00AE2F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A83CF21" w14:textId="77777777" w:rsidR="00AE2F23" w:rsidRDefault="00AE2F23" w:rsidP="00AE2F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DADD7B7" w14:textId="77777777" w:rsidR="00AE2F23" w:rsidRDefault="00AE2F23" w:rsidP="00AE2F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1396033" w14:textId="77777777" w:rsidR="00AE2F23" w:rsidRDefault="00AE2F23" w:rsidP="00AE2F2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12C3A67" w14:textId="77777777" w:rsidR="00AE2F23" w:rsidRDefault="00AE2F23" w:rsidP="00AE2F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C94BE6" w14:textId="77777777" w:rsidR="00AE2F23" w:rsidRPr="0066431C" w:rsidRDefault="00AE2F23" w:rsidP="00AE2F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31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2D717F29" w14:textId="62694201" w:rsidR="00AE2F23" w:rsidRPr="0066431C" w:rsidRDefault="00AE2F23" w:rsidP="00AE2F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СРЕДНЕГО</w:t>
      </w:r>
      <w:r w:rsidRPr="0066431C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</w:p>
    <w:p w14:paraId="7628221B" w14:textId="77777777" w:rsidR="00AE2F23" w:rsidRPr="0066431C" w:rsidRDefault="00AE2F23" w:rsidP="00AE2F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B15A52" w14:textId="77777777" w:rsidR="00AE2F23" w:rsidRPr="0066431C" w:rsidRDefault="00AE2F23" w:rsidP="00AE2F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 МАТЕМАТИКА</w:t>
      </w:r>
    </w:p>
    <w:p w14:paraId="3AE2E703" w14:textId="77777777" w:rsidR="00AE2F23" w:rsidRPr="0066431C" w:rsidRDefault="00AE2F23" w:rsidP="00AE2F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6431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2DC5353C" w14:textId="77777777" w:rsidR="00AE2F23" w:rsidRDefault="00AE2F23" w:rsidP="00AE2F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97FBCB" w14:textId="454F06BD" w:rsidR="00AE2F23" w:rsidRDefault="00AE2F23" w:rsidP="00AE2F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31C">
        <w:rPr>
          <w:rFonts w:ascii="Times New Roman" w:hAnsi="Times New Roman" w:cs="Times New Roman"/>
          <w:b/>
          <w:sz w:val="28"/>
          <w:szCs w:val="28"/>
        </w:rPr>
        <w:t xml:space="preserve">(для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66431C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66431C">
        <w:rPr>
          <w:rFonts w:ascii="Times New Roman" w:hAnsi="Times New Roman" w:cs="Times New Roman"/>
          <w:b/>
          <w:sz w:val="28"/>
          <w:szCs w:val="28"/>
        </w:rPr>
        <w:t xml:space="preserve"> кла</w:t>
      </w:r>
      <w:r>
        <w:rPr>
          <w:rFonts w:ascii="Times New Roman" w:hAnsi="Times New Roman" w:cs="Times New Roman"/>
          <w:b/>
          <w:sz w:val="28"/>
          <w:szCs w:val="28"/>
        </w:rPr>
        <w:t xml:space="preserve">ссов МБОУ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Новобессергеновской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</w:t>
      </w:r>
      <w:r w:rsidRPr="0066431C">
        <w:rPr>
          <w:rFonts w:ascii="Times New Roman" w:hAnsi="Times New Roman" w:cs="Times New Roman"/>
          <w:b/>
          <w:sz w:val="28"/>
          <w:szCs w:val="28"/>
        </w:rPr>
        <w:t>)</w:t>
      </w:r>
    </w:p>
    <w:p w14:paraId="3EA348AD" w14:textId="047ECB11" w:rsidR="00AE2F23" w:rsidRDefault="00AE2F23" w:rsidP="00AE2F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F40F2AB" w14:textId="337D2F8F" w:rsidR="00D31F27" w:rsidRDefault="00D31F27" w:rsidP="00AE2F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4964223" w14:textId="48439E82" w:rsidR="00D31F27" w:rsidRDefault="00D31F27" w:rsidP="00AE2F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524ABEE" w14:textId="77777777" w:rsidR="00D31F27" w:rsidRDefault="00D31F27" w:rsidP="00AE2F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AC6FF3B" w14:textId="77777777" w:rsidR="00D31F27" w:rsidRDefault="00D31F27" w:rsidP="00D31F27">
      <w:pPr>
        <w:spacing w:after="0"/>
        <w:ind w:left="723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Учителя составители:</w:t>
      </w:r>
    </w:p>
    <w:p w14:paraId="1927FBF4" w14:textId="28972DDB" w:rsidR="00AE2F23" w:rsidRDefault="00AE2F23" w:rsidP="00D31F27">
      <w:pPr>
        <w:spacing w:after="0"/>
        <w:ind w:left="723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Дичкова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Н.Ю.</w:t>
      </w:r>
    </w:p>
    <w:p w14:paraId="2DF97C2F" w14:textId="3D293F1B" w:rsidR="00AE2F23" w:rsidRDefault="00AE2F23" w:rsidP="00D31F27">
      <w:pPr>
        <w:spacing w:after="0"/>
        <w:ind w:left="723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Плахоткина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Е.Т.</w:t>
      </w:r>
    </w:p>
    <w:p w14:paraId="571DE7EC" w14:textId="0A51563D" w:rsidR="00AE2F23" w:rsidRDefault="00AE2F23" w:rsidP="00D31F27">
      <w:pPr>
        <w:spacing w:after="0"/>
        <w:ind w:left="723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Покрова А.А.</w:t>
      </w:r>
    </w:p>
    <w:p w14:paraId="31572233" w14:textId="7A5E91E0" w:rsidR="00AE2F23" w:rsidRDefault="00AE2F23" w:rsidP="00D31F27">
      <w:pPr>
        <w:spacing w:after="0"/>
        <w:ind w:left="723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Савенко Л.Е.</w:t>
      </w:r>
    </w:p>
    <w:p w14:paraId="02FFA515" w14:textId="77777777" w:rsidR="00956EDB" w:rsidRDefault="00956EDB"/>
    <w:p w14:paraId="5061C5D4" w14:textId="77777777" w:rsidR="00AE2F23" w:rsidRDefault="00AE2F23"/>
    <w:p w14:paraId="61DD6147" w14:textId="77777777" w:rsidR="00AE2F23" w:rsidRDefault="00AE2F23"/>
    <w:p w14:paraId="190803BA" w14:textId="77777777" w:rsidR="00AE2F23" w:rsidRDefault="00AE2F23"/>
    <w:p w14:paraId="51806D98" w14:textId="77777777" w:rsidR="00AE2F23" w:rsidRDefault="00AE2F23"/>
    <w:p w14:paraId="62BF1CE9" w14:textId="77777777" w:rsidR="00AE2F23" w:rsidRDefault="00AE2F23"/>
    <w:p w14:paraId="1B131FA1" w14:textId="77777777" w:rsidR="00AE2F23" w:rsidRDefault="00AE2F23"/>
    <w:p w14:paraId="71184466" w14:textId="77777777" w:rsidR="00AE2F23" w:rsidRDefault="00AE2F23"/>
    <w:p w14:paraId="3E689E06" w14:textId="77777777" w:rsidR="006050ED" w:rsidRDefault="006050ED"/>
    <w:p w14:paraId="16BCFE06" w14:textId="77777777" w:rsidR="00AE2F23" w:rsidRDefault="00AE2F23"/>
    <w:p w14:paraId="0E66B6F4" w14:textId="77777777" w:rsidR="00AE2F23" w:rsidRPr="00AE2F23" w:rsidRDefault="00AE2F23" w:rsidP="00AE2F23">
      <w:pPr>
        <w:widowControl w:val="0"/>
        <w:autoSpaceDE w:val="0"/>
        <w:autoSpaceDN w:val="0"/>
        <w:spacing w:before="86" w:after="0" w:line="259" w:lineRule="auto"/>
        <w:ind w:left="150" w:right="17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«Математика»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(углублённый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уровень)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(предметная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«Математика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информатика»)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соответственно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математике,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математика)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пояснительную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записку,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планируемые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математике,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тематическое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планирование.</w:t>
      </w:r>
    </w:p>
    <w:p w14:paraId="15856C9C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50" w:right="17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Пояснительная записка отражает общие цели и задачи изучения математики,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характеристику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психологических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предпосылок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обучающимися,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AE2F2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0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структуре</w:t>
      </w:r>
      <w:r w:rsidRPr="00AE2F23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spacing w:val="10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плана,</w:t>
      </w:r>
      <w:r w:rsidRPr="00AE2F23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E2F23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AE2F23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подходы</w:t>
      </w:r>
      <w:r w:rsidRPr="00AE2F23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отбору</w:t>
      </w:r>
      <w:r w:rsidRPr="00AE2F23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определению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структуре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планирования.</w:t>
      </w:r>
    </w:p>
    <w:p w14:paraId="3AA45877" w14:textId="77777777" w:rsidR="00AE2F23" w:rsidRPr="00AE2F23" w:rsidRDefault="00AE2F23" w:rsidP="00AE2F23">
      <w:pPr>
        <w:widowControl w:val="0"/>
        <w:autoSpaceDE w:val="0"/>
        <w:autoSpaceDN w:val="0"/>
        <w:spacing w:before="2" w:after="0" w:line="256" w:lineRule="auto"/>
        <w:ind w:left="150" w:right="18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раскрывает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содержательные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линии,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предлагаются для обязательного изучения в каждом классе на уровне среднего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14:paraId="4DE2A51F" w14:textId="77777777" w:rsidR="00AE2F23" w:rsidRPr="00AE2F23" w:rsidRDefault="00AE2F23" w:rsidP="00AE2F23">
      <w:pPr>
        <w:widowControl w:val="0"/>
        <w:autoSpaceDE w:val="0"/>
        <w:autoSpaceDN w:val="0"/>
        <w:spacing w:before="3" w:after="0" w:line="259" w:lineRule="auto"/>
        <w:ind w:left="150" w:right="18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Планируемые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включают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личностные,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E2F23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весь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среднего общего образования,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предметные достижения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обучения.</w:t>
      </w:r>
    </w:p>
    <w:p w14:paraId="0AE57294" w14:textId="77777777" w:rsidR="00AE2F23" w:rsidRPr="00AE2F23" w:rsidRDefault="00AE2F23" w:rsidP="00AE2F2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9"/>
          <w:szCs w:val="28"/>
        </w:rPr>
      </w:pPr>
    </w:p>
    <w:p w14:paraId="1F6942DA" w14:textId="77777777" w:rsidR="00AE2F23" w:rsidRPr="00AE2F23" w:rsidRDefault="00AE2F23" w:rsidP="00AE2F23">
      <w:pPr>
        <w:widowControl w:val="0"/>
        <w:autoSpaceDE w:val="0"/>
        <w:autoSpaceDN w:val="0"/>
        <w:spacing w:after="0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bookmark0"/>
      <w:bookmarkEnd w:id="0"/>
      <w:r w:rsidRPr="00AE2F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ПОЯСНИТЕЛЬНАЯ</w:t>
      </w:r>
      <w:r w:rsidRPr="00AE2F23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243669AF" w14:textId="3C264E73" w:rsidR="00AE2F23" w:rsidRPr="00AE2F23" w:rsidRDefault="00AE2F23" w:rsidP="00AE2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1"/>
          <w:szCs w:val="28"/>
        </w:rPr>
      </w:pPr>
      <w:r w:rsidRPr="00AE2F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649203E" wp14:editId="1A7CADDA">
                <wp:simplePos x="0" y="0"/>
                <wp:positionH relativeFrom="page">
                  <wp:posOffset>724535</wp:posOffset>
                </wp:positionH>
                <wp:positionV relativeFrom="paragraph">
                  <wp:posOffset>107950</wp:posOffset>
                </wp:positionV>
                <wp:extent cx="6334125" cy="1270"/>
                <wp:effectExtent l="10160" t="10160" r="8890" b="7620"/>
                <wp:wrapTopAndBottom/>
                <wp:docPr id="1195948627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4125" cy="1270"/>
                        </a:xfrm>
                        <a:custGeom>
                          <a:avLst/>
                          <a:gdLst>
                            <a:gd name="T0" fmla="+- 0 1141 1141"/>
                            <a:gd name="T1" fmla="*/ T0 w 9975"/>
                            <a:gd name="T2" fmla="+- 0 11116 1141"/>
                            <a:gd name="T3" fmla="*/ T2 w 997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75">
                              <a:moveTo>
                                <a:pt x="0" y="0"/>
                              </a:moveTo>
                              <a:lnTo>
                                <a:pt x="9975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A53CF71" id="Полилиния: фигура 1" o:spid="_x0000_s1026" style="position:absolute;margin-left:57.05pt;margin-top:8.5pt;width:498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" path="m,l9975,e" filled="f" strokeweight=".1271mm">
                <v:path arrowok="t" o:connecttype="custom" o:connectlocs="0,0;6334125,0" o:connectangles="0,0"/>
                <w10:wrap type="topAndBottom" anchorx="page"/>
              </v:shape>
            </w:pict>
          </mc:Fallback>
        </mc:AlternateContent>
      </w:r>
    </w:p>
    <w:p w14:paraId="568112CC" w14:textId="77777777" w:rsidR="00AE2F23" w:rsidRPr="00AE2F23" w:rsidRDefault="00AE2F23" w:rsidP="00AE2F23">
      <w:pPr>
        <w:widowControl w:val="0"/>
        <w:autoSpaceDE w:val="0"/>
        <w:autoSpaceDN w:val="0"/>
        <w:spacing w:before="217" w:after="0" w:line="259" w:lineRule="auto"/>
        <w:ind w:left="150" w:right="17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Программа по математике углублённого уровня для обучающихся на уровне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мировых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требований,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предъявляемых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математическому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образованию,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образования.   Реализация   программы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ключевыми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компетенциями,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составляющими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саморазвития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непрерывного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целостность общекультурного, личностного и познавательного развития личности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</w:p>
    <w:p w14:paraId="30BB0D1A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50" w:right="17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 программе по математике учтены идеи и положения «Концепции развития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образования  </w:t>
      </w:r>
      <w:r w:rsidRPr="00AE2F23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AE2F23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Российской  </w:t>
      </w:r>
      <w:r w:rsidRPr="00AE2F23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Федерации».  </w:t>
      </w:r>
      <w:r w:rsidRPr="00AE2F23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AE2F23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 названием концепции математическое образование должно, в частности, решать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задачу обеспечения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необходимого стране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подготовка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достаточна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продолжения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различным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направлениям, включая преподавание математики, математические исследования,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работу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обеспечения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 каждого обучающегося возможности достижения математической подготовки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необходимым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ему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уровнем.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Именно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этих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нацелена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углублённого</w:t>
      </w:r>
      <w:r w:rsidRPr="00AE2F2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уровня.</w:t>
      </w:r>
    </w:p>
    <w:p w14:paraId="12F274FE" w14:textId="77777777" w:rsidR="00AE2F23" w:rsidRPr="00AE2F23" w:rsidRDefault="00AE2F23" w:rsidP="00AE2F23">
      <w:pPr>
        <w:widowControl w:val="0"/>
        <w:autoSpaceDE w:val="0"/>
        <w:autoSpaceDN w:val="0"/>
        <w:spacing w:after="0" w:line="256" w:lineRule="auto"/>
        <w:ind w:left="150" w:right="18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эпоху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цифровой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трансформации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человеческой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невозможно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современным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человеком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хорошей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математической</w:t>
      </w:r>
      <w:r w:rsidRPr="00AE2F2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подготовки.</w:t>
      </w:r>
      <w:r w:rsidRPr="00AE2F23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AE2F2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обусловлено</w:t>
      </w:r>
      <w:r w:rsidRPr="00AE2F2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тем,</w:t>
      </w:r>
      <w:r w:rsidRPr="00AE2F23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AE2F2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наши</w:t>
      </w:r>
      <w:r w:rsidRPr="00AE2F2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дни</w:t>
      </w:r>
      <w:r w:rsidRPr="00AE2F23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растёт</w:t>
      </w:r>
      <w:r w:rsidRPr="00AE2F2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число</w:t>
      </w:r>
    </w:p>
    <w:p w14:paraId="7A7EDFE1" w14:textId="77777777" w:rsidR="00AE2F23" w:rsidRPr="00AE2F23" w:rsidRDefault="00AE2F23" w:rsidP="00AE2F2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AE2F23" w:rsidRPr="00AE2F23">
          <w:headerReference w:type="default" r:id="rId8"/>
          <w:footerReference w:type="default" r:id="rId9"/>
          <w:pgSz w:w="11910" w:h="16850"/>
          <w:pgMar w:top="1140" w:right="680" w:bottom="940" w:left="980" w:header="710" w:footer="755" w:gutter="0"/>
          <w:pgNumType w:start="3"/>
          <w:cols w:space="720"/>
        </w:sectPr>
      </w:pPr>
    </w:p>
    <w:p w14:paraId="705FB000" w14:textId="77777777" w:rsidR="00AE2F23" w:rsidRPr="00AE2F23" w:rsidRDefault="00AE2F23" w:rsidP="00AE2F23">
      <w:pPr>
        <w:widowControl w:val="0"/>
        <w:autoSpaceDE w:val="0"/>
        <w:autoSpaceDN w:val="0"/>
        <w:spacing w:before="86" w:after="0" w:line="259" w:lineRule="auto"/>
        <w:ind w:left="150" w:right="1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специальностей,</w:t>
      </w:r>
      <w:r w:rsidRPr="00AE2F23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связанных  </w:t>
      </w:r>
      <w:r w:rsidRPr="00AE2F2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с  </w:t>
      </w:r>
      <w:r w:rsidRPr="00AE2F23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непосредственным  </w:t>
      </w:r>
      <w:r w:rsidRPr="00AE2F2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применением  </w:t>
      </w:r>
      <w:r w:rsidRPr="00AE2F2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математики: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сфере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экономики,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   в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бизнесе,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>и   в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технологических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областях,   и   даже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гуманитарных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сферах.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Таким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образом,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круг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становится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значимым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предметом,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фундаментом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существенно расширяется. В него входят не только обучающиеся, планирующие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заниматься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творческой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исследовательской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работой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информатики, физики, экономики и в других областях, но и те, кому математика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нужна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профессиях, не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непосредственно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ней.</w:t>
      </w:r>
    </w:p>
    <w:p w14:paraId="21EFD42E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50" w:right="17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Прикладная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значимость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обусловлена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тем,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предметом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являются фундаментальные структуры нашего мира: пространственные формы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количественные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отношения,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функциональные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категории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неопределённости,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простейших,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усваиваемых   в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непосредственном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опыте,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 достаточно сложных, необходимых для развития научных и технологических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идей. Без конкретных математических знаний затруднено понимание принципов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устройства и использования современной техники, восприятие и интерпретация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разнообразной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социальной,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экономической,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политической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малоэффективна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повседневная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практическая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деятельность.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сферах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профессиональной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требуются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расчёты,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алгоритмы,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построения, читать, обрабатывать, интерпретировать и представлять информацию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виде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таблиц,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диаграмм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графиков,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вероятностный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случайных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событий.</w:t>
      </w:r>
    </w:p>
    <w:p w14:paraId="08ABBD02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50" w:right="16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Одновременно с расширением сфер применения математики в современном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всё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важным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становится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стиль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проявляющийся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определённых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умственных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навыках.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арсенал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приёмов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мышления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естественным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образом включаются индукция и дедукция, обобщение и конкретизация, анализ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синтез, классификация и систематизация, абстрагирование и аналогия. Объекты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умозаключений,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конструирования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раскрывают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механизм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построений,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способствуют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выработке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формулировать,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обосновывать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доказывать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суждения,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самым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формируют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логический 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стиль     мышления.    Ведущая     роль     принадлежит    математике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 формировании алгоритмической компоненты мышления и воспитании умений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заданным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алгоритмам,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совершенствовать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известные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конструировать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новые.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развиваются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творческая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прикладная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стороны мышления.</w:t>
      </w:r>
    </w:p>
    <w:p w14:paraId="3F7EB677" w14:textId="77777777" w:rsidR="00AE2F23" w:rsidRPr="00AE2F23" w:rsidRDefault="00AE2F23" w:rsidP="00AE2F23">
      <w:pPr>
        <w:widowControl w:val="0"/>
        <w:autoSpaceDE w:val="0"/>
        <w:autoSpaceDN w:val="0"/>
        <w:spacing w:after="0" w:line="256" w:lineRule="auto"/>
        <w:ind w:left="150" w:right="17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Обучение математике даёт возможность развивать у обучающихся точную,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рациональную и информативную речь, умение отбирать наиболее подходящие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языковые,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символические,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суждений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наглядного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представления.</w:t>
      </w:r>
    </w:p>
    <w:p w14:paraId="7B2ACAAB" w14:textId="77777777" w:rsidR="00AE2F23" w:rsidRPr="00AE2F23" w:rsidRDefault="00AE2F23" w:rsidP="00AE2F2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AE2F23" w:rsidRPr="00AE2F23">
          <w:pgSz w:w="11910" w:h="16850"/>
          <w:pgMar w:top="1140" w:right="680" w:bottom="940" w:left="980" w:header="710" w:footer="755" w:gutter="0"/>
          <w:cols w:space="720"/>
        </w:sectPr>
      </w:pPr>
    </w:p>
    <w:p w14:paraId="33AE015A" w14:textId="77777777" w:rsidR="00AE2F23" w:rsidRPr="00AE2F23" w:rsidRDefault="00AE2F23" w:rsidP="00AE2F23">
      <w:pPr>
        <w:widowControl w:val="0"/>
        <w:autoSpaceDE w:val="0"/>
        <w:autoSpaceDN w:val="0"/>
        <w:spacing w:before="86" w:after="0" w:line="259" w:lineRule="auto"/>
        <w:ind w:left="150" w:right="17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компонентом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современном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толковании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методами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действительности,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предмете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отличиях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естественных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гуманитарных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наук,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особенностях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научных и прикладных задач. Таким образом, математическое образование вносит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вклад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человека.</w:t>
      </w:r>
    </w:p>
    <w:p w14:paraId="35769DA8" w14:textId="77777777" w:rsidR="00AE2F23" w:rsidRPr="00AE2F23" w:rsidRDefault="00AE2F23" w:rsidP="00AE2F23">
      <w:pPr>
        <w:widowControl w:val="0"/>
        <w:autoSpaceDE w:val="0"/>
        <w:autoSpaceDN w:val="0"/>
        <w:spacing w:before="2" w:after="0" w:line="256" w:lineRule="auto"/>
        <w:ind w:left="150" w:right="18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эстетическому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пониманию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красоты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изящества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рассуждений,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восприятию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форм,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усвоению идеи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симметрии.</w:t>
      </w:r>
    </w:p>
    <w:p w14:paraId="228B0635" w14:textId="77777777" w:rsidR="00AE2F23" w:rsidRPr="00AE2F23" w:rsidRDefault="00AE2F23" w:rsidP="00AE2F23">
      <w:pPr>
        <w:widowControl w:val="0"/>
        <w:autoSpaceDE w:val="0"/>
        <w:autoSpaceDN w:val="0"/>
        <w:spacing w:before="4" w:after="0" w:line="264" w:lineRule="auto"/>
        <w:ind w:left="150" w:right="18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Приоритетными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целями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обучения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математике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10–11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классах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углублённом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продолжают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оставаться:</w:t>
      </w:r>
    </w:p>
    <w:p w14:paraId="4A79E05E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50" w:right="18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центральных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(число,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величина,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фигура,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переменная,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вероятность,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производная,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интеграл), обеспечивающих преемственность и перспективность математического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обучающихся;</w:t>
      </w:r>
    </w:p>
    <w:p w14:paraId="40A14A12" w14:textId="77777777" w:rsidR="00AE2F23" w:rsidRPr="00AE2F23" w:rsidRDefault="00AE2F23" w:rsidP="00AE2F23">
      <w:pPr>
        <w:widowControl w:val="0"/>
        <w:autoSpaceDE w:val="0"/>
        <w:autoSpaceDN w:val="0"/>
        <w:spacing w:after="0" w:line="256" w:lineRule="auto"/>
        <w:ind w:left="150" w:right="17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подведение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доступном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осознанию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взаимосвязи математики и окружающего мира, пониманию математики как части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культуры человечества;</w:t>
      </w:r>
    </w:p>
    <w:p w14:paraId="06A358CD" w14:textId="77777777" w:rsidR="00AE2F23" w:rsidRPr="00AE2F23" w:rsidRDefault="00AE2F23" w:rsidP="00AE2F23">
      <w:pPr>
        <w:widowControl w:val="0"/>
        <w:autoSpaceDE w:val="0"/>
        <w:autoSpaceDN w:val="0"/>
        <w:spacing w:before="1" w:after="0" w:line="256" w:lineRule="auto"/>
        <w:ind w:left="150" w:right="17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интеллектуальных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познавательной активности, исследовательских умений, критичности мышления,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изучению математики;</w:t>
      </w:r>
    </w:p>
    <w:p w14:paraId="43927628" w14:textId="77777777" w:rsidR="00AE2F23" w:rsidRPr="00AE2F23" w:rsidRDefault="00AE2F23" w:rsidP="00AE2F23">
      <w:pPr>
        <w:widowControl w:val="0"/>
        <w:autoSpaceDE w:val="0"/>
        <w:autoSpaceDN w:val="0"/>
        <w:spacing w:before="11" w:after="0" w:line="259" w:lineRule="auto"/>
        <w:ind w:left="150" w:right="18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функциональной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грамотности: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AE2F23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математические  </w:t>
      </w:r>
      <w:r w:rsidRPr="00AE2F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аспекты  </w:t>
      </w:r>
      <w:r w:rsidRPr="00AE2F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AE2F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реальных  </w:t>
      </w:r>
      <w:r w:rsidRPr="00AE2F23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жизненных  </w:t>
      </w:r>
      <w:r w:rsidRPr="00AE2F23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проявления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зависимостей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закономерностей,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математические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модели,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    освоенный    математический    аппарат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практико-ориентированных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результаты.</w:t>
      </w:r>
    </w:p>
    <w:p w14:paraId="64CBB385" w14:textId="77777777" w:rsidR="00AE2F23" w:rsidRPr="00AE2F23" w:rsidRDefault="00AE2F23" w:rsidP="00AE2F23">
      <w:pPr>
        <w:widowControl w:val="0"/>
        <w:autoSpaceDE w:val="0"/>
        <w:autoSpaceDN w:val="0"/>
        <w:spacing w:after="0" w:line="261" w:lineRule="auto"/>
        <w:ind w:left="150" w:right="17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Основными линиями содержания математики в 10–11 классах углублённого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являются: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«Числа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вычисления»,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«Алгебра»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(«Алгебраические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выражения»,</w:t>
      </w:r>
      <w:r w:rsidRPr="00AE2F23"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«Уравнения</w:t>
      </w:r>
      <w:r w:rsidRPr="00AE2F23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неравенства»),</w:t>
      </w:r>
      <w:r w:rsidRPr="00AE2F23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«Начала</w:t>
      </w:r>
      <w:r w:rsidRPr="00AE2F23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анализа»,</w:t>
      </w:r>
    </w:p>
    <w:p w14:paraId="75B2F118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50" w:right="17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«Геометрия»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(«Геометрические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фигуры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свойства»,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«Измерение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величин»),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«Вероятность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статистика».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развиваются параллельно, каждая в соответствии с собственной логикой, однако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независимо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одна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другой,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тесном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контакте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взаимодействии.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Кроме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этого,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 объединяет логическая составляющая, традиционно присущая математике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пронизывающая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содержательные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линии.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Сформулированное во ФГОС СОО требование «умение оперировать 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определение,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аксиома,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теорема,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следствие,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свойство,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признак,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доказательство,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равносильные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формулировки,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обратное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противоположное    </w:t>
      </w:r>
      <w:r w:rsidRPr="00AE2F23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утверждение,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приводить    </w:t>
      </w:r>
      <w:r w:rsidRPr="00AE2F2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примеры    </w:t>
      </w:r>
      <w:r w:rsidRPr="00AE2F2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    </w:t>
      </w:r>
      <w:r w:rsidRPr="00AE2F2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proofErr w:type="spellStart"/>
      <w:r w:rsidRPr="00AE2F23">
        <w:rPr>
          <w:rFonts w:ascii="Times New Roman" w:eastAsia="Times New Roman" w:hAnsi="Times New Roman" w:cs="Times New Roman"/>
          <w:sz w:val="28"/>
          <w:szCs w:val="28"/>
        </w:rPr>
        <w:t>контрпримеры</w:t>
      </w:r>
      <w:proofErr w:type="spellEnd"/>
      <w:r w:rsidRPr="00AE2F23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6CD8289E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</w:rPr>
        <w:sectPr w:rsidR="00AE2F23" w:rsidRPr="00AE2F23">
          <w:pgSz w:w="11910" w:h="16850"/>
          <w:pgMar w:top="1140" w:right="680" w:bottom="940" w:left="980" w:header="710" w:footer="755" w:gutter="0"/>
          <w:cols w:space="720"/>
        </w:sectPr>
      </w:pPr>
    </w:p>
    <w:p w14:paraId="3B9B1BD3" w14:textId="77777777" w:rsidR="00AE2F23" w:rsidRPr="00AE2F23" w:rsidRDefault="00AE2F23" w:rsidP="00AE2F23">
      <w:pPr>
        <w:widowControl w:val="0"/>
        <w:autoSpaceDE w:val="0"/>
        <w:autoSpaceDN w:val="0"/>
        <w:spacing w:before="86" w:after="0" w:line="259" w:lineRule="auto"/>
        <w:ind w:left="150" w:right="17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bookmark1"/>
      <w:bookmarkEnd w:id="1"/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индукции,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доказательные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рассуждения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логическую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правильность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рассуждений» относится ко всем учебным курсам, а формирование логических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распределяется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всем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годам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14:paraId="4887532E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50" w:right="16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 соответствии с ФГОС СОО математика является обязательным предметом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данном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Настоящей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программой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предусматривается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«Математика»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трёх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AE2F2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курсов:</w:t>
      </w:r>
      <w:r w:rsidRPr="00AE2F23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«Алгебра</w:t>
      </w:r>
      <w:r w:rsidRPr="00AE2F2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Pr="00AE2F2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анализа»,</w:t>
      </w:r>
      <w:r w:rsidRPr="00AE2F23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«Геометрия»,</w:t>
      </w:r>
    </w:p>
    <w:p w14:paraId="0A8EEA46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50" w:right="1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«Вероятность и статистика». Формирование логических умений осуществляется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протяжении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лет   обучения   на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среднего   общего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включаются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названных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выше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курсов.</w:t>
      </w:r>
    </w:p>
    <w:p w14:paraId="27BE3BC0" w14:textId="77777777" w:rsidR="00AE2F23" w:rsidRDefault="00AE2F23" w:rsidP="00AE2F23">
      <w:pPr>
        <w:widowControl w:val="0"/>
        <w:autoSpaceDE w:val="0"/>
        <w:autoSpaceDN w:val="0"/>
        <w:spacing w:after="0" w:line="259" w:lineRule="auto"/>
        <w:ind w:left="150" w:right="16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Общее    количество    часов,    направленных    на     изучение    математики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>углубленном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–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position w:val="1"/>
          <w:sz w:val="28"/>
          <w:szCs w:val="28"/>
        </w:rPr>
        <w:t>544:</w:t>
      </w:r>
      <w:r w:rsidRPr="00AE2F23">
        <w:rPr>
          <w:rFonts w:ascii="Times New Roman" w:eastAsia="Times New Roman" w:hAnsi="Times New Roman" w:cs="Times New Roman"/>
          <w:spacing w:val="-12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position w:val="1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23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position w:val="1"/>
          <w:sz w:val="28"/>
          <w:szCs w:val="28"/>
        </w:rPr>
        <w:t>10</w:t>
      </w:r>
      <w:r w:rsidRPr="00AE2F23">
        <w:rPr>
          <w:rFonts w:ascii="Times New Roman" w:eastAsia="Times New Roman" w:hAnsi="Times New Roman" w:cs="Times New Roman"/>
          <w:spacing w:val="-1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position w:val="1"/>
          <w:sz w:val="28"/>
          <w:szCs w:val="28"/>
        </w:rPr>
        <w:t>классе</w:t>
      </w:r>
      <w:r w:rsidRPr="00AE2F23">
        <w:rPr>
          <w:rFonts w:ascii="Times New Roman" w:eastAsia="Times New Roman" w:hAnsi="Times New Roman" w:cs="Times New Roman"/>
          <w:spacing w:val="-13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position w:val="1"/>
          <w:sz w:val="28"/>
          <w:szCs w:val="28"/>
        </w:rPr>
        <w:t>–</w:t>
      </w:r>
      <w:r w:rsidRPr="00AE2F23">
        <w:rPr>
          <w:rFonts w:ascii="Times New Roman" w:eastAsia="Times New Roman" w:hAnsi="Times New Roman" w:cs="Times New Roman"/>
          <w:spacing w:val="-16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position w:val="1"/>
          <w:sz w:val="28"/>
          <w:szCs w:val="28"/>
        </w:rPr>
        <w:t>272</w:t>
      </w:r>
      <w:r w:rsidRPr="00AE2F23">
        <w:rPr>
          <w:rFonts w:ascii="Times New Roman" w:eastAsia="Times New Roman" w:hAnsi="Times New Roman" w:cs="Times New Roman"/>
          <w:spacing w:val="-17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position w:val="1"/>
          <w:sz w:val="28"/>
          <w:szCs w:val="28"/>
        </w:rPr>
        <w:t>часа</w:t>
      </w:r>
      <w:r w:rsidRPr="00AE2F23">
        <w:rPr>
          <w:rFonts w:ascii="Times New Roman" w:eastAsia="Times New Roman" w:hAnsi="Times New Roman" w:cs="Times New Roman"/>
          <w:spacing w:val="-15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position w:val="1"/>
          <w:sz w:val="28"/>
          <w:szCs w:val="28"/>
        </w:rPr>
        <w:t>(8</w:t>
      </w:r>
      <w:r w:rsidRPr="00AE2F23">
        <w:rPr>
          <w:rFonts w:ascii="Times New Roman" w:eastAsia="Times New Roman" w:hAnsi="Times New Roman" w:cs="Times New Roman"/>
          <w:spacing w:val="-16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position w:val="1"/>
          <w:sz w:val="28"/>
          <w:szCs w:val="28"/>
        </w:rPr>
        <w:t>часов</w:t>
      </w:r>
      <w:r w:rsidRPr="00AE2F23">
        <w:rPr>
          <w:rFonts w:ascii="Times New Roman" w:eastAsia="Times New Roman" w:hAnsi="Times New Roman" w:cs="Times New Roman"/>
          <w:spacing w:val="-16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position w:val="1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16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position w:val="1"/>
          <w:sz w:val="28"/>
          <w:szCs w:val="28"/>
        </w:rPr>
        <w:t>неделю),</w:t>
      </w:r>
      <w:r w:rsidRPr="00AE2F23">
        <w:rPr>
          <w:rFonts w:ascii="Times New Roman" w:eastAsia="Times New Roman" w:hAnsi="Times New Roman" w:cs="Times New Roman"/>
          <w:spacing w:val="-11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position w:val="1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16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position w:val="1"/>
          <w:sz w:val="28"/>
          <w:szCs w:val="28"/>
        </w:rPr>
        <w:t>11</w:t>
      </w:r>
      <w:r w:rsidRPr="00AE2F23">
        <w:rPr>
          <w:rFonts w:ascii="Times New Roman" w:eastAsia="Times New Roman" w:hAnsi="Times New Roman" w:cs="Times New Roman"/>
          <w:spacing w:val="-5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position w:val="1"/>
          <w:sz w:val="28"/>
          <w:szCs w:val="28"/>
        </w:rPr>
        <w:t>классе</w:t>
      </w:r>
      <w:r w:rsidRPr="00AE2F23">
        <w:rPr>
          <w:rFonts w:ascii="Times New Roman" w:eastAsia="Times New Roman" w:hAnsi="Times New Roman" w:cs="Times New Roman"/>
          <w:spacing w:val="-15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position w:val="1"/>
          <w:sz w:val="28"/>
          <w:szCs w:val="28"/>
        </w:rPr>
        <w:t>–</w:t>
      </w:r>
      <w:r w:rsidRPr="00AE2F23">
        <w:rPr>
          <w:rFonts w:ascii="Times New Roman" w:eastAsia="Times New Roman" w:hAnsi="Times New Roman" w:cs="Times New Roman"/>
          <w:spacing w:val="-68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272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(8</w:t>
      </w:r>
      <w:r w:rsidRPr="00AE2F2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2B6225BC" w14:textId="77777777" w:rsidR="00415122" w:rsidRPr="00AE2F23" w:rsidRDefault="00415122" w:rsidP="00AE2F23">
      <w:pPr>
        <w:widowControl w:val="0"/>
        <w:autoSpaceDE w:val="0"/>
        <w:autoSpaceDN w:val="0"/>
        <w:spacing w:after="0" w:line="259" w:lineRule="auto"/>
        <w:ind w:left="150" w:right="16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70BAC2" w14:textId="77777777" w:rsidR="00AE2F23" w:rsidRPr="00AE2F23" w:rsidRDefault="00AE2F23" w:rsidP="00AE2F23">
      <w:pPr>
        <w:widowControl w:val="0"/>
        <w:autoSpaceDE w:val="0"/>
        <w:autoSpaceDN w:val="0"/>
        <w:spacing w:before="86" w:after="0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ФЕДЕРАЛЬНАЯ</w:t>
      </w:r>
      <w:r w:rsidRPr="00AE2F2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</w:t>
      </w:r>
      <w:r w:rsidRPr="00AE2F2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</w:t>
      </w:r>
      <w:r w:rsidRPr="00AE2F2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</w:p>
    <w:p w14:paraId="20B95C4D" w14:textId="77777777" w:rsidR="00AE2F23" w:rsidRPr="00AE2F23" w:rsidRDefault="00AE2F23" w:rsidP="00AE2F23">
      <w:pPr>
        <w:widowControl w:val="0"/>
        <w:autoSpaceDE w:val="0"/>
        <w:autoSpaceDN w:val="0"/>
        <w:spacing w:before="24" w:after="0" w:line="240" w:lineRule="auto"/>
        <w:ind w:left="150"/>
        <w:rPr>
          <w:rFonts w:ascii="Times New Roman" w:eastAsia="Times New Roman" w:hAnsi="Times New Roman" w:cs="Times New Roman"/>
          <w:b/>
          <w:sz w:val="28"/>
        </w:rPr>
      </w:pPr>
      <w:r w:rsidRPr="00AE2F23">
        <w:rPr>
          <w:rFonts w:ascii="Times New Roman" w:eastAsia="Times New Roman" w:hAnsi="Times New Roman" w:cs="Times New Roman"/>
          <w:b/>
          <w:sz w:val="28"/>
        </w:rPr>
        <w:t>«АЛГЕБРА</w:t>
      </w:r>
      <w:r w:rsidRPr="00AE2F23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И</w:t>
      </w:r>
      <w:r w:rsidRPr="00AE2F23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НАЧАЛА</w:t>
      </w:r>
      <w:r w:rsidRPr="00AE2F23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АНАЛИЗА»</w:t>
      </w:r>
    </w:p>
    <w:p w14:paraId="0216B5D1" w14:textId="731393B5" w:rsidR="00AE2F23" w:rsidRPr="00AE2F23" w:rsidRDefault="00AE2F23" w:rsidP="00AE2F2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6"/>
          <w:szCs w:val="28"/>
        </w:rPr>
      </w:pPr>
      <w:r w:rsidRPr="00AE2F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6C66DD7" wp14:editId="70BF39A6">
                <wp:simplePos x="0" y="0"/>
                <wp:positionH relativeFrom="page">
                  <wp:posOffset>692785</wp:posOffset>
                </wp:positionH>
                <wp:positionV relativeFrom="paragraph">
                  <wp:posOffset>150495</wp:posOffset>
                </wp:positionV>
                <wp:extent cx="6334125" cy="1270"/>
                <wp:effectExtent l="6985" t="10160" r="12065" b="7620"/>
                <wp:wrapTopAndBottom/>
                <wp:docPr id="1261864887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4125" cy="1270"/>
                        </a:xfrm>
                        <a:custGeom>
                          <a:avLst/>
                          <a:gdLst>
                            <a:gd name="T0" fmla="+- 0 1091 1091"/>
                            <a:gd name="T1" fmla="*/ T0 w 9975"/>
                            <a:gd name="T2" fmla="+- 0 11066 1091"/>
                            <a:gd name="T3" fmla="*/ T2 w 997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75">
                              <a:moveTo>
                                <a:pt x="0" y="0"/>
                              </a:moveTo>
                              <a:lnTo>
                                <a:pt x="9975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E6F1D1" id="Полилиния: фигура 2" o:spid="_x0000_s1026" style="position:absolute;margin-left:54.55pt;margin-top:11.85pt;width:498.7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" path="m,l9975,e" filled="f" strokeweight=".1271mm">
                <v:path arrowok="t" o:connecttype="custom" o:connectlocs="0,0;6334125,0" o:connectangles="0,0"/>
                <w10:wrap type="topAndBottom" anchorx="page"/>
              </v:shape>
            </w:pict>
          </mc:Fallback>
        </mc:AlternateContent>
      </w:r>
    </w:p>
    <w:p w14:paraId="3C49BD1C" w14:textId="77777777" w:rsidR="00AE2F23" w:rsidRPr="00AE2F23" w:rsidRDefault="00AE2F23" w:rsidP="00AE2F23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38"/>
          <w:szCs w:val="28"/>
        </w:rPr>
      </w:pPr>
    </w:p>
    <w:p w14:paraId="73E8BF20" w14:textId="77777777" w:rsidR="00AE2F23" w:rsidRPr="00AE2F23" w:rsidRDefault="00AE2F23" w:rsidP="00AE2F23">
      <w:pPr>
        <w:widowControl w:val="0"/>
        <w:autoSpaceDE w:val="0"/>
        <w:autoSpaceDN w:val="0"/>
        <w:spacing w:after="0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</w:t>
      </w:r>
      <w:r w:rsidRPr="00AE2F23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42F92B4E" w14:textId="77777777" w:rsidR="00AE2F23" w:rsidRPr="00AE2F23" w:rsidRDefault="00AE2F23" w:rsidP="00AE2F23">
      <w:pPr>
        <w:widowControl w:val="0"/>
        <w:autoSpaceDE w:val="0"/>
        <w:autoSpaceDN w:val="0"/>
        <w:spacing w:before="153" w:after="0" w:line="259" w:lineRule="auto"/>
        <w:ind w:left="150" w:right="17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Учебный курс «Алгебра и начала математического анализа» является одним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значимых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поскольку,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стороны,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инструментальную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базу 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естественно-научных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курсов,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другой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стороны,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формирует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логическое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абстрактное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мышление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необходимом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информатики,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обществознания,   истории,   словесности   и   других   дисциплин.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данного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овладевают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универсальным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языком     современной    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науки,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  которая     формулирует     свои     достижения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математической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форме.</w:t>
      </w:r>
    </w:p>
    <w:p w14:paraId="6BFF32C3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50" w:right="17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Учебный курс алгебры и начал математического анализа закладывает основу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успешного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овладения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законами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физики,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химии,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биологии,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тенденций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экономики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общественной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цифровых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компьютерных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технологиях,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уверенно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дальнейшего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повседневной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жизни. 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В 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то 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же 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время 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овладение 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абстрактными 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 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логически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строгими конструкциями алгебры и математического анализа развивает умение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закономерности,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обосновывать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истинность,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доказывать   утверждения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индукции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рассуждать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дедуктивно,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обобщение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конкретизацию,   </w:t>
      </w:r>
      <w:proofErr w:type="gramEnd"/>
      <w:r w:rsidRPr="00AE2F2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абстрагирование    </w:t>
      </w:r>
      <w:r w:rsidRPr="00AE2F2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    </w:t>
      </w:r>
      <w:r w:rsidRPr="00AE2F2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аналогию,    </w:t>
      </w:r>
      <w:r w:rsidRPr="00AE2F2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формирует    </w:t>
      </w:r>
      <w:r w:rsidRPr="00AE2F23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креативное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критическое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мышление.</w:t>
      </w:r>
    </w:p>
    <w:p w14:paraId="384B6477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50" w:right="17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«Алгебра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анализа»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обучающиеся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получают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новый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прикладных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самостоятельного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ситуаций,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интерпретации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полученных решений, знакомятся с примерами математических закономерностей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 природе, науке и искусстве, с выдающимися математическими открытиями и 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авторами.</w:t>
      </w:r>
    </w:p>
    <w:p w14:paraId="3F5A0C5C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50" w:right="18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Учебный</w:t>
      </w:r>
      <w:r w:rsidRPr="00AE2F23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курс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обладает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значительным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воспитательным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потенциалом,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который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материал,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способствующий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научного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мировоззрения,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так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через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специфику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учебной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требующей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продолжительной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концентрации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внимания,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самостоятельности,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аккуратности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ответственности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полученный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результат.</w:t>
      </w:r>
    </w:p>
    <w:p w14:paraId="7C990B2C" w14:textId="77777777" w:rsidR="00AE2F23" w:rsidRPr="00AE2F23" w:rsidRDefault="00AE2F23" w:rsidP="00AE2F23">
      <w:pPr>
        <w:widowControl w:val="0"/>
        <w:autoSpaceDE w:val="0"/>
        <w:autoSpaceDN w:val="0"/>
        <w:spacing w:after="0" w:line="256" w:lineRule="auto"/>
        <w:ind w:left="150" w:right="18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 основе методики обучения алгебре и началам математического анализа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лежит </w:t>
      </w:r>
      <w:proofErr w:type="spellStart"/>
      <w:r w:rsidRPr="00AE2F23">
        <w:rPr>
          <w:rFonts w:ascii="Times New Roman" w:eastAsia="Times New Roman" w:hAnsi="Times New Roman" w:cs="Times New Roman"/>
          <w:sz w:val="28"/>
          <w:szCs w:val="28"/>
        </w:rPr>
        <w:t>деятельностный</w:t>
      </w:r>
      <w:proofErr w:type="spellEnd"/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принцип</w:t>
      </w:r>
      <w:r w:rsidRPr="00AE2F2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обучения.</w:t>
      </w:r>
    </w:p>
    <w:p w14:paraId="164E8A74" w14:textId="77777777" w:rsidR="00AE2F23" w:rsidRPr="00AE2F23" w:rsidRDefault="00AE2F23" w:rsidP="00AE2F23">
      <w:pPr>
        <w:widowControl w:val="0"/>
        <w:autoSpaceDE w:val="0"/>
        <w:autoSpaceDN w:val="0"/>
        <w:spacing w:before="6" w:after="0" w:line="256" w:lineRule="auto"/>
        <w:ind w:left="150" w:right="17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 структуре учебного курса «Алгебра и начала математического анализа»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выделены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содержательно-методические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линии: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«Числа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вычисления»,</w:t>
      </w:r>
    </w:p>
    <w:p w14:paraId="5E22342B" w14:textId="77777777" w:rsidR="00AE2F23" w:rsidRPr="00AE2F23" w:rsidRDefault="00AE2F23" w:rsidP="00AE2F23">
      <w:pPr>
        <w:widowControl w:val="0"/>
        <w:autoSpaceDE w:val="0"/>
        <w:autoSpaceDN w:val="0"/>
        <w:spacing w:before="2" w:after="0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«Функции</w:t>
      </w:r>
      <w:r w:rsidRPr="00AE2F23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графики»,</w:t>
      </w:r>
      <w:r w:rsidRPr="00AE2F23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«Уравнения</w:t>
      </w:r>
      <w:r w:rsidRPr="00AE2F23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неравенства»,</w:t>
      </w:r>
      <w:r w:rsidRPr="00AE2F23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«Начала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</w:p>
    <w:p w14:paraId="678D4638" w14:textId="77777777" w:rsidR="00D742A9" w:rsidRPr="00AE2F23" w:rsidRDefault="00D742A9" w:rsidP="00D742A9">
      <w:pPr>
        <w:widowControl w:val="0"/>
        <w:autoSpaceDE w:val="0"/>
        <w:autoSpaceDN w:val="0"/>
        <w:spacing w:before="86" w:after="0" w:line="259" w:lineRule="auto"/>
        <w:ind w:right="1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анализа»,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«Множества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логика».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содержательно-методические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линии изучаются на протяжении двух лет обучения на уровне среднего общего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образования, естественно дополняя друг друга и постепенно насыщаясь новыми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темами и разделами. Данный учебный курс является интегративным, поскольку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объединяет в себе содержание нескольких математических дисциплин, таких как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алгебра,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тригонометрия,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математический</w:t>
      </w:r>
      <w:r w:rsidRPr="00AE2F2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анализ,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теория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множеств,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математическая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логика и другие. По мере того как обучающиеся овладевают всё более широким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аппаратом,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последовательно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формируется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совершенствуется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умение строить математическую модель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реальной ситуации,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сформулированной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затем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ответ.</w:t>
      </w:r>
    </w:p>
    <w:p w14:paraId="31CBD0E6" w14:textId="77777777" w:rsidR="00D742A9" w:rsidRPr="00AE2F23" w:rsidRDefault="00D742A9" w:rsidP="00D742A9">
      <w:pPr>
        <w:widowControl w:val="0"/>
        <w:autoSpaceDE w:val="0"/>
        <w:autoSpaceDN w:val="0"/>
        <w:spacing w:after="0" w:line="259" w:lineRule="auto"/>
        <w:ind w:left="150" w:right="15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Содержательно-методическая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«Числа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вычисления»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завершает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действительных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чисел,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которое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было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начато 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основного общего образования.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среднего общего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 особое внимание уделяется формированию навыков рациональных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вычислений, включающих в себя использование различных форм записи числа,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прикидку,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приближённые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числовые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выражения,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константами.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Знакомые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обучающимся множества натуральных, целых, рациональных и действительных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чисел дополняются множеством комплексных чисел. В каждом из этих множеств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рассматриваются свойственные ему специфические задачи и операции: деление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нацело,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остатками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множестве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целых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чисел,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особые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рациональных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иррациональных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чисел,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арифметические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операции,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извлечение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корня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натуральной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множестве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комплексных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чисел.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Благодаря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последовательному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расширению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круга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используемых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знакомству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возможностями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формируется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представление   о   единстве   математики   как   науки   и   её   роли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широко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обобщение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конкретизация.</w:t>
      </w:r>
    </w:p>
    <w:p w14:paraId="5C7AD3F2" w14:textId="77777777" w:rsidR="00D742A9" w:rsidRDefault="00D742A9" w:rsidP="00AE2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7FBE1F57" w14:textId="77777777" w:rsidR="00D742A9" w:rsidRPr="00AE2F23" w:rsidRDefault="00D742A9" w:rsidP="00D742A9">
      <w:pPr>
        <w:widowControl w:val="0"/>
        <w:autoSpaceDE w:val="0"/>
        <w:autoSpaceDN w:val="0"/>
        <w:spacing w:after="0" w:line="259" w:lineRule="auto"/>
        <w:ind w:left="150" w:right="16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Линия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«Уравнения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неравенства»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протяжении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 уровне среднего общего образования, поскольку в каждом разделе Программы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предусмотрено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соответствующих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овладевают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рациональных,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иррациональных,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показательных, логарифмических и тригонометрических уравнений, неравенств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параметры.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широко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используются при исследовании функций с помощью производной, при решении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прикладных задач и задач на нахождение наибольших и наименьших значений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функции. Данная содержательная линия включает в себя также формирование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расчёты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формулам,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рациональных,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иррациональных</w:t>
      </w:r>
      <w:r w:rsidRPr="00AE2F2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тригонометрических</w:t>
      </w:r>
      <w:r w:rsidRPr="00AE2F2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AE2F23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E2F23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AE2F23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выражений,</w:t>
      </w:r>
    </w:p>
    <w:p w14:paraId="42D26CD9" w14:textId="77777777" w:rsidR="00D742A9" w:rsidRPr="00AE2F23" w:rsidRDefault="00D742A9" w:rsidP="00D742A9">
      <w:pPr>
        <w:widowControl w:val="0"/>
        <w:autoSpaceDE w:val="0"/>
        <w:autoSpaceDN w:val="0"/>
        <w:spacing w:before="86" w:after="0" w:line="259" w:lineRule="auto"/>
        <w:ind w:right="1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логарифмы.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Благодаря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алгебраического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происходит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дальнейшее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алгоритмического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абстрактного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мышления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обучающихся,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формируются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дедуктивных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рассуждений,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 символьными формами, представления закономерностей и зависимостей в виде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равенств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неравенств.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Алгебра    предлагает    эффективные    инструменты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 решения практических и естественно-научных задач, наглядно демонстрирует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науки.</w:t>
      </w:r>
    </w:p>
    <w:p w14:paraId="1DA69CC5" w14:textId="77777777" w:rsidR="00D742A9" w:rsidRPr="00AE2F23" w:rsidRDefault="00D742A9" w:rsidP="00D742A9">
      <w:pPr>
        <w:widowControl w:val="0"/>
        <w:autoSpaceDE w:val="0"/>
        <w:autoSpaceDN w:val="0"/>
        <w:spacing w:before="1" w:after="0" w:line="259" w:lineRule="auto"/>
        <w:ind w:left="150" w:right="17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Содержательно-методическая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«Функции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графики»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тесно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переплетается с другими линиями учебного курса, поскольку в каком-то смысле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задаёт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материала.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степенной,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показательной, логарифмической и тригонометрических функций, их свойств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графиков,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предметов и реальной жизни тесно связано как с математическим анализом, так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большое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уделяется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величинами, исследовать полученные функции, строить их графики. Материал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этой содержательной линии нацелен на развитие умений и навыков, позволяющих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между величинами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 различной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форме: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аналитической,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графической и словесной. Его изучение способствует развитию алгоритмического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обобщению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конкретизации,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аналогий.</w:t>
      </w:r>
    </w:p>
    <w:p w14:paraId="1BD9068A" w14:textId="77777777" w:rsidR="00D742A9" w:rsidRPr="00AE2F23" w:rsidRDefault="00D742A9" w:rsidP="00D742A9">
      <w:pPr>
        <w:widowControl w:val="0"/>
        <w:autoSpaceDE w:val="0"/>
        <w:autoSpaceDN w:val="0"/>
        <w:spacing w:before="1" w:after="0" w:line="259" w:lineRule="auto"/>
        <w:ind w:left="150" w:right="16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Содержательная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«Начала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существенно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расширить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круг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прикладных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доступных обучающимся, так как у них появляется возможность строить графики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сложных функций, определять их наибольшие и наименьшие значения, вычислять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площади фигур и объёмы тел, находить скорости и ускорения процессов. Данная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содержательная линия открывает новые возможности построения математических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моделей  </w:t>
      </w:r>
      <w:r w:rsidRPr="00AE2F2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реальных   </w:t>
      </w:r>
      <w:r w:rsidRPr="00AE2F23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ситуаций,   </w:t>
      </w:r>
      <w:proofErr w:type="gramEnd"/>
      <w:r w:rsidRPr="00AE2F2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позволяет   </w:t>
      </w:r>
      <w:r w:rsidRPr="00AE2F23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находить   </w:t>
      </w:r>
      <w:r w:rsidRPr="00AE2F23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наилучшее   </w:t>
      </w:r>
      <w:r w:rsidRPr="00AE2F23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прикладных,</w:t>
      </w:r>
      <w:r w:rsidRPr="00AE2F23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AE2F23">
        <w:rPr>
          <w:rFonts w:ascii="Times New Roman" w:eastAsia="Times New Roman" w:hAnsi="Times New Roman" w:cs="Times New Roman"/>
          <w:spacing w:val="12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AE2F23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социально-экономических,</w:t>
      </w:r>
      <w:r w:rsidRPr="00AE2F23">
        <w:rPr>
          <w:rFonts w:ascii="Times New Roman" w:eastAsia="Times New Roman" w:hAnsi="Times New Roman" w:cs="Times New Roman"/>
          <w:spacing w:val="13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задачах.</w:t>
      </w:r>
      <w:r w:rsidRPr="00AE2F23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абстрактного,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формально-логического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креативного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проявления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законов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науке,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технике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искусстве.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Обучающиеся узнают о выдающихся результатах, полученных в ходе развития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науки,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авторах.</w:t>
      </w:r>
    </w:p>
    <w:p w14:paraId="6FDC8EDB" w14:textId="77777777" w:rsidR="00D742A9" w:rsidRPr="00AE2F23" w:rsidRDefault="00D742A9" w:rsidP="00D742A9">
      <w:pPr>
        <w:widowControl w:val="0"/>
        <w:autoSpaceDE w:val="0"/>
        <w:autoSpaceDN w:val="0"/>
        <w:spacing w:after="0" w:line="259" w:lineRule="auto"/>
        <w:ind w:left="150" w:right="17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Содержательно-методическая линия «Множества и логика» включает в себя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элементы теории множеств и математической логики. Теоретико-множественные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пронизывают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весь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школьной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предлагают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универсальный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язык,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объединяющий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разделы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приложений, они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связывают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разные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математические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дисциплины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приложения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единое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целое.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Поэтому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важно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обучающемуся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теоретико-множественный</w:t>
      </w:r>
      <w:r w:rsidRPr="00AE2F2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AE2F2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AE2F2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AE2F2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AE2F2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его</w:t>
      </w:r>
    </w:p>
    <w:p w14:paraId="795D2F56" w14:textId="0875F559" w:rsidR="00D742A9" w:rsidRPr="00AE2F23" w:rsidRDefault="00D742A9" w:rsidP="00D742A9">
      <w:pPr>
        <w:widowControl w:val="0"/>
        <w:autoSpaceDE w:val="0"/>
        <w:autoSpaceDN w:val="0"/>
        <w:spacing w:before="86" w:after="0" w:line="259" w:lineRule="auto"/>
        <w:ind w:right="17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t xml:space="preserve">  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 выражения своих мыслей. Другим важным признаком математики как науки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признать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свойственную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строгость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обоснований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следование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определённым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доказательств.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элементами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мышления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рассуждения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правил,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формирует навыки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критического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мышления.</w:t>
      </w:r>
    </w:p>
    <w:p w14:paraId="06EDFE8A" w14:textId="77777777" w:rsidR="00D742A9" w:rsidRPr="00AE2F23" w:rsidRDefault="00D742A9" w:rsidP="00D742A9">
      <w:pPr>
        <w:widowControl w:val="0"/>
        <w:autoSpaceDE w:val="0"/>
        <w:autoSpaceDN w:val="0"/>
        <w:spacing w:before="2" w:after="0" w:line="259" w:lineRule="auto"/>
        <w:ind w:left="150" w:right="17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 учебном курсе «Алгебра и начала математического анализа» присутствуют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моделирования,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призваны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способствовать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формированию навыков построения моделей реальных ситуаций, исследования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этих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аппарата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алгебры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интерпретации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результатов.   Такие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задания   вплетены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разделов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поскольку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весь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широко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используется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прикладных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практических задач обучающиеся развивают наблюдательность, умение находить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закономерности,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абстрагироваться,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аналогию,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обобщать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конкретизировать проблему. Деятельность по формированию навыков 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прикладных</w:t>
      </w:r>
      <w:r w:rsidRPr="00AE2F23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организуется</w:t>
      </w:r>
      <w:r w:rsidRPr="00AE2F23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AE2F23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AE2F23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AE2F23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</w:t>
      </w:r>
    </w:p>
    <w:p w14:paraId="734AB731" w14:textId="77777777" w:rsidR="00D742A9" w:rsidRPr="00AE2F23" w:rsidRDefault="00D742A9" w:rsidP="00D742A9">
      <w:pPr>
        <w:widowControl w:val="0"/>
        <w:autoSpaceDE w:val="0"/>
        <w:autoSpaceDN w:val="0"/>
        <w:spacing w:after="0" w:line="315" w:lineRule="exact"/>
        <w:ind w:lef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«Алгебра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анализа».</w:t>
      </w:r>
    </w:p>
    <w:p w14:paraId="1462C272" w14:textId="77777777" w:rsidR="00D742A9" w:rsidRPr="00AE2F23" w:rsidRDefault="00D742A9" w:rsidP="00D742A9">
      <w:pPr>
        <w:widowControl w:val="0"/>
        <w:autoSpaceDE w:val="0"/>
        <w:autoSpaceDN w:val="0"/>
        <w:spacing w:before="31" w:after="0" w:line="259" w:lineRule="auto"/>
        <w:ind w:left="150" w:right="16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На изучение учебного курса «Алгебра и начала математического анализа»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отводится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272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часа: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в 10 классе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–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136 часов (4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часа в неделю),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в 11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классе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–</w:t>
      </w:r>
      <w:r w:rsidRPr="00AE2F23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136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(4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0CE57496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</w:rPr>
        <w:sectPr w:rsidR="00AE2F23" w:rsidRPr="00AE2F23">
          <w:pgSz w:w="11910" w:h="16850"/>
          <w:pgMar w:top="1140" w:right="680" w:bottom="940" w:left="980" w:header="710" w:footer="755" w:gutter="0"/>
          <w:cols w:space="720"/>
        </w:sectPr>
      </w:pPr>
    </w:p>
    <w:p w14:paraId="3A2C0DFA" w14:textId="77777777" w:rsidR="00AE2F23" w:rsidRPr="00AE2F23" w:rsidRDefault="00AE2F23" w:rsidP="00AE2F23">
      <w:pPr>
        <w:widowControl w:val="0"/>
        <w:autoSpaceDE w:val="0"/>
        <w:autoSpaceDN w:val="0"/>
        <w:spacing w:before="79" w:after="0" w:line="240" w:lineRule="auto"/>
        <w:ind w:left="150"/>
        <w:rPr>
          <w:rFonts w:ascii="Times New Roman" w:eastAsia="Times New Roman" w:hAnsi="Times New Roman" w:cs="Times New Roman"/>
          <w:b/>
          <w:sz w:val="28"/>
        </w:rPr>
      </w:pPr>
      <w:r w:rsidRPr="00AE2F23">
        <w:rPr>
          <w:rFonts w:ascii="Times New Roman" w:eastAsia="Times New Roman" w:hAnsi="Times New Roman" w:cs="Times New Roman"/>
          <w:b/>
          <w:sz w:val="28"/>
        </w:rPr>
        <w:lastRenderedPageBreak/>
        <w:t>ФЕДЕРАЛЬНАЯ</w:t>
      </w:r>
      <w:r w:rsidRPr="00AE2F23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РАБОЧАЯ</w:t>
      </w:r>
      <w:r w:rsidRPr="00AE2F23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ПРОГРАММА</w:t>
      </w:r>
      <w:r w:rsidRPr="00AE2F23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УЧЕБНОГО</w:t>
      </w:r>
      <w:r w:rsidRPr="00AE2F2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КУРСА</w:t>
      </w:r>
    </w:p>
    <w:p w14:paraId="47210384" w14:textId="77777777" w:rsidR="00AE2F23" w:rsidRPr="00AE2F23" w:rsidRDefault="00AE2F23" w:rsidP="00AE2F23">
      <w:pPr>
        <w:widowControl w:val="0"/>
        <w:autoSpaceDE w:val="0"/>
        <w:autoSpaceDN w:val="0"/>
        <w:spacing w:before="24" w:after="0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«ГЕОМЕТРИЯ»</w:t>
      </w:r>
    </w:p>
    <w:p w14:paraId="5890B4AB" w14:textId="3A5B27FE" w:rsidR="00AE2F23" w:rsidRPr="00AE2F23" w:rsidRDefault="00AE2F23" w:rsidP="00AE2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8"/>
        </w:rPr>
      </w:pPr>
      <w:r w:rsidRPr="00AE2F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6E494C4" wp14:editId="04DD56E4">
                <wp:simplePos x="0" y="0"/>
                <wp:positionH relativeFrom="page">
                  <wp:posOffset>742950</wp:posOffset>
                </wp:positionH>
                <wp:positionV relativeFrom="paragraph">
                  <wp:posOffset>100330</wp:posOffset>
                </wp:positionV>
                <wp:extent cx="6281420" cy="1270"/>
                <wp:effectExtent l="9525" t="6350" r="5080" b="11430"/>
                <wp:wrapTopAndBottom/>
                <wp:docPr id="320063951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1420" cy="1270"/>
                        </a:xfrm>
                        <a:custGeom>
                          <a:avLst/>
                          <a:gdLst>
                            <a:gd name="T0" fmla="+- 0 1170 1170"/>
                            <a:gd name="T1" fmla="*/ T0 w 9892"/>
                            <a:gd name="T2" fmla="+- 0 11062 1170"/>
                            <a:gd name="T3" fmla="*/ T2 w 98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92">
                              <a:moveTo>
                                <a:pt x="0" y="0"/>
                              </a:moveTo>
                              <a:lnTo>
                                <a:pt x="9892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A253A8" id="Полилиния: фигура 3" o:spid="_x0000_s1026" style="position:absolute;margin-left:58.5pt;margin-top:7.9pt;width:494.6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" path="m,l9892,e" filled="f" strokeweight=".1271mm">
                <v:path arrowok="t" o:connecttype="custom" o:connectlocs="0,0;6281420,0" o:connectangles="0,0"/>
                <w10:wrap type="topAndBottom" anchorx="page"/>
              </v:shape>
            </w:pict>
          </mc:Fallback>
        </mc:AlternateContent>
      </w:r>
    </w:p>
    <w:p w14:paraId="426FFC88" w14:textId="77777777" w:rsidR="00AE2F23" w:rsidRPr="00AE2F23" w:rsidRDefault="00AE2F23" w:rsidP="00AE2F2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14:paraId="5D37C346" w14:textId="77777777" w:rsidR="00AE2F23" w:rsidRPr="00AE2F23" w:rsidRDefault="00AE2F23" w:rsidP="00AE2F23">
      <w:pPr>
        <w:widowControl w:val="0"/>
        <w:autoSpaceDE w:val="0"/>
        <w:autoSpaceDN w:val="0"/>
        <w:spacing w:before="1" w:after="0" w:line="240" w:lineRule="auto"/>
        <w:ind w:left="150"/>
        <w:rPr>
          <w:rFonts w:ascii="Times New Roman" w:eastAsia="Times New Roman" w:hAnsi="Times New Roman" w:cs="Times New Roman"/>
          <w:b/>
          <w:sz w:val="28"/>
        </w:rPr>
      </w:pPr>
      <w:r w:rsidRPr="00AE2F23">
        <w:rPr>
          <w:rFonts w:ascii="Times New Roman" w:eastAsia="Times New Roman" w:hAnsi="Times New Roman" w:cs="Times New Roman"/>
          <w:b/>
          <w:sz w:val="28"/>
        </w:rPr>
        <w:t>ПОЯСНИТЕЛЬНАЯ</w:t>
      </w:r>
      <w:r w:rsidRPr="00AE2F23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ЗАПИСКА</w:t>
      </w:r>
    </w:p>
    <w:p w14:paraId="3F4B346A" w14:textId="77777777" w:rsidR="00AE2F23" w:rsidRPr="00AE2F23" w:rsidRDefault="00AE2F23" w:rsidP="00AE2F23">
      <w:pPr>
        <w:widowControl w:val="0"/>
        <w:autoSpaceDE w:val="0"/>
        <w:autoSpaceDN w:val="0"/>
        <w:spacing w:before="153" w:after="0" w:line="266" w:lineRule="auto"/>
        <w:ind w:left="150" w:right="15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Геометрия является одним из базовых курсов на уровне среднего общего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образования, так как обеспечивает возможность изучения дисциплин естественно-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научной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направленности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предметов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гуманитарного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цикла.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Поскольку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логическое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мышление,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формируемое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понятийных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доказательстве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цепочки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утверждений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выдвигать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опровергать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гипотезы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непосредственно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используются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естественно-научного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цикла,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частности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физических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43269422" w14:textId="77777777" w:rsidR="00AE2F23" w:rsidRPr="00AE2F23" w:rsidRDefault="00AE2F23" w:rsidP="00AE2F23">
      <w:pPr>
        <w:widowControl w:val="0"/>
        <w:autoSpaceDE w:val="0"/>
        <w:autoSpaceDN w:val="0"/>
        <w:spacing w:after="0" w:line="266" w:lineRule="auto"/>
        <w:ind w:left="150" w:right="15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«Геометрия»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углублённом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геометрии, как составляющей предметной области «Математика и информатика»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через обеспечение возможности приобретения и использования более глубоких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специфичных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геометрии,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успешного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профессионального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связанного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математики.</w:t>
      </w:r>
    </w:p>
    <w:p w14:paraId="3A0DBD16" w14:textId="77777777" w:rsidR="00AE2F23" w:rsidRPr="00AE2F23" w:rsidRDefault="00AE2F23" w:rsidP="00AE2F23">
      <w:pPr>
        <w:widowControl w:val="0"/>
        <w:autoSpaceDE w:val="0"/>
        <w:autoSpaceDN w:val="0"/>
        <w:spacing w:after="0" w:line="268" w:lineRule="auto"/>
        <w:ind w:left="150" w:right="15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Приоритетными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углублённом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расширяющими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усиливающими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базового</w:t>
      </w:r>
      <w:r w:rsidRPr="00AE2F2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уровня,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14:paraId="3C1BBB93" w14:textId="77777777" w:rsidR="00AE2F23" w:rsidRPr="00AE2F23" w:rsidRDefault="00AE2F23" w:rsidP="00AE2F23">
      <w:pPr>
        <w:widowControl w:val="0"/>
        <w:autoSpaceDE w:val="0"/>
        <w:autoSpaceDN w:val="0"/>
        <w:spacing w:after="0" w:line="268" w:lineRule="auto"/>
        <w:ind w:left="150" w:right="16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расширение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мировой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осознания взаимосвязи геометрии с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окружающим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миром;</w:t>
      </w:r>
    </w:p>
    <w:p w14:paraId="0EF7D44A" w14:textId="77777777" w:rsidR="00AE2F23" w:rsidRPr="00AE2F23" w:rsidRDefault="00AE2F23" w:rsidP="00AE2F23">
      <w:pPr>
        <w:widowControl w:val="0"/>
        <w:autoSpaceDE w:val="0"/>
        <w:autoSpaceDN w:val="0"/>
        <w:spacing w:after="0" w:line="266" w:lineRule="auto"/>
        <w:ind w:left="150" w:right="15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представления о пространственных фигурах как о важнейших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моделях,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позволяющих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описывать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явления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окружающего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понятийного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аппарата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разделу «Стереометрия»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геометрии;</w:t>
      </w:r>
    </w:p>
    <w:p w14:paraId="5497E536" w14:textId="77777777" w:rsidR="00AE2F23" w:rsidRPr="00AE2F23" w:rsidRDefault="00AE2F23" w:rsidP="00AE2F23">
      <w:pPr>
        <w:widowControl w:val="0"/>
        <w:autoSpaceDE w:val="0"/>
        <w:autoSpaceDN w:val="0"/>
        <w:spacing w:after="0" w:line="264" w:lineRule="auto"/>
        <w:ind w:left="150" w:right="15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умения владеть основными понятиями о пространственных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фигурах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   их   основными  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свойствами,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>знание   теорем,   формул   и   умение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 применять, умения доказывать теоремы и находить нестандартные способы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14:paraId="624129A6" w14:textId="77777777" w:rsidR="00AE2F23" w:rsidRPr="00AE2F23" w:rsidRDefault="00AE2F23" w:rsidP="00AE2F23">
      <w:pPr>
        <w:widowControl w:val="0"/>
        <w:autoSpaceDE w:val="0"/>
        <w:autoSpaceDN w:val="0"/>
        <w:spacing w:after="0" w:line="268" w:lineRule="auto"/>
        <w:ind w:left="150" w:right="16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формирование умения распознавать на чертежах, моделях и в реальном мире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многогранники и тела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вращения,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конструировать геометрические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модели;</w:t>
      </w:r>
    </w:p>
    <w:p w14:paraId="78E7A7C2" w14:textId="77777777" w:rsidR="00AE2F23" w:rsidRPr="00AE2F23" w:rsidRDefault="00AE2F23" w:rsidP="00AE2F23">
      <w:pPr>
        <w:widowControl w:val="0"/>
        <w:autoSpaceDE w:val="0"/>
        <w:autoSpaceDN w:val="0"/>
        <w:spacing w:after="0" w:line="266" w:lineRule="auto"/>
        <w:ind w:left="150" w:right="16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аксиоматического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математических 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теорий,   </w:t>
      </w:r>
      <w:proofErr w:type="gramEnd"/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понимания 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роли     аксиоматики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рассуждений;</w:t>
      </w:r>
    </w:p>
    <w:p w14:paraId="6A1BB13D" w14:textId="77777777" w:rsidR="00AE2F23" w:rsidRPr="00AE2F23" w:rsidRDefault="00AE2F23" w:rsidP="00AE2F23">
      <w:pPr>
        <w:widowControl w:val="0"/>
        <w:autoSpaceDE w:val="0"/>
        <w:autoSpaceDN w:val="0"/>
        <w:spacing w:after="0" w:line="266" w:lineRule="auto"/>
        <w:ind w:left="150" w:right="15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доказательств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алгоритмов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умения их применять, проводить доказательные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рассуждения в ходе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стереометрических</w:t>
      </w:r>
      <w:r w:rsidRPr="00AE2F23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практическим</w:t>
      </w:r>
      <w:r w:rsidRPr="00AE2F23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содержанием,</w:t>
      </w:r>
    </w:p>
    <w:p w14:paraId="436B636D" w14:textId="77777777" w:rsidR="00AE2F23" w:rsidRPr="00AE2F23" w:rsidRDefault="00AE2F23" w:rsidP="00AE2F23">
      <w:pPr>
        <w:widowControl w:val="0"/>
        <w:autoSpaceDE w:val="0"/>
        <w:autoSpaceDN w:val="0"/>
        <w:spacing w:after="0" w:line="266" w:lineRule="auto"/>
        <w:rPr>
          <w:rFonts w:ascii="Times New Roman" w:eastAsia="Times New Roman" w:hAnsi="Times New Roman" w:cs="Times New Roman"/>
        </w:rPr>
        <w:sectPr w:rsidR="00AE2F23" w:rsidRPr="00AE2F23">
          <w:headerReference w:type="default" r:id="rId10"/>
          <w:footerReference w:type="default" r:id="rId11"/>
          <w:pgSz w:w="11910" w:h="16850"/>
          <w:pgMar w:top="1160" w:right="700" w:bottom="940" w:left="980" w:header="710" w:footer="755" w:gutter="0"/>
          <w:cols w:space="720"/>
        </w:sectPr>
      </w:pPr>
    </w:p>
    <w:p w14:paraId="09D22684" w14:textId="77777777" w:rsidR="00AE2F23" w:rsidRPr="00AE2F23" w:rsidRDefault="00AE2F23" w:rsidP="00AE2F23">
      <w:pPr>
        <w:widowControl w:val="0"/>
        <w:autoSpaceDE w:val="0"/>
        <w:autoSpaceDN w:val="0"/>
        <w:spacing w:before="79" w:after="0" w:line="266" w:lineRule="auto"/>
        <w:ind w:left="150" w:right="16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bookmark13"/>
      <w:bookmarkEnd w:id="2"/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представления о необходимости доказательств при обосновании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утверждений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аксиоматики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дедуктивных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рассуждений;</w:t>
      </w:r>
    </w:p>
    <w:p w14:paraId="5E1C483A" w14:textId="77777777" w:rsidR="00AE2F23" w:rsidRPr="00AE2F23" w:rsidRDefault="00AE2F23" w:rsidP="00AE2F23">
      <w:pPr>
        <w:widowControl w:val="0"/>
        <w:autoSpaceDE w:val="0"/>
        <w:autoSpaceDN w:val="0"/>
        <w:spacing w:before="1" w:after="0" w:line="266" w:lineRule="auto"/>
        <w:ind w:left="150" w:right="16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развитие и совершенствование интеллектуальных и творческих способностей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познавательной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активности,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исследовательских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критичности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геометрии;</w:t>
      </w:r>
    </w:p>
    <w:p w14:paraId="7E0BD4B3" w14:textId="77777777" w:rsidR="00AE2F23" w:rsidRPr="00AE2F23" w:rsidRDefault="00AE2F23" w:rsidP="00AE2F23">
      <w:pPr>
        <w:widowControl w:val="0"/>
        <w:autoSpaceDE w:val="0"/>
        <w:autoSpaceDN w:val="0"/>
        <w:spacing w:after="0" w:line="266" w:lineRule="auto"/>
        <w:ind w:left="150" w:right="15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функциональной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грамотности,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релевантной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геометрии: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проявления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 понятий,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объектов и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закономерностей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изучении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других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предметов,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проявления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зависимостей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закономерностей,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моделирования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ситуаций,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моделей,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интерпретации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результатов.</w:t>
      </w:r>
    </w:p>
    <w:p w14:paraId="26EBCBFE" w14:textId="77777777" w:rsidR="00AE2F23" w:rsidRPr="00AE2F23" w:rsidRDefault="00AE2F23" w:rsidP="00AE2F23">
      <w:pPr>
        <w:widowControl w:val="0"/>
        <w:autoSpaceDE w:val="0"/>
        <w:autoSpaceDN w:val="0"/>
        <w:spacing w:after="0" w:line="264" w:lineRule="auto"/>
        <w:ind w:left="150" w:right="16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Основными    содержательными    линиями    учебного   курса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   «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Геометрия»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в   </w:t>
      </w:r>
      <w:r w:rsidRPr="00AE2F23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10–11   </w:t>
      </w:r>
      <w:r w:rsidRPr="00AE2F23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классах   </w:t>
      </w:r>
      <w:r w:rsidRPr="00AE2F23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являются:   </w:t>
      </w:r>
      <w:r w:rsidRPr="00AE2F2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«Прямые   </w:t>
      </w:r>
      <w:r w:rsidRPr="00AE2F2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   </w:t>
      </w:r>
      <w:r w:rsidRPr="00AE2F2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плоскости   </w:t>
      </w:r>
      <w:r w:rsidRPr="00AE2F23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в   </w:t>
      </w:r>
      <w:r w:rsidRPr="00AE2F2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пространстве»,</w:t>
      </w:r>
    </w:p>
    <w:p w14:paraId="3EFD9794" w14:textId="77777777" w:rsidR="00AE2F23" w:rsidRPr="00AE2F23" w:rsidRDefault="00AE2F23" w:rsidP="00AE2F23">
      <w:pPr>
        <w:widowControl w:val="0"/>
        <w:autoSpaceDE w:val="0"/>
        <w:autoSpaceDN w:val="0"/>
        <w:spacing w:before="1" w:after="0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«Многогранники»,</w:t>
      </w:r>
      <w:r w:rsidRPr="00AE2F23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«Тела</w:t>
      </w:r>
      <w:r w:rsidRPr="00AE2F23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вращения»,</w:t>
      </w:r>
      <w:r w:rsidRPr="00AE2F23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«Векторы</w:t>
      </w:r>
      <w:r w:rsidRPr="00AE2F23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координаты</w:t>
      </w:r>
      <w:r w:rsidRPr="00AE2F23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пространстве»,</w:t>
      </w:r>
    </w:p>
    <w:p w14:paraId="21ACED79" w14:textId="77777777" w:rsidR="00AE2F23" w:rsidRPr="00AE2F23" w:rsidRDefault="00AE2F23" w:rsidP="00AE2F23">
      <w:pPr>
        <w:widowControl w:val="0"/>
        <w:autoSpaceDE w:val="0"/>
        <w:autoSpaceDN w:val="0"/>
        <w:spacing w:before="38" w:after="0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«Движения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пространстве».</w:t>
      </w:r>
    </w:p>
    <w:p w14:paraId="021EF33B" w14:textId="77777777" w:rsidR="00AE2F23" w:rsidRPr="00AE2F23" w:rsidRDefault="00AE2F23" w:rsidP="00AE2F23">
      <w:pPr>
        <w:widowControl w:val="0"/>
        <w:autoSpaceDE w:val="0"/>
        <w:autoSpaceDN w:val="0"/>
        <w:spacing w:before="31" w:after="0" w:line="266" w:lineRule="auto"/>
        <w:ind w:left="150" w:right="14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Сформулированное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требование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«уметь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понятиями», релевантных геометрии на углублённом уровне обучения в 10–11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классах,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относится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всем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содержательным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линиям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формирование логических умений распределяется не только по содержательным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линиям,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годам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обучения.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соответствующее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предметным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распределённым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годам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структурировано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таким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образом,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всем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основным,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принципиальным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вопросам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обращались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неоднократно.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организовать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геометрическими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последовательно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поступательно,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принципа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преемственности,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включать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общую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систему геометрических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расширяя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углубляя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её,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образуя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прочные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множественные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связи.</w:t>
      </w:r>
    </w:p>
    <w:p w14:paraId="7865E1B7" w14:textId="77777777" w:rsidR="00AE2F23" w:rsidRPr="00AE2F23" w:rsidRDefault="00AE2F23" w:rsidP="00AE2F23">
      <w:pPr>
        <w:widowControl w:val="0"/>
        <w:autoSpaceDE w:val="0"/>
        <w:autoSpaceDN w:val="0"/>
        <w:spacing w:after="0" w:line="315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Переход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углублённом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позволяет:</w:t>
      </w:r>
    </w:p>
    <w:p w14:paraId="77912E07" w14:textId="77777777" w:rsidR="00AE2F23" w:rsidRPr="00AE2F23" w:rsidRDefault="00AE2F23" w:rsidP="00AE2F23">
      <w:pPr>
        <w:widowControl w:val="0"/>
        <w:autoSpaceDE w:val="0"/>
        <w:autoSpaceDN w:val="0"/>
        <w:spacing w:before="38" w:after="0" w:line="266" w:lineRule="auto"/>
        <w:ind w:left="150" w:right="15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создать условия для дифференциации обучения, построения индивидуальных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программ,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обеспечить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углублённое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изучение    геометрии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составляющей</w:t>
      </w:r>
      <w:r w:rsidRPr="00AE2F2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«Математика»;</w:t>
      </w:r>
    </w:p>
    <w:p w14:paraId="179FBFC0" w14:textId="77777777" w:rsidR="00AE2F23" w:rsidRPr="00AE2F23" w:rsidRDefault="00AE2F23" w:rsidP="00AE2F23">
      <w:pPr>
        <w:widowControl w:val="0"/>
        <w:autoSpaceDE w:val="0"/>
        <w:autoSpaceDN w:val="0"/>
        <w:spacing w:before="1" w:after="0" w:line="266" w:lineRule="auto"/>
        <w:ind w:left="150" w:right="15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подготовить обучающихся к продолжению изучения математики с учётом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выбора</w:t>
      </w:r>
      <w:r w:rsidRPr="00AE2F23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будущей  </w:t>
      </w:r>
      <w:r w:rsidRPr="00AE2F23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профессии,  </w:t>
      </w:r>
      <w:r w:rsidRPr="00AE2F23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обеспечивая  </w:t>
      </w:r>
      <w:r w:rsidRPr="00AE2F23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преемственность  </w:t>
      </w:r>
      <w:r w:rsidRPr="00AE2F23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между  </w:t>
      </w:r>
      <w:r w:rsidRPr="00AE2F2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общим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профессиональным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образованием.</w:t>
      </w:r>
    </w:p>
    <w:p w14:paraId="668BF04E" w14:textId="77777777" w:rsidR="00AE2F23" w:rsidRPr="00AE2F23" w:rsidRDefault="00AE2F23" w:rsidP="00AE2F23">
      <w:pPr>
        <w:widowControl w:val="0"/>
        <w:autoSpaceDE w:val="0"/>
        <w:autoSpaceDN w:val="0"/>
        <w:spacing w:after="0" w:line="316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AE2F23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AE2F2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«Геометрия»</w:t>
      </w:r>
      <w:r w:rsidRPr="00AE2F2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углубленном</w:t>
      </w:r>
      <w:r w:rsidRPr="00AE2F2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отводится</w:t>
      </w:r>
    </w:p>
    <w:p w14:paraId="218ECC16" w14:textId="77777777" w:rsidR="00AE2F23" w:rsidRDefault="00AE2F23" w:rsidP="00AE2F23">
      <w:pPr>
        <w:widowControl w:val="0"/>
        <w:autoSpaceDE w:val="0"/>
        <w:autoSpaceDN w:val="0"/>
        <w:spacing w:before="36" w:after="0" w:line="268" w:lineRule="auto"/>
        <w:ind w:left="150" w:right="1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204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часа:</w:t>
      </w:r>
      <w:r w:rsidRPr="00AE2F23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10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классе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–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102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часа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(3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часа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неделю),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11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классе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–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102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часа</w:t>
      </w:r>
      <w:r w:rsidRPr="00AE2F23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66BF6DC2" w14:textId="77777777" w:rsidR="00D742A9" w:rsidRDefault="00D742A9" w:rsidP="00AE2F23">
      <w:pPr>
        <w:widowControl w:val="0"/>
        <w:autoSpaceDE w:val="0"/>
        <w:autoSpaceDN w:val="0"/>
        <w:spacing w:before="36" w:after="0" w:line="268" w:lineRule="auto"/>
        <w:ind w:left="150" w:right="15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AA91DB" w14:textId="77777777" w:rsidR="00D742A9" w:rsidRPr="00AE2F23" w:rsidRDefault="00D742A9" w:rsidP="00AE2F23">
      <w:pPr>
        <w:widowControl w:val="0"/>
        <w:autoSpaceDE w:val="0"/>
        <w:autoSpaceDN w:val="0"/>
        <w:spacing w:before="36" w:after="0" w:line="268" w:lineRule="auto"/>
        <w:ind w:left="150" w:right="15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6D542E" w14:textId="77777777" w:rsidR="00AE2F23" w:rsidRPr="00AE2F23" w:rsidRDefault="00AE2F23" w:rsidP="00AE2F23">
      <w:pPr>
        <w:widowControl w:val="0"/>
        <w:autoSpaceDE w:val="0"/>
        <w:autoSpaceDN w:val="0"/>
        <w:spacing w:before="86" w:after="0" w:line="240" w:lineRule="auto"/>
        <w:ind w:left="110"/>
        <w:rPr>
          <w:rFonts w:ascii="Times New Roman" w:eastAsia="Times New Roman" w:hAnsi="Times New Roman" w:cs="Times New Roman"/>
          <w:b/>
          <w:sz w:val="28"/>
        </w:rPr>
      </w:pPr>
      <w:r w:rsidRPr="00AE2F23">
        <w:rPr>
          <w:rFonts w:ascii="Times New Roman" w:eastAsia="Times New Roman" w:hAnsi="Times New Roman" w:cs="Times New Roman"/>
          <w:b/>
          <w:sz w:val="28"/>
        </w:rPr>
        <w:lastRenderedPageBreak/>
        <w:t>ФЕДЕРАЛЬНАЯ</w:t>
      </w:r>
      <w:r w:rsidRPr="00AE2F23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РАБОЧАЯ</w:t>
      </w:r>
      <w:r w:rsidRPr="00AE2F23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ПРОГРАММА</w:t>
      </w:r>
      <w:r w:rsidRPr="00AE2F23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УЧЕБНОГО</w:t>
      </w:r>
      <w:r w:rsidRPr="00AE2F2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КУРСА</w:t>
      </w:r>
    </w:p>
    <w:p w14:paraId="2F434D1E" w14:textId="77777777" w:rsidR="00AE2F23" w:rsidRPr="00AE2F23" w:rsidRDefault="00AE2F23" w:rsidP="00AE2F23">
      <w:pPr>
        <w:widowControl w:val="0"/>
        <w:autoSpaceDE w:val="0"/>
        <w:autoSpaceDN w:val="0"/>
        <w:spacing w:before="24" w:after="0" w:line="240" w:lineRule="auto"/>
        <w:ind w:left="11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«ВЕРОЯТНОСТЬ</w:t>
      </w:r>
      <w:r w:rsidRPr="00AE2F2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СТАТИСТИКА»</w:t>
      </w:r>
    </w:p>
    <w:p w14:paraId="43F23AA9" w14:textId="5914FA37" w:rsidR="00AE2F23" w:rsidRPr="00AE2F23" w:rsidRDefault="00AE2F23" w:rsidP="00AE2F2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0"/>
          <w:szCs w:val="28"/>
        </w:rPr>
      </w:pPr>
      <w:r w:rsidRPr="00AE2F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35E79A5" wp14:editId="5C9B9E4E">
                <wp:simplePos x="0" y="0"/>
                <wp:positionH relativeFrom="page">
                  <wp:posOffset>742950</wp:posOffset>
                </wp:positionH>
                <wp:positionV relativeFrom="paragraph">
                  <wp:posOffset>104775</wp:posOffset>
                </wp:positionV>
                <wp:extent cx="6293485" cy="1270"/>
                <wp:effectExtent l="9525" t="12065" r="12065" b="5715"/>
                <wp:wrapTopAndBottom/>
                <wp:docPr id="1855342103" name="Полилиния: фигур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93485" cy="1270"/>
                        </a:xfrm>
                        <a:custGeom>
                          <a:avLst/>
                          <a:gdLst>
                            <a:gd name="T0" fmla="+- 0 1170 1170"/>
                            <a:gd name="T1" fmla="*/ T0 w 9911"/>
                            <a:gd name="T2" fmla="+- 0 11081 1170"/>
                            <a:gd name="T3" fmla="*/ T2 w 9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11">
                              <a:moveTo>
                                <a:pt x="0" y="0"/>
                              </a:moveTo>
                              <a:lnTo>
                                <a:pt x="9911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CC6A14" id="Полилиния: фигура 4" o:spid="_x0000_s1026" style="position:absolute;margin-left:58.5pt;margin-top:8.25pt;width:495.5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" path="m,l9911,e" filled="f" strokeweight=".1271mm">
                <v:path arrowok="t" o:connecttype="custom" o:connectlocs="0,0;6293485,0" o:connectangles="0,0"/>
                <w10:wrap type="topAndBottom" anchorx="page"/>
              </v:shape>
            </w:pict>
          </mc:Fallback>
        </mc:AlternateContent>
      </w:r>
    </w:p>
    <w:p w14:paraId="3EC1392A" w14:textId="77777777" w:rsidR="00AE2F23" w:rsidRPr="00AE2F23" w:rsidRDefault="00AE2F23" w:rsidP="00AE2F2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BADCF2" w14:textId="77777777" w:rsidR="00AE2F23" w:rsidRPr="00AE2F23" w:rsidRDefault="00AE2F23" w:rsidP="00AE2F23">
      <w:pPr>
        <w:widowControl w:val="0"/>
        <w:autoSpaceDE w:val="0"/>
        <w:autoSpaceDN w:val="0"/>
        <w:spacing w:after="0" w:line="240" w:lineRule="auto"/>
        <w:ind w:left="110"/>
        <w:rPr>
          <w:rFonts w:ascii="Times New Roman" w:eastAsia="Times New Roman" w:hAnsi="Times New Roman" w:cs="Times New Roman"/>
          <w:b/>
          <w:sz w:val="28"/>
        </w:rPr>
      </w:pPr>
      <w:r w:rsidRPr="00AE2F23">
        <w:rPr>
          <w:rFonts w:ascii="Times New Roman" w:eastAsia="Times New Roman" w:hAnsi="Times New Roman" w:cs="Times New Roman"/>
          <w:b/>
          <w:sz w:val="28"/>
        </w:rPr>
        <w:t>ПОЯСНИТЕЛЬНАЯ</w:t>
      </w:r>
      <w:r w:rsidRPr="00AE2F23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ЗАПИСКА</w:t>
      </w:r>
    </w:p>
    <w:p w14:paraId="3CBAFDD7" w14:textId="77777777" w:rsidR="00AE2F23" w:rsidRPr="00AE2F23" w:rsidRDefault="00AE2F23" w:rsidP="00AE2F2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6CA8F758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10" w:right="13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Учебный курс «Вероятность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статистика»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углублённого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продолжением и развитием одноименного учебного курса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углублённого уровня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на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уровне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среднего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общего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образования.    Учебный    курс    предназначен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 формирования у обучающихся статистической культуры и понимания роли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теории вероятностей как математического инструмента для изучения случайных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событий, величин и процессов. При изучении курса обогащаются представления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обучающихся о методах исследования изменчивого мира, развивается понимание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значимости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неотъемлемой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естественно-научного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мировоззрения.</w:t>
      </w:r>
    </w:p>
    <w:p w14:paraId="2925EDCC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10" w:right="13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Содержание учебного курса направлено на закрепление знаний, полученных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представлений о случайных величинах и взаимосвязях между ними на важных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примерах,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сюжеты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почерпнуты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окружающего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мира.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сформироваться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употребительных и общих математических моделях, используемых для описания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антропометрических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демографических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величин,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погрешностей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рода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измерениях,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длительности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безотказной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технических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устройств,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характеристик массовых явлений и процессов в обществе. Учебный курс является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базой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вероятностно-статистических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методов,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специалистам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 только инженерных специальностей,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но также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социальных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психологических, поскольку современные общественные науки в значительной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мере используют аппарат анализа больших данных. Центральную часть учебного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 занимает обсуждение закона больших чисел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– фундаментального закона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природы,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имеющего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математическую формализацию.</w:t>
      </w:r>
    </w:p>
    <w:p w14:paraId="2F206448" w14:textId="77777777" w:rsidR="00AE2F23" w:rsidRPr="00AE2F23" w:rsidRDefault="00AE2F23" w:rsidP="00AE2F23">
      <w:pPr>
        <w:widowControl w:val="0"/>
        <w:autoSpaceDE w:val="0"/>
        <w:autoSpaceDN w:val="0"/>
        <w:spacing w:after="0" w:line="321" w:lineRule="exact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 </w:t>
      </w:r>
      <w:r w:rsidRPr="00AE2F23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с  </w:t>
      </w:r>
      <w:r w:rsidRPr="00AE2F23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указанными  </w:t>
      </w:r>
      <w:r w:rsidRPr="00AE2F23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целями  </w:t>
      </w:r>
      <w:r w:rsidRPr="00AE2F23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AE2F2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структуре  </w:t>
      </w:r>
      <w:r w:rsidRPr="00AE2F23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учебного  </w:t>
      </w:r>
      <w:r w:rsidRPr="00AE2F2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</w:t>
      </w:r>
    </w:p>
    <w:p w14:paraId="08B3E857" w14:textId="77777777" w:rsidR="00AE2F23" w:rsidRPr="00AE2F23" w:rsidRDefault="00AE2F23" w:rsidP="00AE2F23">
      <w:pPr>
        <w:widowControl w:val="0"/>
        <w:autoSpaceDE w:val="0"/>
        <w:autoSpaceDN w:val="0"/>
        <w:spacing w:before="27" w:after="0" w:line="256" w:lineRule="auto"/>
        <w:ind w:left="110" w:right="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«Вероятность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статистика»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углублённом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выделены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содержательные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линии: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«Случайные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вероятности»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«Случайные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величины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больших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чисел».</w:t>
      </w:r>
    </w:p>
    <w:p w14:paraId="78E4FE56" w14:textId="77777777" w:rsidR="00AE2F23" w:rsidRPr="00AE2F23" w:rsidRDefault="00AE2F23" w:rsidP="00AE2F23">
      <w:pPr>
        <w:widowControl w:val="0"/>
        <w:autoSpaceDE w:val="0"/>
        <w:autoSpaceDN w:val="0"/>
        <w:spacing w:before="4" w:after="0" w:line="261" w:lineRule="auto"/>
        <w:ind w:left="110" w:right="14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Помимо основных линий в учебный курс включены элементы теории графов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 теории множеств, необходимые для полноценного освоения материала данного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смежных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курсов.</w:t>
      </w:r>
    </w:p>
    <w:p w14:paraId="03FE13F2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10" w:right="13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«Случайные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вероятности»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служит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значениями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Важную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 этой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содержательной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занимает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геометрического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биномиального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распределений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непрерывными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аналогами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– показательным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нормальным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распределениями.</w:t>
      </w:r>
    </w:p>
    <w:p w14:paraId="454FD134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</w:rPr>
        <w:sectPr w:rsidR="00AE2F23" w:rsidRPr="00AE2F23">
          <w:headerReference w:type="default" r:id="rId12"/>
          <w:footerReference w:type="default" r:id="rId13"/>
          <w:pgSz w:w="11910" w:h="16850"/>
          <w:pgMar w:top="1140" w:right="720" w:bottom="940" w:left="1020" w:header="710" w:footer="755" w:gutter="0"/>
          <w:cols w:space="720"/>
        </w:sectPr>
      </w:pPr>
    </w:p>
    <w:p w14:paraId="22198AC3" w14:textId="77777777" w:rsidR="00AE2F23" w:rsidRPr="00AE2F23" w:rsidRDefault="00AE2F23" w:rsidP="00AE2F23">
      <w:pPr>
        <w:widowControl w:val="0"/>
        <w:autoSpaceDE w:val="0"/>
        <w:autoSpaceDN w:val="0"/>
        <w:spacing w:before="86" w:after="0" w:line="259" w:lineRule="auto"/>
        <w:ind w:left="110" w:right="14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Темы,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непрерывными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распределениями, акцентируют внимание обучающихся на описании и изучении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явлений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непрерывных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уделяется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показательному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нормальному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распределениям.</w:t>
      </w:r>
    </w:p>
    <w:p w14:paraId="48ED30A2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10" w:right="13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 учебном курсе предусматривается ознакомительное изучение связи между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описание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этой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коэффициента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корреляции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выборочного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аналога.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Эти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развивают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тему</w:t>
      </w:r>
    </w:p>
    <w:p w14:paraId="4E6F8FDE" w14:textId="77777777" w:rsidR="00AE2F23" w:rsidRPr="00AE2F23" w:rsidRDefault="00AE2F23" w:rsidP="00AE2F23">
      <w:pPr>
        <w:widowControl w:val="0"/>
        <w:autoSpaceDE w:val="0"/>
        <w:autoSpaceDN w:val="0"/>
        <w:spacing w:before="1" w:after="0" w:line="256" w:lineRule="auto"/>
        <w:ind w:left="110" w:right="1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«Диаграммы рассеивания», изученную на уровне основного общего образования,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 во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многом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опираются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курсов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алгебры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геометрии.</w:t>
      </w:r>
    </w:p>
    <w:p w14:paraId="28EF0966" w14:textId="77777777" w:rsidR="00AE2F23" w:rsidRPr="00AE2F23" w:rsidRDefault="00AE2F23" w:rsidP="00AE2F23">
      <w:pPr>
        <w:widowControl w:val="0"/>
        <w:autoSpaceDE w:val="0"/>
        <w:autoSpaceDN w:val="0"/>
        <w:spacing w:before="2" w:after="0" w:line="259" w:lineRule="auto"/>
        <w:ind w:left="110" w:right="13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Ещё один элемент содержания, который предлагается на ознакомительном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случайных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независимых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событий,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наступающих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 единицу времени.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Ознакомление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количества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таких событий носит развивающий характер и является актуальным для будущих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абитуриентов,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   поступающих      на      учебные      специальности,      связанные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общественными науками,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психологией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управлением.</w:t>
      </w:r>
    </w:p>
    <w:p w14:paraId="7548480C" w14:textId="77777777" w:rsidR="00AE2F23" w:rsidRDefault="00AE2F23" w:rsidP="00AE2F23">
      <w:pPr>
        <w:widowControl w:val="0"/>
        <w:autoSpaceDE w:val="0"/>
        <w:autoSpaceDN w:val="0"/>
        <w:spacing w:before="2" w:after="0" w:line="259" w:lineRule="auto"/>
        <w:ind w:left="110" w:right="13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На изучение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 курса «Вероятность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статистика» на углубленном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отводится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68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часов:</w:t>
      </w:r>
      <w:r w:rsidRPr="00AE2F23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в 10 классе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– 34 часа (1 час в неделю),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в 11 классе</w:t>
      </w:r>
      <w:r w:rsidRPr="00AE2F23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position w:val="1"/>
          <w:sz w:val="28"/>
          <w:szCs w:val="28"/>
        </w:rPr>
        <w:t>–</w:t>
      </w:r>
      <w:r w:rsidRPr="00AE2F23">
        <w:rPr>
          <w:rFonts w:ascii="Times New Roman" w:eastAsia="Times New Roman" w:hAnsi="Times New Roman" w:cs="Times New Roman"/>
          <w:spacing w:val="-67"/>
          <w:position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34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(1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1C7F30A5" w14:textId="77777777" w:rsidR="00C77419" w:rsidRDefault="00C77419" w:rsidP="00AE2F23">
      <w:pPr>
        <w:widowControl w:val="0"/>
        <w:autoSpaceDE w:val="0"/>
        <w:autoSpaceDN w:val="0"/>
        <w:spacing w:before="2" w:after="0" w:line="259" w:lineRule="auto"/>
        <w:ind w:left="110" w:right="13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00E4D3" w14:textId="77777777" w:rsidR="00AE2F23" w:rsidRPr="00AE2F23" w:rsidRDefault="00AE2F23" w:rsidP="00AE2F2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561E8B2C" w14:textId="77777777" w:rsidR="00D742A9" w:rsidRDefault="00AE2F23" w:rsidP="00D742A9">
      <w:pPr>
        <w:widowControl w:val="0"/>
        <w:autoSpaceDE w:val="0"/>
        <w:autoSpaceDN w:val="0"/>
        <w:spacing w:after="0" w:line="350" w:lineRule="auto"/>
        <w:ind w:left="150" w:right="3162"/>
        <w:jc w:val="both"/>
        <w:outlineLvl w:val="1"/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ОБУЧЕНИЯ</w:t>
      </w:r>
      <w:r w:rsidRPr="00AE2F23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bookmarkStart w:id="3" w:name="_bookmark6"/>
      <w:bookmarkEnd w:id="3"/>
    </w:p>
    <w:p w14:paraId="29A0A730" w14:textId="07F89207" w:rsidR="00D742A9" w:rsidRDefault="00415122" w:rsidP="00D742A9">
      <w:pPr>
        <w:widowControl w:val="0"/>
        <w:autoSpaceDE w:val="0"/>
        <w:autoSpaceDN w:val="0"/>
        <w:spacing w:after="0" w:line="350" w:lineRule="auto"/>
        <w:ind w:left="150" w:right="2028"/>
        <w:jc w:val="both"/>
        <w:outlineLvl w:val="1"/>
        <w:rPr>
          <w:rStyle w:val="NEW2"/>
          <w:lang w:val="ru-RU"/>
        </w:rPr>
      </w:pPr>
      <w:r>
        <w:rPr>
          <w:rStyle w:val="NEW2"/>
          <w:lang w:val="ru-RU"/>
        </w:rPr>
        <w:t>«</w:t>
      </w:r>
      <w:r w:rsidR="00D742A9" w:rsidRPr="00D742A9">
        <w:rPr>
          <w:rStyle w:val="NEW2"/>
          <w:lang w:val="ru-RU"/>
        </w:rPr>
        <w:t>АЛГЕБРА И НАЧАЛА МАТЕМАТИЧЕСКОГО АНАЛИЗА</w:t>
      </w:r>
      <w:r>
        <w:rPr>
          <w:rStyle w:val="NEW2"/>
          <w:lang w:val="ru-RU"/>
        </w:rPr>
        <w:t>»</w:t>
      </w:r>
    </w:p>
    <w:p w14:paraId="40699DCC" w14:textId="29B897B4" w:rsidR="00AE2F23" w:rsidRPr="00D742A9" w:rsidRDefault="00AE2F23" w:rsidP="00D742A9">
      <w:pPr>
        <w:widowControl w:val="0"/>
        <w:autoSpaceDE w:val="0"/>
        <w:autoSpaceDN w:val="0"/>
        <w:spacing w:after="0" w:line="350" w:lineRule="auto"/>
        <w:ind w:left="150" w:right="2028"/>
        <w:jc w:val="both"/>
        <w:outlineLvl w:val="1"/>
        <w:rPr>
          <w:rStyle w:val="NEW2"/>
          <w:lang w:val="ru-RU"/>
        </w:rPr>
      </w:pPr>
      <w:r w:rsidRPr="00D742A9">
        <w:rPr>
          <w:rStyle w:val="NEW2"/>
          <w:lang w:val="ru-RU"/>
        </w:rPr>
        <w:t>10 КЛАСС</w:t>
      </w:r>
    </w:p>
    <w:p w14:paraId="2ED782BD" w14:textId="77777777" w:rsidR="00AE2F23" w:rsidRPr="00AE2F23" w:rsidRDefault="00AE2F23" w:rsidP="00AE2F23">
      <w:pPr>
        <w:widowControl w:val="0"/>
        <w:autoSpaceDE w:val="0"/>
        <w:autoSpaceDN w:val="0"/>
        <w:spacing w:before="3" w:after="0" w:line="240" w:lineRule="auto"/>
        <w:ind w:left="150"/>
        <w:jc w:val="both"/>
        <w:rPr>
          <w:rFonts w:ascii="Times New Roman" w:eastAsia="Times New Roman" w:hAnsi="Times New Roman" w:cs="Times New Roman"/>
          <w:b/>
          <w:sz w:val="28"/>
        </w:rPr>
      </w:pPr>
      <w:r w:rsidRPr="00AE2F23">
        <w:rPr>
          <w:rFonts w:ascii="Times New Roman" w:eastAsia="Times New Roman" w:hAnsi="Times New Roman" w:cs="Times New Roman"/>
          <w:b/>
          <w:sz w:val="28"/>
        </w:rPr>
        <w:t>Числа</w:t>
      </w:r>
      <w:r w:rsidRPr="00AE2F23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и</w:t>
      </w:r>
      <w:r w:rsidRPr="00AE2F2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вычисления</w:t>
      </w:r>
    </w:p>
    <w:p w14:paraId="1CBF4828" w14:textId="77777777" w:rsidR="00AE2F23" w:rsidRPr="00AE2F23" w:rsidRDefault="00AE2F23" w:rsidP="00AE2F23">
      <w:pPr>
        <w:widowControl w:val="0"/>
        <w:autoSpaceDE w:val="0"/>
        <w:autoSpaceDN w:val="0"/>
        <w:spacing w:before="24" w:after="0" w:line="259" w:lineRule="auto"/>
        <w:ind w:left="150" w:right="18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Рациональные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Обыкновенные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десятичные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дроби,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проценты,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бесконечные периодические дроби. Применение дробей и процентов для решения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прикладных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отраслей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знаний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AE2F2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жизни.</w:t>
      </w:r>
    </w:p>
    <w:p w14:paraId="713FE28C" w14:textId="77777777" w:rsidR="00AE2F23" w:rsidRPr="00AE2F23" w:rsidRDefault="00AE2F23" w:rsidP="00AE2F23">
      <w:pPr>
        <w:widowControl w:val="0"/>
        <w:autoSpaceDE w:val="0"/>
        <w:autoSpaceDN w:val="0"/>
        <w:spacing w:before="2" w:after="0" w:line="259" w:lineRule="auto"/>
        <w:ind w:left="150" w:right="17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Действительные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Рациональные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иррациональные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Арифметические операции с действительными числами. Модуль действительного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свойства.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Приближённые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вычисления,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округления,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прикидка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вычислений.</w:t>
      </w:r>
    </w:p>
    <w:p w14:paraId="3AE301A8" w14:textId="77777777" w:rsidR="00AE2F23" w:rsidRPr="00AE2F23" w:rsidRDefault="00AE2F23" w:rsidP="00AE2F23">
      <w:pPr>
        <w:widowControl w:val="0"/>
        <w:autoSpaceDE w:val="0"/>
        <w:autoSpaceDN w:val="0"/>
        <w:spacing w:after="0" w:line="256" w:lineRule="auto"/>
        <w:ind w:left="150" w:right="19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Степень с целым показателем. Бином Ньютона. Использование подходящей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действительных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данных.</w:t>
      </w:r>
    </w:p>
    <w:p w14:paraId="31C359FB" w14:textId="77777777" w:rsidR="00AE2F23" w:rsidRPr="00AE2F23" w:rsidRDefault="00AE2F23" w:rsidP="00AE2F23">
      <w:pPr>
        <w:widowControl w:val="0"/>
        <w:autoSpaceDE w:val="0"/>
        <w:autoSpaceDN w:val="0"/>
        <w:spacing w:before="10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Арифметический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корень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натуральной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свойства.</w:t>
      </w:r>
    </w:p>
    <w:p w14:paraId="2E5FC4C2" w14:textId="77777777" w:rsidR="00AE2F23" w:rsidRPr="00AE2F23" w:rsidRDefault="00AE2F23" w:rsidP="00AE2F23">
      <w:pPr>
        <w:widowControl w:val="0"/>
        <w:autoSpaceDE w:val="0"/>
        <w:autoSpaceDN w:val="0"/>
        <w:spacing w:before="23" w:after="0" w:line="256" w:lineRule="auto"/>
        <w:ind w:left="150" w:right="19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Степень     с     рациональным     показателем     и     её    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свойства,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  степень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действительным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показателем.</w:t>
      </w:r>
    </w:p>
    <w:p w14:paraId="2B0C0066" w14:textId="77777777" w:rsidR="00AE2F23" w:rsidRPr="00AE2F23" w:rsidRDefault="00AE2F23" w:rsidP="00AE2F23">
      <w:pPr>
        <w:widowControl w:val="0"/>
        <w:autoSpaceDE w:val="0"/>
        <w:autoSpaceDN w:val="0"/>
        <w:spacing w:before="3" w:after="0" w:line="264" w:lineRule="auto"/>
        <w:ind w:left="150" w:right="18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Логарифм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логарифма.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Десятичные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натуральные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логарифмы.</w:t>
      </w:r>
    </w:p>
    <w:p w14:paraId="1DA3F8C2" w14:textId="77777777" w:rsidR="00AE2F23" w:rsidRDefault="00AE2F23" w:rsidP="00AE2F23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</w:rPr>
      </w:pPr>
    </w:p>
    <w:p w14:paraId="368AF3FB" w14:textId="77777777" w:rsidR="00C77419" w:rsidRPr="00AE2F23" w:rsidRDefault="00C77419" w:rsidP="00C77419">
      <w:pPr>
        <w:widowControl w:val="0"/>
        <w:autoSpaceDE w:val="0"/>
        <w:autoSpaceDN w:val="0"/>
        <w:spacing w:before="86" w:after="0" w:line="259" w:lineRule="auto"/>
        <w:ind w:left="150" w:right="19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Синус,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косинус,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тангенс,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котангенс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числового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аргумента.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Арксинус,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арккосинус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арктангенс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числового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аргумента.</w:t>
      </w:r>
    </w:p>
    <w:p w14:paraId="0BBEC54B" w14:textId="77777777" w:rsidR="00C77419" w:rsidRPr="00AE2F23" w:rsidRDefault="00C77419" w:rsidP="00C77419">
      <w:pPr>
        <w:widowControl w:val="0"/>
        <w:autoSpaceDE w:val="0"/>
        <w:autoSpaceDN w:val="0"/>
        <w:spacing w:before="3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неравенства.</w:t>
      </w:r>
    </w:p>
    <w:p w14:paraId="30A3914F" w14:textId="77777777" w:rsidR="00C77419" w:rsidRPr="00AE2F23" w:rsidRDefault="00C77419" w:rsidP="00C77419">
      <w:pPr>
        <w:widowControl w:val="0"/>
        <w:autoSpaceDE w:val="0"/>
        <w:autoSpaceDN w:val="0"/>
        <w:spacing w:before="24" w:after="0" w:line="256" w:lineRule="auto"/>
        <w:ind w:left="150" w:right="17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Тождества и тождественные преобразования. Уравнение, корень уравнения.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Равносильные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уравнения-следствия.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Неравенство,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неравенства.</w:t>
      </w:r>
    </w:p>
    <w:p w14:paraId="0E0A4CFC" w14:textId="77777777" w:rsidR="00C77419" w:rsidRPr="00AE2F23" w:rsidRDefault="00C77419" w:rsidP="00C77419">
      <w:pPr>
        <w:widowControl w:val="0"/>
        <w:autoSpaceDE w:val="0"/>
        <w:autoSpaceDN w:val="0"/>
        <w:spacing w:before="11" w:after="0" w:line="256" w:lineRule="auto"/>
        <w:ind w:left="150" w:right="17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целых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дробно-рациональных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неравенств. Многочлены от одной переменной. Деление многочлена на многочлен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остатком.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Безу.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Многочлены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целыми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коэффициентами.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Виета.</w:t>
      </w:r>
    </w:p>
    <w:p w14:paraId="3C380563" w14:textId="77777777" w:rsidR="00C77419" w:rsidRPr="00AE2F23" w:rsidRDefault="00C77419" w:rsidP="00C77419">
      <w:pPr>
        <w:widowControl w:val="0"/>
        <w:autoSpaceDE w:val="0"/>
        <w:autoSpaceDN w:val="0"/>
        <w:spacing w:before="12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числовых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корни.</w:t>
      </w:r>
    </w:p>
    <w:p w14:paraId="4C337663" w14:textId="77777777" w:rsidR="00C77419" w:rsidRPr="00AE2F23" w:rsidRDefault="00C77419" w:rsidP="00C77419">
      <w:pPr>
        <w:widowControl w:val="0"/>
        <w:autoSpaceDE w:val="0"/>
        <w:autoSpaceDN w:val="0"/>
        <w:spacing w:before="24" w:after="0" w:line="256" w:lineRule="auto"/>
        <w:ind w:left="150" w:right="17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Иррациональные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уравнения.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иррациональных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уравнений.</w:t>
      </w:r>
    </w:p>
    <w:p w14:paraId="6D51A27B" w14:textId="77777777" w:rsidR="00C77419" w:rsidRPr="00AE2F23" w:rsidRDefault="00C77419" w:rsidP="00C77419">
      <w:pPr>
        <w:widowControl w:val="0"/>
        <w:autoSpaceDE w:val="0"/>
        <w:autoSpaceDN w:val="0"/>
        <w:spacing w:before="2" w:after="0" w:line="264" w:lineRule="auto"/>
        <w:ind w:left="150" w:right="18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уравнения.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уравнений.</w:t>
      </w:r>
    </w:p>
    <w:p w14:paraId="6FD345D0" w14:textId="77777777" w:rsidR="00C77419" w:rsidRPr="00AE2F23" w:rsidRDefault="00C77419" w:rsidP="00C77419">
      <w:pPr>
        <w:widowControl w:val="0"/>
        <w:autoSpaceDE w:val="0"/>
        <w:autoSpaceDN w:val="0"/>
        <w:spacing w:after="0" w:line="312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Преобразование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логарифмы.</w:t>
      </w:r>
    </w:p>
    <w:p w14:paraId="172A2397" w14:textId="77777777" w:rsidR="00C77419" w:rsidRPr="00AE2F23" w:rsidRDefault="00C77419" w:rsidP="00C77419">
      <w:pPr>
        <w:widowControl w:val="0"/>
        <w:autoSpaceDE w:val="0"/>
        <w:autoSpaceDN w:val="0"/>
        <w:spacing w:before="24" w:after="0" w:line="259" w:lineRule="auto"/>
        <w:ind w:left="150" w:right="18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Логарифмические уравнения. Основные методы решения логарифмических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уравнений.</w:t>
      </w:r>
    </w:p>
    <w:p w14:paraId="46A42867" w14:textId="77777777" w:rsidR="00C77419" w:rsidRPr="00AE2F23" w:rsidRDefault="00C77419" w:rsidP="00C77419">
      <w:pPr>
        <w:widowControl w:val="0"/>
        <w:tabs>
          <w:tab w:val="left" w:pos="2771"/>
          <w:tab w:val="left" w:pos="6098"/>
          <w:tab w:val="left" w:pos="8128"/>
        </w:tabs>
        <w:autoSpaceDE w:val="0"/>
        <w:autoSpaceDN w:val="0"/>
        <w:spacing w:before="3" w:after="0" w:line="256" w:lineRule="auto"/>
        <w:ind w:left="150" w:right="18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тригонометрические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формулы.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Преобразование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тригонометрических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выражений.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тригонометрических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уравнений.</w:t>
      </w:r>
    </w:p>
    <w:p w14:paraId="22AEDB60" w14:textId="77777777" w:rsidR="00C77419" w:rsidRPr="00AE2F23" w:rsidRDefault="00C77419" w:rsidP="00C77419">
      <w:pPr>
        <w:widowControl w:val="0"/>
        <w:autoSpaceDE w:val="0"/>
        <w:autoSpaceDN w:val="0"/>
        <w:spacing w:before="3" w:after="0" w:line="259" w:lineRule="auto"/>
        <w:ind w:left="150" w:right="18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Решение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систем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линейных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уравнений.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Матрица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системы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линейных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уравнений.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Определитель матрицы 2×2, его геометрический смысл и свойства, вычисление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значения,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определителя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уравнений. Решение прикладных задач с помощью системы линейных уравнений.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Исследование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построенной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 с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матриц и определителей.</w:t>
      </w:r>
    </w:p>
    <w:p w14:paraId="22834522" w14:textId="5156CE3C" w:rsidR="00C77419" w:rsidRPr="00AE2F23" w:rsidRDefault="00C77419" w:rsidP="00C77419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 из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областей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науки</w:t>
      </w:r>
      <w:r w:rsidRPr="00AE2F2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жизни.</w:t>
      </w:r>
    </w:p>
    <w:p w14:paraId="20FFF6AE" w14:textId="77777777" w:rsidR="00C77419" w:rsidRPr="00AE2F23" w:rsidRDefault="00C77419" w:rsidP="00C77419">
      <w:pPr>
        <w:widowControl w:val="0"/>
        <w:autoSpaceDE w:val="0"/>
        <w:autoSpaceDN w:val="0"/>
        <w:spacing w:before="119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</w:t>
      </w:r>
      <w:r w:rsidRPr="00AE2F2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графики</w:t>
      </w:r>
    </w:p>
    <w:p w14:paraId="16A73613" w14:textId="77777777" w:rsidR="00C77419" w:rsidRPr="00AE2F23" w:rsidRDefault="00C77419" w:rsidP="00C77419">
      <w:pPr>
        <w:widowControl w:val="0"/>
        <w:autoSpaceDE w:val="0"/>
        <w:autoSpaceDN w:val="0"/>
        <w:spacing w:before="31" w:after="0" w:line="259" w:lineRule="auto"/>
        <w:ind w:left="150" w:right="17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Взаимно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обратные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Композиция функций. График функции. Элементарные преобразования графиков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функций.</w:t>
      </w:r>
    </w:p>
    <w:p w14:paraId="27D2279C" w14:textId="77777777" w:rsidR="00C77419" w:rsidRPr="00AE2F23" w:rsidRDefault="00C77419" w:rsidP="00C77419">
      <w:pPr>
        <w:widowControl w:val="0"/>
        <w:autoSpaceDE w:val="0"/>
        <w:autoSpaceDN w:val="0"/>
        <w:spacing w:before="2" w:after="0" w:line="259" w:lineRule="auto"/>
        <w:ind w:left="150" w:right="17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множество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Нули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Промежутки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E2F23">
        <w:rPr>
          <w:rFonts w:ascii="Times New Roman" w:eastAsia="Times New Roman" w:hAnsi="Times New Roman" w:cs="Times New Roman"/>
          <w:sz w:val="28"/>
          <w:szCs w:val="28"/>
        </w:rPr>
        <w:t>знакопостоянства</w:t>
      </w:r>
      <w:proofErr w:type="spellEnd"/>
      <w:r w:rsidRPr="00AE2F2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Чётные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нечётные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Периодические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функции.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Промежутки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монотонности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функции.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Максимумы</w:t>
      </w:r>
      <w:r w:rsidRPr="00AE2F23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минимумы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функции.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Наибольшее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наименьшее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промежутке.</w:t>
      </w:r>
    </w:p>
    <w:p w14:paraId="444641B2" w14:textId="77777777" w:rsidR="00C77419" w:rsidRPr="00AE2F23" w:rsidRDefault="00C77419" w:rsidP="00C77419">
      <w:pPr>
        <w:widowControl w:val="0"/>
        <w:autoSpaceDE w:val="0"/>
        <w:autoSpaceDN w:val="0"/>
        <w:spacing w:after="0" w:line="256" w:lineRule="auto"/>
        <w:ind w:left="150" w:right="18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Линейная,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квадратичная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дробно-линейная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Элементарное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исследование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графиков.</w:t>
      </w:r>
    </w:p>
    <w:p w14:paraId="56532214" w14:textId="77777777" w:rsidR="00C77419" w:rsidRPr="00AE2F23" w:rsidRDefault="00C77419" w:rsidP="00C77419">
      <w:pPr>
        <w:widowControl w:val="0"/>
        <w:autoSpaceDE w:val="0"/>
        <w:autoSpaceDN w:val="0"/>
        <w:spacing w:before="9" w:after="0" w:line="256" w:lineRule="auto"/>
        <w:ind w:left="150" w:right="18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натуральным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целым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показателем.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график.</w:t>
      </w:r>
      <w:r w:rsidRPr="00AE2F23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</w:t>
      </w:r>
      <w:r w:rsidRPr="00AE2F2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корня</w:t>
      </w:r>
      <w:r w:rsidRPr="00AE2F2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n-ой</w:t>
      </w:r>
      <w:r w:rsidRPr="00AE2F23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AE2F2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E2F2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AE2F2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обратной</w:t>
      </w:r>
      <w:r w:rsidRPr="00AE2F2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натуральным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показателем.</w:t>
      </w:r>
    </w:p>
    <w:p w14:paraId="7EF7CFB4" w14:textId="77777777" w:rsidR="00C77419" w:rsidRDefault="00C77419" w:rsidP="00C77419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</w:rPr>
      </w:pPr>
    </w:p>
    <w:p w14:paraId="03E83224" w14:textId="77777777" w:rsidR="00EE292B" w:rsidRPr="00AE2F23" w:rsidRDefault="00EE292B" w:rsidP="00EE292B">
      <w:pPr>
        <w:widowControl w:val="0"/>
        <w:autoSpaceDE w:val="0"/>
        <w:autoSpaceDN w:val="0"/>
        <w:spacing w:before="86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Показательная</w:t>
      </w:r>
      <w:r w:rsidRPr="00AE2F23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AE2F2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логарифмическая  </w:t>
      </w:r>
      <w:r w:rsidRPr="00AE2F2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функции,  </w:t>
      </w:r>
      <w:r w:rsidRPr="00AE2F2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их  </w:t>
      </w:r>
      <w:r w:rsidRPr="00AE2F2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свойства  </w:t>
      </w:r>
      <w:r w:rsidRPr="00AE2F2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AE2F2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графики.</w:t>
      </w:r>
    </w:p>
    <w:p w14:paraId="7DD84B64" w14:textId="77777777" w:rsidR="00EE292B" w:rsidRPr="00AE2F23" w:rsidRDefault="00EE292B" w:rsidP="00EE292B">
      <w:pPr>
        <w:widowControl w:val="0"/>
        <w:autoSpaceDE w:val="0"/>
        <w:autoSpaceDN w:val="0"/>
        <w:spacing w:before="24" w:after="0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графиков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уравнений.</w:t>
      </w:r>
    </w:p>
    <w:p w14:paraId="6DD143FF" w14:textId="77777777" w:rsidR="00EE292B" w:rsidRPr="00AE2F23" w:rsidRDefault="00EE292B" w:rsidP="00EE292B">
      <w:pPr>
        <w:widowControl w:val="0"/>
        <w:autoSpaceDE w:val="0"/>
        <w:autoSpaceDN w:val="0"/>
        <w:spacing w:before="31" w:after="0" w:line="256" w:lineRule="auto"/>
        <w:ind w:left="150" w:right="17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Тригонометрическая окружность, определение тригонометрических функций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числового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аргумента.</w:t>
      </w:r>
    </w:p>
    <w:p w14:paraId="102A7378" w14:textId="77777777" w:rsidR="00EE292B" w:rsidRPr="00AE2F23" w:rsidRDefault="00EE292B" w:rsidP="00EE292B">
      <w:pPr>
        <w:widowControl w:val="0"/>
        <w:autoSpaceDE w:val="0"/>
        <w:autoSpaceDN w:val="0"/>
        <w:spacing w:before="2" w:after="0" w:line="256" w:lineRule="auto"/>
        <w:ind w:left="150" w:right="17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Функциональные зависимости в реальных процессах и явлениях. Графики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AE2F2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зависимостей.</w:t>
      </w:r>
    </w:p>
    <w:p w14:paraId="479C7060" w14:textId="77777777" w:rsidR="00EE292B" w:rsidRPr="00AE2F23" w:rsidRDefault="00EE292B" w:rsidP="00EE292B">
      <w:pPr>
        <w:widowControl w:val="0"/>
        <w:autoSpaceDE w:val="0"/>
        <w:autoSpaceDN w:val="0"/>
        <w:spacing w:before="125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Начала</w:t>
      </w:r>
      <w:r w:rsidRPr="00AE2F23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анализа</w:t>
      </w:r>
    </w:p>
    <w:p w14:paraId="578FEC0A" w14:textId="77777777" w:rsidR="00EE292B" w:rsidRPr="00AE2F23" w:rsidRDefault="00EE292B" w:rsidP="00EE292B">
      <w:pPr>
        <w:widowControl w:val="0"/>
        <w:autoSpaceDE w:val="0"/>
        <w:autoSpaceDN w:val="0"/>
        <w:spacing w:before="31" w:after="0" w:line="256" w:lineRule="auto"/>
        <w:ind w:left="150" w:right="18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Последовательности,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последовательностей.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индукции.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Монотонные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ограниченные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последовательности.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История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возникновения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бесконечно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малых.</w:t>
      </w:r>
    </w:p>
    <w:p w14:paraId="475F1B51" w14:textId="77777777" w:rsidR="00EE292B" w:rsidRPr="00AE2F23" w:rsidRDefault="00EE292B" w:rsidP="00EE292B">
      <w:pPr>
        <w:widowControl w:val="0"/>
        <w:autoSpaceDE w:val="0"/>
        <w:autoSpaceDN w:val="0"/>
        <w:spacing w:before="12" w:after="0" w:line="259" w:lineRule="auto"/>
        <w:ind w:left="150" w:right="18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Арифметическая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прогрессии.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Бесконечно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убывающая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прогрессия.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Сумма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бесконечно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убывающей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прогрессии.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Линейный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экспоненциальный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рост.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Формула сложных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процентов. Использование прогрессии для решения реальных задач прикладного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26A7CA8B" w14:textId="77777777" w:rsidR="00EE292B" w:rsidRPr="00AE2F23" w:rsidRDefault="00EE292B" w:rsidP="00EE292B">
      <w:pPr>
        <w:widowControl w:val="0"/>
        <w:autoSpaceDE w:val="0"/>
        <w:autoSpaceDN w:val="0"/>
        <w:spacing w:after="0" w:line="259" w:lineRule="auto"/>
        <w:ind w:left="150" w:right="17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Непрерывные функции и их свойства. Точки разрыва. Асимптоты графиков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функций.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непрерывных   на   отрезке.   Метод   интервалов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неравенств.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непрерывных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0E12015A" w14:textId="77777777" w:rsidR="00EE292B" w:rsidRPr="00AE2F23" w:rsidRDefault="00EE292B" w:rsidP="00EE292B">
      <w:pPr>
        <w:widowControl w:val="0"/>
        <w:autoSpaceDE w:val="0"/>
        <w:autoSpaceDN w:val="0"/>
        <w:spacing w:after="0" w:line="256" w:lineRule="auto"/>
        <w:ind w:left="150" w:right="18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Первая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вторая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производные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Определение,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физический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смысл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производной.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Уравнение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касательной к графику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функции.</w:t>
      </w:r>
    </w:p>
    <w:p w14:paraId="63CA9EC7" w14:textId="77777777" w:rsidR="00EE292B" w:rsidRPr="00AE2F23" w:rsidRDefault="00EE292B" w:rsidP="00EE292B">
      <w:pPr>
        <w:widowControl w:val="0"/>
        <w:autoSpaceDE w:val="0"/>
        <w:autoSpaceDN w:val="0"/>
        <w:spacing w:after="0" w:line="264" w:lineRule="auto"/>
        <w:ind w:left="150" w:right="19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Производные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элементарных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Производная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суммы,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произведения,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частного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функций.</w:t>
      </w:r>
    </w:p>
    <w:p w14:paraId="6F3A2443" w14:textId="77777777" w:rsidR="00EE292B" w:rsidRPr="00AE2F23" w:rsidRDefault="00EE292B" w:rsidP="00EE292B">
      <w:pPr>
        <w:widowControl w:val="0"/>
        <w:autoSpaceDE w:val="0"/>
        <w:autoSpaceDN w:val="0"/>
        <w:spacing w:before="105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Множества</w:t>
      </w:r>
      <w:r w:rsidRPr="00AE2F2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логика</w:t>
      </w:r>
    </w:p>
    <w:p w14:paraId="248E14BB" w14:textId="77777777" w:rsidR="00EE292B" w:rsidRPr="00AE2F23" w:rsidRDefault="00EE292B" w:rsidP="00EE292B">
      <w:pPr>
        <w:widowControl w:val="0"/>
        <w:autoSpaceDE w:val="0"/>
        <w:autoSpaceDN w:val="0"/>
        <w:spacing w:before="31" w:after="0" w:line="256" w:lineRule="auto"/>
        <w:ind w:left="150" w:right="17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Множество, операции над множествами и их свойства. Диаграммы Эйлера–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Венна. Применение теоретико-множественного аппарата для описания реальных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 явлений,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 решении задач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предметов.</w:t>
      </w:r>
    </w:p>
    <w:p w14:paraId="79BDFD1B" w14:textId="77777777" w:rsidR="00EE292B" w:rsidRPr="00AE2F23" w:rsidRDefault="00EE292B" w:rsidP="00EE292B">
      <w:pPr>
        <w:widowControl w:val="0"/>
        <w:autoSpaceDE w:val="0"/>
        <w:autoSpaceDN w:val="0"/>
        <w:spacing w:before="11" w:after="0" w:line="256" w:lineRule="auto"/>
        <w:ind w:left="150" w:right="19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Определение,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теорема,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объекта,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следствие,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доказательство,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равносильные</w:t>
      </w:r>
      <w:r w:rsidRPr="00AE2F2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уравнения.</w:t>
      </w:r>
    </w:p>
    <w:p w14:paraId="08A3F756" w14:textId="77777777" w:rsidR="00EE292B" w:rsidRPr="00AE2F23" w:rsidRDefault="00EE292B" w:rsidP="00EE292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43"/>
          <w:szCs w:val="28"/>
        </w:rPr>
      </w:pPr>
    </w:p>
    <w:p w14:paraId="056DDAE1" w14:textId="77777777" w:rsidR="00AE2F23" w:rsidRPr="00AE2F23" w:rsidRDefault="00AE2F23" w:rsidP="00AE2F23">
      <w:pPr>
        <w:widowControl w:val="0"/>
        <w:autoSpaceDE w:val="0"/>
        <w:autoSpaceDN w:val="0"/>
        <w:spacing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4" w:name="_bookmark7"/>
      <w:bookmarkEnd w:id="4"/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11</w:t>
      </w:r>
      <w:r w:rsidRPr="00AE2F23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62729D5D" w14:textId="77777777" w:rsidR="00AE2F23" w:rsidRPr="00AE2F23" w:rsidRDefault="00AE2F23" w:rsidP="00AE2F23">
      <w:pPr>
        <w:widowControl w:val="0"/>
        <w:autoSpaceDE w:val="0"/>
        <w:autoSpaceDN w:val="0"/>
        <w:spacing w:before="139" w:after="0" w:line="240" w:lineRule="auto"/>
        <w:ind w:left="150"/>
        <w:jc w:val="both"/>
        <w:rPr>
          <w:rFonts w:ascii="Times New Roman" w:eastAsia="Times New Roman" w:hAnsi="Times New Roman" w:cs="Times New Roman"/>
          <w:b/>
          <w:sz w:val="28"/>
        </w:rPr>
      </w:pPr>
      <w:r w:rsidRPr="00AE2F23">
        <w:rPr>
          <w:rFonts w:ascii="Times New Roman" w:eastAsia="Times New Roman" w:hAnsi="Times New Roman" w:cs="Times New Roman"/>
          <w:b/>
          <w:sz w:val="28"/>
        </w:rPr>
        <w:t>Числа</w:t>
      </w:r>
      <w:r w:rsidRPr="00AE2F23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и</w:t>
      </w:r>
      <w:r w:rsidRPr="00AE2F2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вычисления</w:t>
      </w:r>
    </w:p>
    <w:p w14:paraId="620BD864" w14:textId="77777777" w:rsidR="00AE2F23" w:rsidRPr="00AE2F23" w:rsidRDefault="00AE2F23" w:rsidP="00AE2F23">
      <w:pPr>
        <w:widowControl w:val="0"/>
        <w:autoSpaceDE w:val="0"/>
        <w:autoSpaceDN w:val="0"/>
        <w:spacing w:before="31" w:after="0" w:line="259" w:lineRule="auto"/>
        <w:ind w:left="150" w:right="17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Натуральные и целые числа. Применение признаков делимости целых чисел,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наибольший общий делитель (далее – НОД) и наименьшее общее кратное (далее –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НОК),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остатков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модулю,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алгоритма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Евклида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целых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числах.</w:t>
      </w:r>
    </w:p>
    <w:p w14:paraId="7B796BD6" w14:textId="77777777" w:rsidR="00AE2F23" w:rsidRPr="00AE2F23" w:rsidRDefault="00AE2F23" w:rsidP="00AE2F23">
      <w:pPr>
        <w:widowControl w:val="0"/>
        <w:autoSpaceDE w:val="0"/>
        <w:autoSpaceDN w:val="0"/>
        <w:spacing w:before="7" w:after="0" w:line="266" w:lineRule="auto"/>
        <w:ind w:left="150" w:right="18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Комплексные числа. Алгебраическая и тригонометрическая формы записи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комплексного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Арифметические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операции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комплексными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числами.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Pr="00AE2F23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комплексных</w:t>
      </w:r>
      <w:r w:rsidRPr="00AE2F23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AE2F23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AE2F23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плоскости.</w:t>
      </w:r>
      <w:r w:rsidRPr="00AE2F2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Формула</w:t>
      </w:r>
      <w:r w:rsidRPr="00AE2F23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Муавра.</w:t>
      </w:r>
    </w:p>
    <w:p w14:paraId="7C2AE614" w14:textId="77777777" w:rsidR="00AE2F23" w:rsidRPr="00AE2F23" w:rsidRDefault="00AE2F23" w:rsidP="00AE2F23">
      <w:pPr>
        <w:widowControl w:val="0"/>
        <w:autoSpaceDE w:val="0"/>
        <w:autoSpaceDN w:val="0"/>
        <w:spacing w:after="0" w:line="266" w:lineRule="auto"/>
        <w:rPr>
          <w:rFonts w:ascii="Times New Roman" w:eastAsia="Times New Roman" w:hAnsi="Times New Roman" w:cs="Times New Roman"/>
        </w:rPr>
        <w:sectPr w:rsidR="00AE2F23" w:rsidRPr="00AE2F23">
          <w:pgSz w:w="11910" w:h="16850"/>
          <w:pgMar w:top="1140" w:right="680" w:bottom="940" w:left="980" w:header="710" w:footer="755" w:gutter="0"/>
          <w:cols w:space="720"/>
        </w:sectPr>
      </w:pPr>
    </w:p>
    <w:p w14:paraId="14C9787E" w14:textId="77777777" w:rsidR="00AE2F23" w:rsidRPr="00AE2F23" w:rsidRDefault="00AE2F23" w:rsidP="00AE2F23">
      <w:pPr>
        <w:widowControl w:val="0"/>
        <w:autoSpaceDE w:val="0"/>
        <w:autoSpaceDN w:val="0"/>
        <w:spacing w:before="93" w:after="0" w:line="264" w:lineRule="auto"/>
        <w:ind w:left="150" w:right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Корни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n-ой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комплексного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числа.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комплексных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физических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10202A8E" w14:textId="77777777" w:rsidR="00AE2F23" w:rsidRPr="00AE2F23" w:rsidRDefault="00AE2F23" w:rsidP="00AE2F23">
      <w:pPr>
        <w:widowControl w:val="0"/>
        <w:autoSpaceDE w:val="0"/>
        <w:autoSpaceDN w:val="0"/>
        <w:spacing w:before="113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Уравнения</w:t>
      </w:r>
      <w:r w:rsidRPr="00AE2F2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неравенства</w:t>
      </w:r>
    </w:p>
    <w:p w14:paraId="3D0D4694" w14:textId="77777777" w:rsidR="00AE2F23" w:rsidRPr="00AE2F23" w:rsidRDefault="00AE2F23" w:rsidP="00AE2F23">
      <w:pPr>
        <w:widowControl w:val="0"/>
        <w:autoSpaceDE w:val="0"/>
        <w:autoSpaceDN w:val="0"/>
        <w:spacing w:before="38" w:after="0" w:line="268" w:lineRule="auto"/>
        <w:ind w:left="150" w:right="18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Система и совокупность уравнений и неравенств. Равносильные системы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системы-следствия.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Равносильные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неравенства.</w:t>
      </w:r>
    </w:p>
    <w:p w14:paraId="4159700F" w14:textId="77777777" w:rsidR="00AE2F23" w:rsidRPr="00AE2F23" w:rsidRDefault="00AE2F23" w:rsidP="00AE2F23">
      <w:pPr>
        <w:widowControl w:val="0"/>
        <w:autoSpaceDE w:val="0"/>
        <w:autoSpaceDN w:val="0"/>
        <w:spacing w:after="0" w:line="264" w:lineRule="auto"/>
        <w:ind w:left="150" w:right="17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Отбор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корней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тригонометрической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окружности. Решение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тригонометрических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неравенств.</w:t>
      </w:r>
    </w:p>
    <w:p w14:paraId="1F2CD68E" w14:textId="77777777" w:rsidR="00AE2F23" w:rsidRPr="00AE2F23" w:rsidRDefault="00AE2F23" w:rsidP="00AE2F23">
      <w:pPr>
        <w:widowControl w:val="0"/>
        <w:autoSpaceDE w:val="0"/>
        <w:autoSpaceDN w:val="0"/>
        <w:spacing w:after="0" w:line="264" w:lineRule="auto"/>
        <w:ind w:left="720" w:right="5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показательных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логарифмических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неравенств.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иррациональных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неравенств.</w:t>
      </w:r>
    </w:p>
    <w:p w14:paraId="162FB6AB" w14:textId="77777777" w:rsidR="00AE2F23" w:rsidRPr="00AE2F23" w:rsidRDefault="00AE2F23" w:rsidP="00AE2F23">
      <w:pPr>
        <w:widowControl w:val="0"/>
        <w:autoSpaceDE w:val="0"/>
        <w:autoSpaceDN w:val="0"/>
        <w:spacing w:after="0" w:line="268" w:lineRule="auto"/>
        <w:ind w:left="150" w:right="19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совокупностей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рациональных,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иррациональных,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показательных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логарифмических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уравнений.</w:t>
      </w:r>
    </w:p>
    <w:p w14:paraId="3F7F70A0" w14:textId="77777777" w:rsidR="00AE2F23" w:rsidRPr="00AE2F23" w:rsidRDefault="00AE2F23" w:rsidP="00AE2F23">
      <w:pPr>
        <w:widowControl w:val="0"/>
        <w:autoSpaceDE w:val="0"/>
        <w:autoSpaceDN w:val="0"/>
        <w:spacing w:after="0" w:line="314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Уравнения,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неравенства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параметрами.</w:t>
      </w:r>
    </w:p>
    <w:p w14:paraId="17106DF0" w14:textId="77777777" w:rsidR="00AE2F23" w:rsidRPr="00AE2F23" w:rsidRDefault="00AE2F23" w:rsidP="00AE2F23">
      <w:pPr>
        <w:widowControl w:val="0"/>
        <w:autoSpaceDE w:val="0"/>
        <w:autoSpaceDN w:val="0"/>
        <w:spacing w:before="18" w:after="0" w:line="264" w:lineRule="auto"/>
        <w:ind w:left="150" w:right="18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 и задач из различных областей науки и реальной жизни, интерпретация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результатов.</w:t>
      </w:r>
    </w:p>
    <w:p w14:paraId="6C56526C" w14:textId="77777777" w:rsidR="00AE2F23" w:rsidRPr="00AE2F23" w:rsidRDefault="00AE2F23" w:rsidP="00AE2F23">
      <w:pPr>
        <w:widowControl w:val="0"/>
        <w:autoSpaceDE w:val="0"/>
        <w:autoSpaceDN w:val="0"/>
        <w:spacing w:before="119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</w:t>
      </w:r>
      <w:r w:rsidRPr="00AE2F2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графики</w:t>
      </w:r>
    </w:p>
    <w:p w14:paraId="46A4E8F4" w14:textId="77777777" w:rsidR="00AE2F23" w:rsidRPr="00AE2F23" w:rsidRDefault="00AE2F23" w:rsidP="00AE2F23">
      <w:pPr>
        <w:widowControl w:val="0"/>
        <w:autoSpaceDE w:val="0"/>
        <w:autoSpaceDN w:val="0"/>
        <w:spacing w:before="31" w:after="0" w:line="268" w:lineRule="auto"/>
        <w:ind w:left="150" w:right="17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плоскости.</w:t>
      </w:r>
    </w:p>
    <w:p w14:paraId="3F89ABE3" w14:textId="77777777" w:rsidR="00AE2F23" w:rsidRPr="00AE2F23" w:rsidRDefault="00AE2F23" w:rsidP="00AE2F23">
      <w:pPr>
        <w:widowControl w:val="0"/>
        <w:autoSpaceDE w:val="0"/>
        <w:autoSpaceDN w:val="0"/>
        <w:spacing w:after="0" w:line="314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Тригонометрические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функции,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графики.</w:t>
      </w:r>
    </w:p>
    <w:p w14:paraId="1F93F5BD" w14:textId="77777777" w:rsidR="00AE2F23" w:rsidRPr="00AE2F23" w:rsidRDefault="00AE2F23" w:rsidP="00AE2F23">
      <w:pPr>
        <w:widowControl w:val="0"/>
        <w:autoSpaceDE w:val="0"/>
        <w:autoSpaceDN w:val="0"/>
        <w:spacing w:before="31" w:after="0" w:line="264" w:lineRule="auto"/>
        <w:ind w:left="150" w:right="18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Графические методы решения уравнений и неравенств. Графические методы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параметрами.</w:t>
      </w:r>
    </w:p>
    <w:p w14:paraId="0A471813" w14:textId="77777777" w:rsidR="00AE2F23" w:rsidRPr="00AE2F23" w:rsidRDefault="00AE2F23" w:rsidP="00AE2F23">
      <w:pPr>
        <w:widowControl w:val="0"/>
        <w:autoSpaceDE w:val="0"/>
        <w:autoSpaceDN w:val="0"/>
        <w:spacing w:after="0" w:line="266" w:lineRule="auto"/>
        <w:ind w:left="150" w:right="17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зависимостей,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возникают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жизни.</w:t>
      </w:r>
    </w:p>
    <w:p w14:paraId="64733E28" w14:textId="77777777" w:rsidR="00AE2F23" w:rsidRPr="00AE2F23" w:rsidRDefault="00AE2F23" w:rsidP="00AE2F23">
      <w:pPr>
        <w:widowControl w:val="0"/>
        <w:autoSpaceDE w:val="0"/>
        <w:autoSpaceDN w:val="0"/>
        <w:spacing w:before="107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Начала</w:t>
      </w:r>
      <w:r w:rsidRPr="00AE2F23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анализа</w:t>
      </w:r>
    </w:p>
    <w:p w14:paraId="342479A5" w14:textId="77777777" w:rsidR="00AE2F23" w:rsidRPr="00AE2F23" w:rsidRDefault="00AE2F23" w:rsidP="00AE2F23">
      <w:pPr>
        <w:widowControl w:val="0"/>
        <w:autoSpaceDE w:val="0"/>
        <w:autoSpaceDN w:val="0"/>
        <w:spacing w:before="38" w:after="0" w:line="264" w:lineRule="auto"/>
        <w:ind w:left="150" w:right="17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производной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исследованию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монотонность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экстремумы.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Нахождение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наибольшего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наименьшего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непрерывной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отрезке.</w:t>
      </w:r>
    </w:p>
    <w:p w14:paraId="765B851B" w14:textId="77777777" w:rsidR="00AE2F23" w:rsidRPr="00AE2F23" w:rsidRDefault="00AE2F23" w:rsidP="00AE2F23">
      <w:pPr>
        <w:widowControl w:val="0"/>
        <w:autoSpaceDE w:val="0"/>
        <w:autoSpaceDN w:val="0"/>
        <w:spacing w:after="0" w:line="266" w:lineRule="auto"/>
        <w:ind w:left="150" w:right="18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Применение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производной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нахождения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наилучшего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прикладных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задачах,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скорости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ускорения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процесса,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заданного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формулой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графиком.</w:t>
      </w:r>
    </w:p>
    <w:p w14:paraId="300E58AB" w14:textId="77777777" w:rsidR="00AE2F23" w:rsidRPr="00AE2F23" w:rsidRDefault="00AE2F23" w:rsidP="00AE2F23">
      <w:pPr>
        <w:widowControl w:val="0"/>
        <w:autoSpaceDE w:val="0"/>
        <w:autoSpaceDN w:val="0"/>
        <w:spacing w:after="0" w:line="264" w:lineRule="auto"/>
        <w:ind w:left="150" w:right="18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Первообразная,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первообразных.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Первообразные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элементарных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функций.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нахождения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первообразных.</w:t>
      </w:r>
    </w:p>
    <w:p w14:paraId="316C5557" w14:textId="77777777" w:rsidR="00AE2F23" w:rsidRPr="00AE2F23" w:rsidRDefault="00AE2F23" w:rsidP="00AE2F23">
      <w:pPr>
        <w:widowControl w:val="0"/>
        <w:autoSpaceDE w:val="0"/>
        <w:autoSpaceDN w:val="0"/>
        <w:spacing w:after="0" w:line="268" w:lineRule="auto"/>
        <w:ind w:left="150" w:right="18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Интеграл.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смысл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интеграла.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определённого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интеграла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формуле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Ньютона–Лейбница.</w:t>
      </w:r>
    </w:p>
    <w:p w14:paraId="2412AD72" w14:textId="77777777" w:rsidR="00AE2F23" w:rsidRPr="00AE2F23" w:rsidRDefault="00AE2F23" w:rsidP="00AE2F23">
      <w:pPr>
        <w:widowControl w:val="0"/>
        <w:autoSpaceDE w:val="0"/>
        <w:autoSpaceDN w:val="0"/>
        <w:spacing w:after="0" w:line="264" w:lineRule="auto"/>
        <w:ind w:left="150" w:right="18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Применение интеграла для нахождения площадей плоских фигур и объёмов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тел.</w:t>
      </w:r>
    </w:p>
    <w:p w14:paraId="7B94A2C9" w14:textId="77777777" w:rsidR="00AE2F23" w:rsidRDefault="00AE2F23" w:rsidP="00AE2F23">
      <w:pPr>
        <w:widowControl w:val="0"/>
        <w:autoSpaceDE w:val="0"/>
        <w:autoSpaceDN w:val="0"/>
        <w:spacing w:after="0" w:line="264" w:lineRule="auto"/>
        <w:ind w:left="150" w:right="18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дифференциальных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моделирование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дифференциальных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уравнений.</w:t>
      </w:r>
    </w:p>
    <w:p w14:paraId="4CC9067A" w14:textId="77777777" w:rsidR="00D742A9" w:rsidRPr="00AE2F23" w:rsidRDefault="00D742A9" w:rsidP="00AE2F23">
      <w:pPr>
        <w:widowControl w:val="0"/>
        <w:autoSpaceDE w:val="0"/>
        <w:autoSpaceDN w:val="0"/>
        <w:spacing w:after="0" w:line="264" w:lineRule="auto"/>
        <w:ind w:left="150" w:right="18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3CEFBF" w14:textId="77777777" w:rsidR="00AE2F23" w:rsidRPr="00AE2F23" w:rsidRDefault="00AE2F23" w:rsidP="00AE2F23">
      <w:pPr>
        <w:widowControl w:val="0"/>
        <w:autoSpaceDE w:val="0"/>
        <w:autoSpaceDN w:val="0"/>
        <w:spacing w:before="79" w:after="0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  <w:r w:rsidRPr="00AE2F2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14:paraId="21C62EC8" w14:textId="387D8812" w:rsidR="00AE2F23" w:rsidRPr="00D742A9" w:rsidRDefault="00D742A9" w:rsidP="00AE2F23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41512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D742A9">
        <w:rPr>
          <w:rFonts w:ascii="Times New Roman" w:eastAsia="Times New Roman" w:hAnsi="Times New Roman" w:cs="Times New Roman"/>
          <w:b/>
          <w:sz w:val="28"/>
          <w:szCs w:val="28"/>
        </w:rPr>
        <w:t>ГЕОМЕТРИЯ</w:t>
      </w:r>
      <w:r w:rsidR="0041512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4AFD7191" w14:textId="77777777" w:rsidR="00AE2F23" w:rsidRPr="00AE2F23" w:rsidRDefault="00AE2F23" w:rsidP="00AE2F23">
      <w:pPr>
        <w:widowControl w:val="0"/>
        <w:numPr>
          <w:ilvl w:val="0"/>
          <w:numId w:val="1"/>
        </w:numPr>
        <w:tabs>
          <w:tab w:val="left" w:pos="511"/>
        </w:tabs>
        <w:autoSpaceDE w:val="0"/>
        <w:autoSpaceDN w:val="0"/>
        <w:spacing w:before="1" w:after="0" w:line="240" w:lineRule="auto"/>
        <w:ind w:hanging="36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bookmark14"/>
      <w:bookmarkEnd w:id="5"/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77FAA961" w14:textId="77777777" w:rsidR="00AE2F23" w:rsidRPr="00AE2F23" w:rsidRDefault="00AE2F23" w:rsidP="00AE2F23">
      <w:pPr>
        <w:widowControl w:val="0"/>
        <w:autoSpaceDE w:val="0"/>
        <w:autoSpaceDN w:val="0"/>
        <w:spacing w:before="138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Прямые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плоскости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пространстве</w:t>
      </w:r>
    </w:p>
    <w:p w14:paraId="6640E90B" w14:textId="77777777" w:rsidR="00AE2F23" w:rsidRPr="00AE2F23" w:rsidRDefault="00AE2F23" w:rsidP="00AE2F23">
      <w:pPr>
        <w:widowControl w:val="0"/>
        <w:autoSpaceDE w:val="0"/>
        <w:autoSpaceDN w:val="0"/>
        <w:spacing w:before="32" w:after="0" w:line="256" w:lineRule="auto"/>
        <w:ind w:left="150" w:right="16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Основные понятия стереометрии. Точка, прямая, плоскость, пространство.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Понятие об аксиоматическом построении стереометрии: аксиомы стереометрии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следствия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них.</w:t>
      </w:r>
    </w:p>
    <w:p w14:paraId="6339401B" w14:textId="77777777" w:rsidR="00AE2F23" w:rsidRPr="00AE2F23" w:rsidRDefault="00AE2F23" w:rsidP="00AE2F23">
      <w:pPr>
        <w:widowControl w:val="0"/>
        <w:autoSpaceDE w:val="0"/>
        <w:autoSpaceDN w:val="0"/>
        <w:spacing w:before="11" w:after="0" w:line="259" w:lineRule="auto"/>
        <w:ind w:left="150" w:right="15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Взаимное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расположение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пересекающиеся,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параллельные и скрещивающиеся прямые. Признаки скрещивающихся прямых.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Параллельность</w:t>
      </w:r>
      <w:r w:rsidRPr="00AE2F23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прямых</w:t>
      </w:r>
      <w:r w:rsidRPr="00AE2F23">
        <w:rPr>
          <w:rFonts w:ascii="Times New Roman" w:eastAsia="Times New Roman" w:hAnsi="Times New Roman" w:cs="Times New Roman"/>
          <w:spacing w:val="9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плоскостей</w:t>
      </w:r>
      <w:r w:rsidRPr="00AE2F23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9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пространстве:</w:t>
      </w:r>
      <w:r w:rsidRPr="00AE2F23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параллельные</w:t>
      </w:r>
      <w:r w:rsidRPr="00AE2F23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прямые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пространстве,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параллельность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трёх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прямых,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параллельность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прямой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плоскости.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Параллельное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центральное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проектирование,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фигур.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параллельного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проектирования.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фигур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параллельной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проекции.    Углы    с    </w:t>
      </w:r>
      <w:proofErr w:type="spellStart"/>
      <w:r w:rsidRPr="00AE2F23">
        <w:rPr>
          <w:rFonts w:ascii="Times New Roman" w:eastAsia="Times New Roman" w:hAnsi="Times New Roman" w:cs="Times New Roman"/>
          <w:sz w:val="28"/>
          <w:szCs w:val="28"/>
        </w:rPr>
        <w:t>сонаправленными</w:t>
      </w:r>
      <w:proofErr w:type="spell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сторонами,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 угол    между    прямыми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 пространстве. Параллельность плоскостей: параллельные плоскости, свойства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параллельных плоскостей. Простейшие пространственные фигуры на плоскости: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тетраэдр,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параллелепипед,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сечений.</w:t>
      </w:r>
    </w:p>
    <w:p w14:paraId="265D4857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50" w:right="15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Перпендикулярность</w:t>
      </w:r>
      <w:r w:rsidRPr="00AE2F23">
        <w:rPr>
          <w:rFonts w:ascii="Times New Roman" w:eastAsia="Times New Roman" w:hAnsi="Times New Roman" w:cs="Times New Roman"/>
          <w:spacing w:val="1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прямой  </w:t>
      </w:r>
      <w:r w:rsidRPr="00AE2F23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AE2F23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плоскости:  </w:t>
      </w:r>
      <w:r w:rsidRPr="00AE2F23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перпендикулярные  </w:t>
      </w:r>
      <w:r w:rsidRPr="00AE2F2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прямые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 пространстве, прямые параллельные и перпендикулярные к плоскости, признак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перпендикулярности прямой и плоскости, теорема о прямой перпендикулярной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Ортогональное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проектирование.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Перпендикуляр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наклонные: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расстояние от точки до плоскости, расстояние от прямой до плоскости, проекция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фигуры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плоскость.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Перпендикулярность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плоскостей: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признак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перпендикулярности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плоскостей.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трёх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перпендикулярах.</w:t>
      </w:r>
    </w:p>
    <w:p w14:paraId="63AD0719" w14:textId="77777777" w:rsidR="00AE2F23" w:rsidRPr="00AE2F23" w:rsidRDefault="00AE2F23" w:rsidP="00AE2F23">
      <w:pPr>
        <w:widowControl w:val="0"/>
        <w:autoSpaceDE w:val="0"/>
        <w:autoSpaceDN w:val="0"/>
        <w:spacing w:after="0" w:line="259" w:lineRule="auto"/>
        <w:ind w:left="150" w:right="16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Углы в пространстве: угол между прямой и плоскостью, двугранный угол,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линейный угол двугранного угла. Трёхгранный и многогранные углы. Свойства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двугранных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трёхгранного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угла. Теоремы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косинусов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синусов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 трёхгранного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угла.</w:t>
      </w:r>
    </w:p>
    <w:p w14:paraId="7FF62D95" w14:textId="77777777" w:rsidR="00AE2F23" w:rsidRPr="00AE2F23" w:rsidRDefault="00AE2F23" w:rsidP="00AE2F23">
      <w:pPr>
        <w:widowControl w:val="0"/>
        <w:autoSpaceDE w:val="0"/>
        <w:autoSpaceDN w:val="0"/>
        <w:spacing w:before="109" w:after="0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Многогранники</w:t>
      </w:r>
    </w:p>
    <w:p w14:paraId="223FB5BA" w14:textId="77777777" w:rsidR="00AE2F23" w:rsidRPr="00AE2F23" w:rsidRDefault="00AE2F23" w:rsidP="00AE2F23">
      <w:pPr>
        <w:widowControl w:val="0"/>
        <w:autoSpaceDE w:val="0"/>
        <w:autoSpaceDN w:val="0"/>
        <w:spacing w:before="31" w:after="0" w:line="259" w:lineRule="auto"/>
        <w:ind w:left="150" w:right="16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многогранников,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развёртка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многогранника.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Призма: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n-угольная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призма,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наклонная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призмы,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боковая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поверхность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призмы.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>Параллелепипед,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прямоугольный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параллелепипед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его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свойства.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Кратчайшие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пути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поверхности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Эйлера.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Пространственная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Пифагора. Пирамида: n-угольная пирамида, правильная и усечённая пирамиды.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рёбер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боковых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граней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правильной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пирамиды.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Правильные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правильная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призма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правильная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пирамида,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правильная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треугольная пирамида и правильный тетраэдр, куб. Представление о правильных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многогранниках: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октаэдр,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додекаэдр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икосаэдр.</w:t>
      </w:r>
    </w:p>
    <w:p w14:paraId="012B5925" w14:textId="77777777" w:rsidR="00AE2F23" w:rsidRPr="00AE2F23" w:rsidRDefault="00AE2F23" w:rsidP="00AE2F23">
      <w:pPr>
        <w:widowControl w:val="0"/>
        <w:autoSpaceDE w:val="0"/>
        <w:autoSpaceDN w:val="0"/>
        <w:spacing w:after="0" w:line="264" w:lineRule="auto"/>
        <w:ind w:left="150" w:right="16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Вычисление элементов многогранников: рёбра, диагонали,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углы.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Площадь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боковой</w:t>
      </w:r>
      <w:r w:rsidRPr="00AE2F2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поверхности</w:t>
      </w:r>
      <w:r w:rsidRPr="00AE2F2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полной</w:t>
      </w:r>
      <w:r w:rsidRPr="00AE2F2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поверхности</w:t>
      </w:r>
      <w:r w:rsidRPr="00AE2F2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прямой</w:t>
      </w:r>
      <w:r w:rsidRPr="00AE2F2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призмы,</w:t>
      </w:r>
      <w:r w:rsidRPr="00AE2F2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площадь</w:t>
      </w:r>
      <w:r w:rsidRPr="00AE2F2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оснований,</w:t>
      </w:r>
    </w:p>
    <w:p w14:paraId="7707993C" w14:textId="77777777" w:rsidR="00AE2F23" w:rsidRPr="00AE2F23" w:rsidRDefault="00AE2F23" w:rsidP="00AE2F23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</w:rPr>
        <w:sectPr w:rsidR="00AE2F23" w:rsidRPr="00AE2F23">
          <w:pgSz w:w="11910" w:h="16850"/>
          <w:pgMar w:top="1160" w:right="700" w:bottom="940" w:left="980" w:header="710" w:footer="755" w:gutter="0"/>
          <w:cols w:space="720"/>
        </w:sectPr>
      </w:pPr>
    </w:p>
    <w:p w14:paraId="798E86DC" w14:textId="77777777" w:rsidR="00AE2F23" w:rsidRPr="00AE2F23" w:rsidRDefault="00AE2F23" w:rsidP="00AE2F23">
      <w:pPr>
        <w:widowControl w:val="0"/>
        <w:autoSpaceDE w:val="0"/>
        <w:autoSpaceDN w:val="0"/>
        <w:spacing w:before="79" w:after="15" w:line="259" w:lineRule="auto"/>
        <w:ind w:left="150" w:right="1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теорема о боковой поверхности прямой призмы. Площадь боковой поверхности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поверхности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правильной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пирамиды, теорема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площади</w:t>
      </w:r>
      <w:r w:rsidRPr="00AE2F2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усечённой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пирамиды.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291"/>
        <w:gridCol w:w="6130"/>
        <w:gridCol w:w="1598"/>
      </w:tblGrid>
      <w:tr w:rsidR="00AE2F23" w:rsidRPr="00AE2F23" w14:paraId="5694E12F" w14:textId="77777777" w:rsidTr="00C95C8F">
        <w:trPr>
          <w:trHeight w:val="328"/>
        </w:trPr>
        <w:tc>
          <w:tcPr>
            <w:tcW w:w="2291" w:type="dxa"/>
          </w:tcPr>
          <w:p w14:paraId="6BD8993C" w14:textId="77777777" w:rsidR="00AE2F23" w:rsidRPr="00AE2F23" w:rsidRDefault="00AE2F23" w:rsidP="00AE2F23">
            <w:pPr>
              <w:spacing w:after="0" w:line="308" w:lineRule="exact"/>
              <w:ind w:left="619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Симметрия</w:t>
            </w:r>
            <w:proofErr w:type="spellEnd"/>
          </w:p>
        </w:tc>
        <w:tc>
          <w:tcPr>
            <w:tcW w:w="6130" w:type="dxa"/>
          </w:tcPr>
          <w:p w14:paraId="6F7B819D" w14:textId="77777777" w:rsidR="00AE2F23" w:rsidRPr="00AE2F23" w:rsidRDefault="00AE2F23" w:rsidP="00AE2F23">
            <w:pPr>
              <w:tabs>
                <w:tab w:val="left" w:pos="710"/>
                <w:tab w:val="left" w:pos="2811"/>
                <w:tab w:val="left" w:pos="4467"/>
              </w:tabs>
              <w:spacing w:after="0" w:line="308" w:lineRule="exact"/>
              <w:ind w:left="134"/>
              <w:rPr>
                <w:rFonts w:ascii="Times New Roman" w:eastAsia="Times New Roman" w:hAnsi="Times New Roman" w:cs="Times New Roman"/>
                <w:sz w:val="28"/>
              </w:rPr>
            </w:pPr>
            <w:r w:rsidRPr="00AE2F23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E2F23"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пространстве</w:t>
            </w:r>
            <w:proofErr w:type="spellEnd"/>
            <w:r w:rsidRPr="00AE2F23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AE2F23"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Элементы</w:t>
            </w:r>
            <w:proofErr w:type="spellEnd"/>
            <w:r w:rsidRPr="00AE2F23"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симметрии</w:t>
            </w:r>
            <w:proofErr w:type="spellEnd"/>
          </w:p>
        </w:tc>
        <w:tc>
          <w:tcPr>
            <w:tcW w:w="1598" w:type="dxa"/>
          </w:tcPr>
          <w:p w14:paraId="702856BF" w14:textId="77777777" w:rsidR="00AE2F23" w:rsidRPr="00AE2F23" w:rsidRDefault="00AE2F23" w:rsidP="00AE2F23">
            <w:pPr>
              <w:spacing w:after="0" w:line="308" w:lineRule="exact"/>
              <w:ind w:right="5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правильных</w:t>
            </w:r>
            <w:proofErr w:type="spellEnd"/>
          </w:p>
        </w:tc>
      </w:tr>
      <w:tr w:rsidR="00AE2F23" w:rsidRPr="00AE2F23" w14:paraId="1CD9A9E4" w14:textId="77777777" w:rsidTr="00C95C8F">
        <w:trPr>
          <w:trHeight w:val="345"/>
        </w:trPr>
        <w:tc>
          <w:tcPr>
            <w:tcW w:w="2291" w:type="dxa"/>
          </w:tcPr>
          <w:p w14:paraId="288FB565" w14:textId="77777777" w:rsidR="00AE2F23" w:rsidRPr="00AE2F23" w:rsidRDefault="00AE2F23" w:rsidP="00AE2F23">
            <w:pPr>
              <w:spacing w:before="6" w:after="0" w:line="320" w:lineRule="exact"/>
              <w:ind w:left="5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многогранников</w:t>
            </w:r>
            <w:proofErr w:type="spellEnd"/>
            <w:r w:rsidRPr="00AE2F23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6130" w:type="dxa"/>
          </w:tcPr>
          <w:p w14:paraId="2C2EBE0E" w14:textId="77777777" w:rsidR="00AE2F23" w:rsidRPr="00AE2F23" w:rsidRDefault="00AE2F23" w:rsidP="00AE2F23">
            <w:pPr>
              <w:tabs>
                <w:tab w:val="left" w:pos="1858"/>
                <w:tab w:val="left" w:pos="2348"/>
                <w:tab w:val="left" w:pos="4131"/>
              </w:tabs>
              <w:spacing w:before="6" w:after="0" w:line="320" w:lineRule="exact"/>
              <w:ind w:left="139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Симметрия</w:t>
            </w:r>
            <w:proofErr w:type="spellEnd"/>
            <w:r w:rsidRPr="00AE2F23">
              <w:rPr>
                <w:rFonts w:ascii="Times New Roman" w:eastAsia="Times New Roman" w:hAnsi="Times New Roman" w:cs="Times New Roman"/>
                <w:sz w:val="28"/>
              </w:rPr>
              <w:tab/>
              <w:t>в</w:t>
            </w:r>
            <w:r w:rsidRPr="00AE2F23"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правильном</w:t>
            </w:r>
            <w:proofErr w:type="spellEnd"/>
            <w:r w:rsidRPr="00AE2F23"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многограннике</w:t>
            </w:r>
            <w:proofErr w:type="spellEnd"/>
            <w:r w:rsidRPr="00AE2F23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</w:tc>
        <w:tc>
          <w:tcPr>
            <w:tcW w:w="1598" w:type="dxa"/>
          </w:tcPr>
          <w:p w14:paraId="183DFB2D" w14:textId="77777777" w:rsidR="00AE2F23" w:rsidRPr="00AE2F23" w:rsidRDefault="00AE2F23" w:rsidP="00AE2F23">
            <w:pPr>
              <w:spacing w:before="6" w:after="0" w:line="320" w:lineRule="exact"/>
              <w:ind w:right="49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симметрия</w:t>
            </w:r>
            <w:proofErr w:type="spellEnd"/>
          </w:p>
        </w:tc>
      </w:tr>
      <w:tr w:rsidR="00AE2F23" w:rsidRPr="00AE2F23" w14:paraId="7FB06C05" w14:textId="77777777" w:rsidTr="00C95C8F">
        <w:trPr>
          <w:trHeight w:val="674"/>
        </w:trPr>
        <w:tc>
          <w:tcPr>
            <w:tcW w:w="2291" w:type="dxa"/>
          </w:tcPr>
          <w:p w14:paraId="655760AC" w14:textId="77777777" w:rsidR="00AE2F23" w:rsidRPr="00AE2F23" w:rsidRDefault="00AE2F23" w:rsidP="00AE2F23">
            <w:pPr>
              <w:spacing w:before="6" w:after="0" w:line="240" w:lineRule="auto"/>
              <w:ind w:left="5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параллелепипеда</w:t>
            </w:r>
            <w:proofErr w:type="spellEnd"/>
            <w:r w:rsidRPr="00AE2F23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14:paraId="6424A64F" w14:textId="77777777" w:rsidR="00AE2F23" w:rsidRPr="00AE2F23" w:rsidRDefault="00AE2F23" w:rsidP="00AE2F23">
            <w:pPr>
              <w:spacing w:before="24" w:after="0" w:line="302" w:lineRule="exact"/>
              <w:ind w:left="5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пирамиды</w:t>
            </w:r>
            <w:proofErr w:type="spellEnd"/>
            <w:r w:rsidRPr="00AE2F23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6130" w:type="dxa"/>
          </w:tcPr>
          <w:p w14:paraId="6D0D2041" w14:textId="77777777" w:rsidR="00AE2F23" w:rsidRPr="00AE2F23" w:rsidRDefault="00AE2F23" w:rsidP="00AE2F23">
            <w:pPr>
              <w:tabs>
                <w:tab w:val="left" w:pos="1793"/>
                <w:tab w:val="left" w:pos="3541"/>
                <w:tab w:val="left" w:pos="4655"/>
              </w:tabs>
              <w:spacing w:before="6" w:after="0" w:line="240" w:lineRule="auto"/>
              <w:ind w:left="182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симметрия</w:t>
            </w:r>
            <w:proofErr w:type="spellEnd"/>
            <w:r w:rsidRPr="00AE2F23"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правильных</w:t>
            </w:r>
            <w:proofErr w:type="spellEnd"/>
            <w:r w:rsidRPr="00AE2F23"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призм</w:t>
            </w:r>
            <w:proofErr w:type="spellEnd"/>
            <w:r w:rsidRPr="00AE2F23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AE2F23"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симметрия</w:t>
            </w:r>
            <w:proofErr w:type="spellEnd"/>
          </w:p>
        </w:tc>
        <w:tc>
          <w:tcPr>
            <w:tcW w:w="1598" w:type="dxa"/>
          </w:tcPr>
          <w:p w14:paraId="2B9B4B9C" w14:textId="77777777" w:rsidR="00AE2F23" w:rsidRPr="00AE2F23" w:rsidRDefault="00AE2F23" w:rsidP="00AE2F23">
            <w:pPr>
              <w:spacing w:before="6" w:after="0" w:line="240" w:lineRule="auto"/>
              <w:ind w:right="6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AE2F23">
              <w:rPr>
                <w:rFonts w:ascii="Times New Roman" w:eastAsia="Times New Roman" w:hAnsi="Times New Roman" w:cs="Times New Roman"/>
                <w:sz w:val="28"/>
              </w:rPr>
              <w:t>правильной</w:t>
            </w:r>
            <w:proofErr w:type="spellEnd"/>
          </w:p>
        </w:tc>
      </w:tr>
    </w:tbl>
    <w:p w14:paraId="2E2CFF8B" w14:textId="77777777" w:rsidR="00AE2F23" w:rsidRPr="00AE2F23" w:rsidRDefault="00AE2F23" w:rsidP="00AE2F23">
      <w:pPr>
        <w:widowControl w:val="0"/>
        <w:autoSpaceDE w:val="0"/>
        <w:autoSpaceDN w:val="0"/>
        <w:spacing w:before="146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Векторы</w:t>
      </w:r>
      <w:r w:rsidRPr="00AE2F2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координаты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пространстве</w:t>
      </w:r>
    </w:p>
    <w:p w14:paraId="0F543790" w14:textId="77777777" w:rsidR="00AE2F23" w:rsidRPr="00AE2F23" w:rsidRDefault="00AE2F23" w:rsidP="00AE2F23">
      <w:pPr>
        <w:widowControl w:val="0"/>
        <w:autoSpaceDE w:val="0"/>
        <w:autoSpaceDN w:val="0"/>
        <w:spacing w:before="31" w:after="0" w:line="259" w:lineRule="auto"/>
        <w:ind w:left="150" w:right="15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Понятия: вектор в пространстве, нулевой вектор, длина ненулевого вектора,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коллинеарные,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E2F23">
        <w:rPr>
          <w:rFonts w:ascii="Times New Roman" w:eastAsia="Times New Roman" w:hAnsi="Times New Roman" w:cs="Times New Roman"/>
          <w:sz w:val="28"/>
          <w:szCs w:val="28"/>
        </w:rPr>
        <w:t>сонаправленные</w:t>
      </w:r>
      <w:proofErr w:type="spellEnd"/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противоположно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направленные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векторы.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Равенство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векторов.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векторами: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сложение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вычитание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векторов,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сумма нескольких векторов,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умножение вектора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 число.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сложения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векторов.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умножения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вектора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число.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AE2F2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компланарные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векторы.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Признак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E2F23">
        <w:rPr>
          <w:rFonts w:ascii="Times New Roman" w:eastAsia="Times New Roman" w:hAnsi="Times New Roman" w:cs="Times New Roman"/>
          <w:sz w:val="28"/>
          <w:szCs w:val="28"/>
        </w:rPr>
        <w:t>компланарности</w:t>
      </w:r>
      <w:proofErr w:type="spellEnd"/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трёх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векторов.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Правило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параллелепипеда.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разложении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вектора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трём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некомпланарным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векторам.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Прямоугольная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координат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Координаты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координатами вектора и координатами точек. Угол между векторами. Скалярное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произведение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векторов.</w:t>
      </w:r>
    </w:p>
    <w:p w14:paraId="2CE44E67" w14:textId="77777777" w:rsidR="00AE2F23" w:rsidRPr="00AE2F23" w:rsidRDefault="00AE2F23" w:rsidP="00AE2F23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33"/>
          <w:szCs w:val="28"/>
        </w:rPr>
      </w:pPr>
    </w:p>
    <w:p w14:paraId="4DA09D02" w14:textId="77777777" w:rsidR="00AE2F23" w:rsidRPr="00AE2F23" w:rsidRDefault="00AE2F23" w:rsidP="00AE2F23">
      <w:pPr>
        <w:widowControl w:val="0"/>
        <w:numPr>
          <w:ilvl w:val="0"/>
          <w:numId w:val="1"/>
        </w:numPr>
        <w:tabs>
          <w:tab w:val="left" w:pos="511"/>
        </w:tabs>
        <w:autoSpaceDE w:val="0"/>
        <w:autoSpaceDN w:val="0"/>
        <w:spacing w:after="0" w:line="240" w:lineRule="auto"/>
        <w:ind w:hanging="36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bookmark15"/>
      <w:bookmarkEnd w:id="6"/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25B43C88" w14:textId="77777777" w:rsidR="00AE2F23" w:rsidRPr="00AE2F23" w:rsidRDefault="00AE2F23" w:rsidP="00AE2F23">
      <w:pPr>
        <w:widowControl w:val="0"/>
        <w:autoSpaceDE w:val="0"/>
        <w:autoSpaceDN w:val="0"/>
        <w:spacing w:before="146" w:after="0" w:line="240" w:lineRule="auto"/>
        <w:ind w:left="150"/>
        <w:jc w:val="both"/>
        <w:rPr>
          <w:rFonts w:ascii="Times New Roman" w:eastAsia="Times New Roman" w:hAnsi="Times New Roman" w:cs="Times New Roman"/>
          <w:b/>
          <w:sz w:val="28"/>
        </w:rPr>
      </w:pPr>
      <w:r w:rsidRPr="00AE2F23">
        <w:rPr>
          <w:rFonts w:ascii="Times New Roman" w:eastAsia="Times New Roman" w:hAnsi="Times New Roman" w:cs="Times New Roman"/>
          <w:b/>
          <w:sz w:val="28"/>
        </w:rPr>
        <w:t>Тела</w:t>
      </w:r>
      <w:r w:rsidRPr="00AE2F23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вращения</w:t>
      </w:r>
    </w:p>
    <w:p w14:paraId="0E82E8FA" w14:textId="77777777" w:rsidR="00AE2F23" w:rsidRPr="00AE2F23" w:rsidRDefault="00AE2F23" w:rsidP="00AE2F23">
      <w:pPr>
        <w:widowControl w:val="0"/>
        <w:autoSpaceDE w:val="0"/>
        <w:autoSpaceDN w:val="0"/>
        <w:spacing w:before="24" w:after="0" w:line="261" w:lineRule="auto"/>
        <w:ind w:left="150" w:right="16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Понятия: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цилиндрическая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поверхность,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коническая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поверхность,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сферическая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поверхность,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образующие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поверхностей.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Тела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вращения: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цилиндр,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конус,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усечённый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конус,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шар.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Взаимное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расположение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касательная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плоскость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сфере.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Изображение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тел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вращения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плоскости.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Развёртка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цилиндра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конуса.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Симметрия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шара.</w:t>
      </w:r>
    </w:p>
    <w:p w14:paraId="4F3081CE" w14:textId="77777777" w:rsidR="00AE2F23" w:rsidRPr="00AE2F23" w:rsidRDefault="00AE2F23" w:rsidP="00AE2F23">
      <w:pPr>
        <w:widowControl w:val="0"/>
        <w:autoSpaceDE w:val="0"/>
        <w:autoSpaceDN w:val="0"/>
        <w:spacing w:after="0" w:line="256" w:lineRule="auto"/>
        <w:ind w:left="150" w:right="16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Объём. Основные свойства объёмов тел. Теорема об объёме прямоугольного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параллелепипеда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следствия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неё.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наклонной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призмы,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цилиндра,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пирамиды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конуса.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шара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шарового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сегмента.</w:t>
      </w:r>
    </w:p>
    <w:p w14:paraId="12F0A484" w14:textId="77777777" w:rsidR="00AE2F23" w:rsidRPr="00AE2F23" w:rsidRDefault="00AE2F23" w:rsidP="00AE2F23">
      <w:pPr>
        <w:widowControl w:val="0"/>
        <w:autoSpaceDE w:val="0"/>
        <w:autoSpaceDN w:val="0"/>
        <w:spacing w:after="0" w:line="256" w:lineRule="auto"/>
        <w:ind w:left="150" w:right="14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Комбинации тел вращения и многогранников. Призма, вписанная в цилиндр,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>описанная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около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цилиндра.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Пересечение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сферы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шара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плоскостью.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Касание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шара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 сферы плоскостью. Понятие многогранника, описанного около сферы, сферы,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вписанной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тело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вращения.</w:t>
      </w:r>
    </w:p>
    <w:p w14:paraId="34E405EA" w14:textId="77777777" w:rsidR="00AE2F23" w:rsidRPr="00AE2F23" w:rsidRDefault="00AE2F23" w:rsidP="00AE2F23">
      <w:pPr>
        <w:widowControl w:val="0"/>
        <w:autoSpaceDE w:val="0"/>
        <w:autoSpaceDN w:val="0"/>
        <w:spacing w:before="12" w:after="0" w:line="256" w:lineRule="auto"/>
        <w:ind w:left="150" w:right="15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Площадь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поверхности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цилиндра,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конуса,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площадь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частей.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Подобие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 пространстве. Отношение объёмов, площадей поверхностей подобных фигур.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Преобразование     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подобия,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   гомотетия.      Решение     задач      на     плоскости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стереометрических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методов.</w:t>
      </w:r>
    </w:p>
    <w:p w14:paraId="2AC3B10F" w14:textId="77777777" w:rsidR="00AE2F23" w:rsidRPr="00AE2F23" w:rsidRDefault="00AE2F23" w:rsidP="00AE2F23">
      <w:pPr>
        <w:widowControl w:val="0"/>
        <w:autoSpaceDE w:val="0"/>
        <w:autoSpaceDN w:val="0"/>
        <w:spacing w:before="12" w:after="0" w:line="256" w:lineRule="auto"/>
        <w:ind w:left="150" w:right="14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сечений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вращения: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сечения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цилиндра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(параллельно и перпендикулярно оси), сечения конуса (параллельное основанию 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проходящее через вершину), сечения шара, методы построения сечений: метод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следов,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внутреннего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проектирования,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переноса секущей</w:t>
      </w:r>
      <w:r w:rsidRPr="00AE2F2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плоскости.</w:t>
      </w:r>
    </w:p>
    <w:p w14:paraId="306C5821" w14:textId="77777777" w:rsidR="00AE2F23" w:rsidRPr="00AE2F23" w:rsidRDefault="00AE2F23" w:rsidP="00AE2F2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AE2F23" w:rsidRPr="00AE2F23">
          <w:pgSz w:w="11910" w:h="16850"/>
          <w:pgMar w:top="1160" w:right="700" w:bottom="940" w:left="980" w:header="710" w:footer="755" w:gutter="0"/>
          <w:cols w:space="720"/>
        </w:sectPr>
      </w:pPr>
    </w:p>
    <w:p w14:paraId="477DAEFF" w14:textId="77777777" w:rsidR="00AE2F23" w:rsidRPr="00AE2F23" w:rsidRDefault="00AE2F23" w:rsidP="00AE2F23">
      <w:pPr>
        <w:widowControl w:val="0"/>
        <w:autoSpaceDE w:val="0"/>
        <w:autoSpaceDN w:val="0"/>
        <w:spacing w:before="79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Векторы</w:t>
      </w:r>
      <w:r w:rsidRPr="00AE2F2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координаты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пространстве</w:t>
      </w:r>
    </w:p>
    <w:p w14:paraId="3BAF51A4" w14:textId="77777777" w:rsidR="00AE2F23" w:rsidRPr="00AE2F23" w:rsidRDefault="00AE2F23" w:rsidP="00AE2F23">
      <w:pPr>
        <w:widowControl w:val="0"/>
        <w:autoSpaceDE w:val="0"/>
        <w:autoSpaceDN w:val="0"/>
        <w:spacing w:before="17" w:after="0" w:line="252" w:lineRule="auto"/>
        <w:ind w:left="150" w:right="15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Векторы в пространстве.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Операции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векторами.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умножение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векторов.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векторного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умножения.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Прямоугольная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система координат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пространстве.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Координаты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вектора.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Разложение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вектора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базису.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Координатно-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4FDBD4B9" w14:textId="77777777" w:rsidR="00AE2F23" w:rsidRPr="00AE2F23" w:rsidRDefault="00AE2F23" w:rsidP="00AE2F23">
      <w:pPr>
        <w:widowControl w:val="0"/>
        <w:autoSpaceDE w:val="0"/>
        <w:autoSpaceDN w:val="0"/>
        <w:spacing w:before="124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Движения</w:t>
      </w:r>
      <w:r w:rsidRPr="00AE2F2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пространстве</w:t>
      </w:r>
    </w:p>
    <w:p w14:paraId="3F7C965F" w14:textId="77777777" w:rsidR="00AE2F23" w:rsidRDefault="00AE2F23" w:rsidP="00AE2F23">
      <w:pPr>
        <w:widowControl w:val="0"/>
        <w:autoSpaceDE w:val="0"/>
        <w:autoSpaceDN w:val="0"/>
        <w:spacing w:before="9" w:after="0" w:line="252" w:lineRule="auto"/>
        <w:ind w:left="150" w:right="16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Движения пространства. Отображения. Движения и равенство фигур. Общие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движений.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движений: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параллельный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перенос,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центральная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симметрия,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зеркальная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симметрия,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поворот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вокруг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прямой.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подобия.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Прямая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Эйлера.</w:t>
      </w:r>
    </w:p>
    <w:p w14:paraId="547D1D47" w14:textId="77777777" w:rsidR="00415122" w:rsidRPr="00AE2F23" w:rsidRDefault="00415122" w:rsidP="00AE2F23">
      <w:pPr>
        <w:widowControl w:val="0"/>
        <w:autoSpaceDE w:val="0"/>
        <w:autoSpaceDN w:val="0"/>
        <w:spacing w:before="9" w:after="0" w:line="252" w:lineRule="auto"/>
        <w:ind w:left="150" w:right="16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4CFF14" w14:textId="77777777" w:rsidR="00415122" w:rsidRDefault="00AE2F23" w:rsidP="00AE2F23">
      <w:pPr>
        <w:widowControl w:val="0"/>
        <w:autoSpaceDE w:val="0"/>
        <w:autoSpaceDN w:val="0"/>
        <w:spacing w:after="0" w:line="348" w:lineRule="auto"/>
        <w:ind w:left="110" w:right="6259"/>
        <w:outlineLvl w:val="1"/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</w:pPr>
      <w:bookmarkStart w:id="7" w:name="_Hlk152707114"/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ОБУЧЕНИЯ</w:t>
      </w:r>
      <w:r w:rsidRPr="00AE2F23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bookmarkStart w:id="8" w:name="_bookmark22"/>
      <w:bookmarkEnd w:id="8"/>
    </w:p>
    <w:p w14:paraId="62F9E9FA" w14:textId="6D824B98" w:rsidR="00415122" w:rsidRPr="00415122" w:rsidRDefault="00415122" w:rsidP="00415122">
      <w:pPr>
        <w:widowControl w:val="0"/>
        <w:autoSpaceDE w:val="0"/>
        <w:autoSpaceDN w:val="0"/>
        <w:spacing w:after="0" w:line="348" w:lineRule="auto"/>
        <w:ind w:left="110" w:right="4925"/>
        <w:outlineLvl w:val="1"/>
        <w:rPr>
          <w:rStyle w:val="NEW2"/>
          <w:lang w:val="ru-RU"/>
        </w:rPr>
      </w:pPr>
      <w:r>
        <w:rPr>
          <w:rStyle w:val="NEW2"/>
          <w:lang w:val="ru-RU"/>
        </w:rPr>
        <w:t>«</w:t>
      </w:r>
      <w:r w:rsidRPr="00C95C8F">
        <w:rPr>
          <w:rStyle w:val="NEW2"/>
          <w:lang w:val="ru-RU"/>
        </w:rPr>
        <w:t>ВЕРОЯТНОСТЬ И СТАТИСТИКА</w:t>
      </w:r>
      <w:r>
        <w:rPr>
          <w:rStyle w:val="NEW2"/>
          <w:lang w:val="ru-RU"/>
        </w:rPr>
        <w:t>»</w:t>
      </w:r>
    </w:p>
    <w:p w14:paraId="02C0ABB4" w14:textId="25D47785" w:rsidR="00AE2F23" w:rsidRPr="00AE2F23" w:rsidRDefault="00AE2F23" w:rsidP="00415122">
      <w:pPr>
        <w:widowControl w:val="0"/>
        <w:autoSpaceDE w:val="0"/>
        <w:autoSpaceDN w:val="0"/>
        <w:spacing w:after="0" w:line="348" w:lineRule="auto"/>
        <w:ind w:left="110" w:right="4925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95C8F">
        <w:rPr>
          <w:rStyle w:val="NEW2"/>
          <w:lang w:val="ru-RU"/>
        </w:rPr>
        <w:t>10</w:t>
      </w:r>
      <w:r w:rsidRPr="00AE2F23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bookmarkEnd w:id="7"/>
    <w:p w14:paraId="3487B863" w14:textId="77777777" w:rsidR="00AE2F23" w:rsidRPr="00AE2F23" w:rsidRDefault="00AE2F23" w:rsidP="00AE2F23">
      <w:pPr>
        <w:widowControl w:val="0"/>
        <w:autoSpaceDE w:val="0"/>
        <w:autoSpaceDN w:val="0"/>
        <w:spacing w:before="3" w:after="0" w:line="259" w:lineRule="auto"/>
        <w:ind w:left="110" w:right="15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Граф,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пути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 графе: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циклы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цепи.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(валентность)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вершины.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Графы на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плоскости.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Деревья.</w:t>
      </w:r>
    </w:p>
    <w:p w14:paraId="55B976F2" w14:textId="77777777" w:rsidR="00AE2F23" w:rsidRPr="00AE2F23" w:rsidRDefault="00AE2F23" w:rsidP="00AE2F23">
      <w:pPr>
        <w:widowControl w:val="0"/>
        <w:autoSpaceDE w:val="0"/>
        <w:autoSpaceDN w:val="0"/>
        <w:spacing w:before="3" w:after="0" w:line="256" w:lineRule="auto"/>
        <w:ind w:left="110" w:right="13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эксперименты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(опыты)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события.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Элементарные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(исходы).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события.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Близость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частоты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событий.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опыты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равновозможными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элементарными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событиями.</w:t>
      </w:r>
    </w:p>
    <w:p w14:paraId="47150F9C" w14:textId="77777777" w:rsidR="00AE2F23" w:rsidRPr="00AE2F23" w:rsidRDefault="00AE2F23" w:rsidP="00AE2F23">
      <w:pPr>
        <w:widowControl w:val="0"/>
        <w:autoSpaceDE w:val="0"/>
        <w:autoSpaceDN w:val="0"/>
        <w:spacing w:before="12" w:after="0" w:line="256" w:lineRule="auto"/>
        <w:ind w:left="110" w:right="14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Операции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пересечение,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объединение,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противоположные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события.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Диаграммы Эйлера.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сложения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вероятностей.</w:t>
      </w:r>
    </w:p>
    <w:p w14:paraId="0E04AA84" w14:textId="77777777" w:rsidR="00AE2F23" w:rsidRPr="00AE2F23" w:rsidRDefault="00AE2F23" w:rsidP="00AE2F23">
      <w:pPr>
        <w:widowControl w:val="0"/>
        <w:autoSpaceDE w:val="0"/>
        <w:autoSpaceDN w:val="0"/>
        <w:spacing w:before="3" w:after="0" w:line="259" w:lineRule="auto"/>
        <w:ind w:left="110" w:right="13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Условная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вероятность.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Умножение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вероятностей.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Дерево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эксперимента.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Байеса.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Независимые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события.</w:t>
      </w:r>
    </w:p>
    <w:p w14:paraId="640E516F" w14:textId="77777777" w:rsidR="00AE2F23" w:rsidRPr="00AE2F23" w:rsidRDefault="00AE2F23" w:rsidP="00AE2F23">
      <w:pPr>
        <w:widowControl w:val="0"/>
        <w:autoSpaceDE w:val="0"/>
        <w:autoSpaceDN w:val="0"/>
        <w:spacing w:before="1" w:after="0" w:line="259" w:lineRule="auto"/>
        <w:ind w:left="110" w:right="14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Бинарный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(испытание),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успех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неудача.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Независимые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испытания. Серия независимых испытаний до первого успеха. Перестановки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факториал.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сочетаний.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Треугольник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Паскаля. Формула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бинома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Ньютона.</w:t>
      </w:r>
    </w:p>
    <w:p w14:paraId="1456F41B" w14:textId="77777777" w:rsidR="00AE2F23" w:rsidRPr="00AE2F23" w:rsidRDefault="00AE2F23" w:rsidP="00AE2F23">
      <w:pPr>
        <w:widowControl w:val="0"/>
        <w:autoSpaceDE w:val="0"/>
        <w:autoSpaceDN w:val="0"/>
        <w:spacing w:before="1" w:after="0" w:line="256" w:lineRule="auto"/>
        <w:ind w:left="110" w:right="14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Серия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независимых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испытаний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Бернулли.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конечной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совокупности.</w:t>
      </w:r>
    </w:p>
    <w:p w14:paraId="66DF6F0C" w14:textId="77777777" w:rsidR="00AE2F23" w:rsidRPr="00AE2F23" w:rsidRDefault="00AE2F23" w:rsidP="00AE2F23">
      <w:pPr>
        <w:widowControl w:val="0"/>
        <w:autoSpaceDE w:val="0"/>
        <w:autoSpaceDN w:val="0"/>
        <w:spacing w:before="3" w:after="0" w:line="261" w:lineRule="auto"/>
        <w:ind w:left="110" w:right="14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Случайная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величина.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Распределение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вероятностей.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Диаграмма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распределения.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Операции над случайными величинами. Бинарная случайная величина. Примеры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геометрическое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биномиальное.</w:t>
      </w:r>
    </w:p>
    <w:p w14:paraId="2E3CB249" w14:textId="77777777" w:rsidR="00AE2F23" w:rsidRDefault="00AE2F23" w:rsidP="00AE2F23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</w:rPr>
      </w:pPr>
    </w:p>
    <w:p w14:paraId="69907063" w14:textId="77777777" w:rsidR="00415122" w:rsidRPr="00AE2F23" w:rsidRDefault="00415122" w:rsidP="00415122">
      <w:pPr>
        <w:widowControl w:val="0"/>
        <w:autoSpaceDE w:val="0"/>
        <w:autoSpaceDN w:val="0"/>
        <w:spacing w:before="79" w:after="0" w:line="240" w:lineRule="auto"/>
        <w:ind w:left="11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11</w:t>
      </w:r>
      <w:r w:rsidRPr="00AE2F23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653465F2" w14:textId="77777777" w:rsidR="00415122" w:rsidRPr="00AE2F23" w:rsidRDefault="00415122" w:rsidP="00415122">
      <w:pPr>
        <w:widowControl w:val="0"/>
        <w:autoSpaceDE w:val="0"/>
        <w:autoSpaceDN w:val="0"/>
        <w:spacing w:before="153" w:after="0" w:line="256" w:lineRule="auto"/>
        <w:ind w:left="110" w:right="14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Совместное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случайных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величин.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Независимые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величины.</w:t>
      </w:r>
    </w:p>
    <w:p w14:paraId="2637E8E8" w14:textId="77777777" w:rsidR="00415122" w:rsidRPr="00AE2F23" w:rsidRDefault="00415122" w:rsidP="00415122">
      <w:pPr>
        <w:widowControl w:val="0"/>
        <w:autoSpaceDE w:val="0"/>
        <w:autoSpaceDN w:val="0"/>
        <w:spacing w:before="10" w:after="0" w:line="259" w:lineRule="auto"/>
        <w:ind w:left="110" w:right="13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Математическое ожидание случайной величины (распределения). Примеры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применения математического ожидания (страхование, лотерея). Математическое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ожидание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бинарной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величины.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ожидание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суммы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случайных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величин.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Математическое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ожидание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геометрического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биномиального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распределений.</w:t>
      </w:r>
    </w:p>
    <w:p w14:paraId="49EEC6A6" w14:textId="77777777" w:rsidR="00415122" w:rsidRPr="00AE2F23" w:rsidRDefault="00415122" w:rsidP="00415122">
      <w:pPr>
        <w:widowControl w:val="0"/>
        <w:autoSpaceDE w:val="0"/>
        <w:autoSpaceDN w:val="0"/>
        <w:spacing w:after="0" w:line="259" w:lineRule="auto"/>
        <w:ind w:left="110" w:right="13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Дисперсия и стандартное отклонение случайной величины (распределения).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Дисперсия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бинарной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величины.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ожидание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произведения и дисперсия суммы независимых случайных величин. Дисперсия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стандартное отклонение биномиального распределения. Дисперсия и стандартное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отклонение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геометрического</w:t>
      </w:r>
      <w:r w:rsidRPr="00AE2F2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распределения.</w:t>
      </w:r>
    </w:p>
    <w:p w14:paraId="5330708D" w14:textId="77777777" w:rsidR="00415122" w:rsidRDefault="00415122" w:rsidP="00AE2F23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</w:rPr>
      </w:pPr>
    </w:p>
    <w:p w14:paraId="045AAAFE" w14:textId="77777777" w:rsidR="00415122" w:rsidRPr="00AE2F23" w:rsidRDefault="00415122" w:rsidP="00415122">
      <w:pPr>
        <w:widowControl w:val="0"/>
        <w:autoSpaceDE w:val="0"/>
        <w:autoSpaceDN w:val="0"/>
        <w:spacing w:after="0" w:line="259" w:lineRule="auto"/>
        <w:ind w:left="110" w:right="14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Чебышёва.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Чебышёва.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Бернулли.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больших чисел. Выборочный метод исследований. Выборочные характеристики.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Оценивание вероятности события по выборочным данным. Проверка простейших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гипотез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помощью изученных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распределений.</w:t>
      </w:r>
    </w:p>
    <w:p w14:paraId="255E769E" w14:textId="77777777" w:rsidR="00415122" w:rsidRPr="00AE2F23" w:rsidRDefault="00415122" w:rsidP="00415122">
      <w:pPr>
        <w:widowControl w:val="0"/>
        <w:autoSpaceDE w:val="0"/>
        <w:autoSpaceDN w:val="0"/>
        <w:spacing w:after="0" w:line="259" w:lineRule="auto"/>
        <w:ind w:left="110" w:right="13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Непрерывные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величины.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Примеры.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плотности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вероятности распределения. Равномерное распределение и его свойства. Задачи,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приводящие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показательному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распределению.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Задачи,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приводящие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нормальному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распределению. Функция плотности вероятности показательного распределения,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функция плотности вероятности нормального распределения. Функция плотности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нормального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распределения.</w:t>
      </w:r>
    </w:p>
    <w:p w14:paraId="33F9428C" w14:textId="77777777" w:rsidR="00415122" w:rsidRPr="00AE2F23" w:rsidRDefault="00415122" w:rsidP="00415122">
      <w:pPr>
        <w:widowControl w:val="0"/>
        <w:autoSpaceDE w:val="0"/>
        <w:autoSpaceDN w:val="0"/>
        <w:spacing w:after="0" w:line="256" w:lineRule="auto"/>
        <w:ind w:left="110" w:right="14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AE2F2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одиночных</w:t>
      </w:r>
      <w:r w:rsidRPr="00AE2F23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независимых</w:t>
      </w:r>
      <w:r w:rsidRPr="00AE2F2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событий.</w:t>
      </w:r>
      <w:r w:rsidRPr="00AE2F2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AE2F2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приводящие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распределению Пуассона.</w:t>
      </w:r>
    </w:p>
    <w:p w14:paraId="7C7AC2B5" w14:textId="77777777" w:rsidR="00415122" w:rsidRPr="00AE2F23" w:rsidRDefault="00415122" w:rsidP="00415122">
      <w:pPr>
        <w:widowControl w:val="0"/>
        <w:autoSpaceDE w:val="0"/>
        <w:autoSpaceDN w:val="0"/>
        <w:spacing w:after="0" w:line="259" w:lineRule="auto"/>
        <w:ind w:left="110" w:right="14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Ковариация двух случайных величин. Коэффициент линейной корреляции.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Совместные наблюдения двух величин. Выборочный коэффициент корреляции.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Различие между линейной связью и причинно-следственной связью. Линейная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регрессия,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наименьших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квадратов.</w:t>
      </w:r>
    </w:p>
    <w:p w14:paraId="61C1C59E" w14:textId="77777777" w:rsidR="00415122" w:rsidRDefault="00415122" w:rsidP="00AE2F23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</w:rPr>
      </w:pPr>
    </w:p>
    <w:p w14:paraId="4D0A490A" w14:textId="77777777" w:rsidR="00EE292B" w:rsidRDefault="00EE292B" w:rsidP="00EE292B">
      <w:pPr>
        <w:widowControl w:val="0"/>
        <w:autoSpaceDE w:val="0"/>
        <w:autoSpaceDN w:val="0"/>
        <w:spacing w:after="0" w:line="348" w:lineRule="auto"/>
        <w:ind w:left="110" w:right="6259"/>
        <w:outlineLvl w:val="1"/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ОБУЧЕНИЯ</w:t>
      </w:r>
      <w:r w:rsidRPr="00AE2F23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</w:p>
    <w:p w14:paraId="1CC75B31" w14:textId="77777777" w:rsidR="00AE2F23" w:rsidRPr="00AE2F23" w:rsidRDefault="00AE2F23" w:rsidP="00AE2F23">
      <w:pPr>
        <w:widowControl w:val="0"/>
        <w:autoSpaceDE w:val="0"/>
        <w:autoSpaceDN w:val="0"/>
        <w:spacing w:before="86" w:after="0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" w:name="_bookmark23"/>
      <w:bookmarkEnd w:id="9"/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</w:t>
      </w:r>
      <w:r w:rsidRPr="00AE2F2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Pr="00AE2F2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p w14:paraId="27023507" w14:textId="77777777" w:rsidR="00AE2F23" w:rsidRPr="00AE2F23" w:rsidRDefault="00AE2F23" w:rsidP="00AE2F23">
      <w:pPr>
        <w:widowControl w:val="0"/>
        <w:autoSpaceDE w:val="0"/>
        <w:autoSpaceDN w:val="0"/>
        <w:spacing w:before="24" w:after="0" w:line="240" w:lineRule="auto"/>
        <w:ind w:left="150"/>
        <w:rPr>
          <w:rFonts w:ascii="Times New Roman" w:eastAsia="Times New Roman" w:hAnsi="Times New Roman" w:cs="Times New Roman"/>
          <w:b/>
          <w:sz w:val="28"/>
        </w:rPr>
      </w:pPr>
      <w:r w:rsidRPr="00AE2F23">
        <w:rPr>
          <w:rFonts w:ascii="Times New Roman" w:eastAsia="Times New Roman" w:hAnsi="Times New Roman" w:cs="Times New Roman"/>
          <w:b/>
          <w:sz w:val="28"/>
        </w:rPr>
        <w:t>ПО</w:t>
      </w:r>
      <w:r w:rsidRPr="00AE2F2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МАТЕМАТИКЕ</w:t>
      </w:r>
      <w:r w:rsidRPr="00AE2F23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НА</w:t>
      </w:r>
      <w:r w:rsidRPr="00AE2F23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УРОВНЕ</w:t>
      </w:r>
      <w:r w:rsidRPr="00AE2F23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СРЕДНЕГО</w:t>
      </w:r>
      <w:r w:rsidRPr="00AE2F23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ОБЩЕГО</w:t>
      </w:r>
      <w:r w:rsidRPr="00AE2F23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ОБРАЗОВАНИЯ</w:t>
      </w:r>
    </w:p>
    <w:p w14:paraId="1AB9194C" w14:textId="493CB1B3" w:rsidR="00AE2F23" w:rsidRPr="00AE2F23" w:rsidRDefault="00AE2F23" w:rsidP="00AE2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8"/>
        </w:rPr>
      </w:pPr>
      <w:r w:rsidRPr="00AE2F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5B93231" wp14:editId="27FA5286">
                <wp:simplePos x="0" y="0"/>
                <wp:positionH relativeFrom="page">
                  <wp:posOffset>720090</wp:posOffset>
                </wp:positionH>
                <wp:positionV relativeFrom="paragraph">
                  <wp:posOffset>100330</wp:posOffset>
                </wp:positionV>
                <wp:extent cx="6334125" cy="1270"/>
                <wp:effectExtent l="5715" t="7620" r="13335" b="10160"/>
                <wp:wrapTopAndBottom/>
                <wp:docPr id="1374807117" name="Полилиния: фигур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412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75"/>
                            <a:gd name="T2" fmla="+- 0 11109 1134"/>
                            <a:gd name="T3" fmla="*/ T2 w 997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75">
                              <a:moveTo>
                                <a:pt x="0" y="0"/>
                              </a:moveTo>
                              <a:lnTo>
                                <a:pt x="9975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E286B2" id="Полилиния: фигура 5" o:spid="_x0000_s1026" style="position:absolute;margin-left:56.7pt;margin-top:7.9pt;width:498.7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" path="m,l9975,e" filled="f" strokeweight=".1271mm">
                <v:path arrowok="t" o:connecttype="custom" o:connectlocs="0,0;6334125,0" o:connectangles="0,0"/>
                <w10:wrap type="topAndBottom" anchorx="page"/>
              </v:shape>
            </w:pict>
          </mc:Fallback>
        </mc:AlternateContent>
      </w:r>
    </w:p>
    <w:p w14:paraId="4A0C4496" w14:textId="77777777" w:rsidR="00AE2F23" w:rsidRPr="00AE2F23" w:rsidRDefault="00AE2F23" w:rsidP="00AE2F2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14:paraId="53B00F60" w14:textId="77777777" w:rsidR="00AE2F23" w:rsidRPr="00AE2F23" w:rsidRDefault="00AE2F23" w:rsidP="00AE2F23">
      <w:pPr>
        <w:widowControl w:val="0"/>
        <w:autoSpaceDE w:val="0"/>
        <w:autoSpaceDN w:val="0"/>
        <w:spacing w:after="0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0" w:name="_bookmark2"/>
      <w:bookmarkEnd w:id="10"/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</w:t>
      </w:r>
      <w:r w:rsidRPr="00AE2F23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244AAA65" w14:textId="77777777" w:rsidR="00AE2F23" w:rsidRPr="00AE2F23" w:rsidRDefault="00AE2F23" w:rsidP="00AE2F23">
      <w:pPr>
        <w:widowControl w:val="0"/>
        <w:numPr>
          <w:ilvl w:val="0"/>
          <w:numId w:val="2"/>
        </w:numPr>
        <w:tabs>
          <w:tab w:val="left" w:pos="461"/>
        </w:tabs>
        <w:autoSpaceDE w:val="0"/>
        <w:autoSpaceDN w:val="0"/>
        <w:spacing w:before="139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AE2F23">
        <w:rPr>
          <w:rFonts w:ascii="Times New Roman" w:eastAsia="Times New Roman" w:hAnsi="Times New Roman" w:cs="Times New Roman"/>
          <w:b/>
          <w:spacing w:val="-1"/>
          <w:sz w:val="28"/>
        </w:rPr>
        <w:t>гражданского</w:t>
      </w:r>
      <w:r w:rsidRPr="00AE2F23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pacing w:val="-1"/>
          <w:sz w:val="28"/>
        </w:rPr>
        <w:t>воспитания:</w:t>
      </w:r>
    </w:p>
    <w:p w14:paraId="5F77BA55" w14:textId="77777777" w:rsidR="00AE2F23" w:rsidRPr="00AE2F23" w:rsidRDefault="00AE2F23" w:rsidP="00AE2F23">
      <w:pPr>
        <w:widowControl w:val="0"/>
        <w:autoSpaceDE w:val="0"/>
        <w:autoSpaceDN w:val="0"/>
        <w:spacing w:before="31" w:after="0" w:line="259" w:lineRule="auto"/>
        <w:ind w:left="150" w:right="17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E2F23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гражданской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активного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ответственного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общества,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основах функционирования различных структур, явлений, процедур гражданского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общества (выборы, опросы и другое), умение взаимодействовать с социальными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институтами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функциями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назначением;</w:t>
      </w:r>
    </w:p>
    <w:p w14:paraId="0F344053" w14:textId="77777777" w:rsidR="00AE2F23" w:rsidRPr="00AE2F23" w:rsidRDefault="00AE2F23" w:rsidP="00AE2F23">
      <w:pPr>
        <w:widowControl w:val="0"/>
        <w:numPr>
          <w:ilvl w:val="0"/>
          <w:numId w:val="2"/>
        </w:numPr>
        <w:tabs>
          <w:tab w:val="left" w:pos="461"/>
        </w:tabs>
        <w:autoSpaceDE w:val="0"/>
        <w:autoSpaceDN w:val="0"/>
        <w:spacing w:before="11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патриотического</w:t>
      </w:r>
      <w:r w:rsidRPr="00AE2F23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629463C7" w14:textId="77777777" w:rsidR="00AE2F23" w:rsidRPr="00AE2F23" w:rsidRDefault="00AE2F23" w:rsidP="00AE2F23">
      <w:pPr>
        <w:widowControl w:val="0"/>
        <w:autoSpaceDE w:val="0"/>
        <w:autoSpaceDN w:val="0"/>
        <w:spacing w:before="30" w:after="0" w:line="259" w:lineRule="auto"/>
        <w:ind w:left="150" w:right="17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E2F23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    российской    гражданской   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идентичности,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  уважения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прошлому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   настоящему   российской   математики,   ценностное   отношение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 достижениям российских математиков и российской математической школы,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этих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достижений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науках,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технологиях,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сферах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экономики;</w:t>
      </w:r>
    </w:p>
    <w:p w14:paraId="71C4A8E6" w14:textId="77777777" w:rsidR="00AE2F23" w:rsidRPr="00AE2F23" w:rsidRDefault="00AE2F23" w:rsidP="00AE2F23">
      <w:pPr>
        <w:widowControl w:val="0"/>
        <w:numPr>
          <w:ilvl w:val="0"/>
          <w:numId w:val="2"/>
        </w:numPr>
        <w:tabs>
          <w:tab w:val="left" w:pos="461"/>
        </w:tabs>
        <w:autoSpaceDE w:val="0"/>
        <w:autoSpaceDN w:val="0"/>
        <w:spacing w:before="11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духовно-нравственного</w:t>
      </w:r>
      <w:r w:rsidRPr="00AE2F23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20907711" w14:textId="77777777" w:rsidR="00AE2F23" w:rsidRPr="00AE2F23" w:rsidRDefault="00AE2F23" w:rsidP="00AE2F23">
      <w:pPr>
        <w:widowControl w:val="0"/>
        <w:autoSpaceDE w:val="0"/>
        <w:autoSpaceDN w:val="0"/>
        <w:spacing w:before="31" w:after="0" w:line="259" w:lineRule="auto"/>
        <w:ind w:left="150" w:right="17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осознание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духовных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ценностей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народа,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E2F23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нравственного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сознания,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этического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поведения,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связанного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практическим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достижений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науки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деятельностью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учёного,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вклада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AE2F2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устойчивого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будущего;</w:t>
      </w:r>
    </w:p>
    <w:p w14:paraId="61349639" w14:textId="77777777" w:rsidR="00AE2F23" w:rsidRPr="00AE2F23" w:rsidRDefault="00AE2F23" w:rsidP="00AE2F23">
      <w:pPr>
        <w:widowControl w:val="0"/>
        <w:numPr>
          <w:ilvl w:val="0"/>
          <w:numId w:val="2"/>
        </w:numPr>
        <w:tabs>
          <w:tab w:val="left" w:pos="461"/>
        </w:tabs>
        <w:autoSpaceDE w:val="0"/>
        <w:autoSpaceDN w:val="0"/>
        <w:spacing w:before="11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эстетического</w:t>
      </w:r>
      <w:r w:rsidRPr="00AE2F23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3973FAC0" w14:textId="77777777" w:rsidR="00AE2F23" w:rsidRPr="00AE2F23" w:rsidRDefault="00AE2F23" w:rsidP="00AE2F23">
      <w:pPr>
        <w:widowControl w:val="0"/>
        <w:autoSpaceDE w:val="0"/>
        <w:autoSpaceDN w:val="0"/>
        <w:spacing w:before="31" w:after="0" w:line="261" w:lineRule="auto"/>
        <w:ind w:left="150" w:right="17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эстетическое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миру,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включая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эстетику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закономерностей,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объектов,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>задач,   решений,   рассуждений,   восприимчивость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математическим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аспектам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31675CC3" w14:textId="77777777" w:rsidR="00AE2F23" w:rsidRPr="00AE2F23" w:rsidRDefault="00AE2F23" w:rsidP="00AE2F23">
      <w:pPr>
        <w:widowControl w:val="0"/>
        <w:numPr>
          <w:ilvl w:val="0"/>
          <w:numId w:val="2"/>
        </w:numPr>
        <w:tabs>
          <w:tab w:val="left" w:pos="461"/>
        </w:tabs>
        <w:autoSpaceDE w:val="0"/>
        <w:autoSpaceDN w:val="0"/>
        <w:spacing w:before="10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физического</w:t>
      </w:r>
      <w:r w:rsidRPr="00AE2F23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655E637A" w14:textId="77777777" w:rsidR="00AE2F23" w:rsidRPr="00AE2F23" w:rsidRDefault="00AE2F23" w:rsidP="00AE2F23">
      <w:pPr>
        <w:widowControl w:val="0"/>
        <w:autoSpaceDE w:val="0"/>
        <w:autoSpaceDN w:val="0"/>
        <w:spacing w:before="31" w:after="0" w:line="259" w:lineRule="auto"/>
        <w:ind w:left="150" w:right="17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E2F23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интересах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здорового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безопасного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ответственное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своему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здоровью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(здоровое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питание,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сбалансированный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режим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отдыха,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регулярная физическая активность), физическое совершенствование при занятиях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спортивно-оздоровительной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деятельностью;</w:t>
      </w:r>
    </w:p>
    <w:p w14:paraId="711B39D3" w14:textId="77777777" w:rsidR="00AE2F23" w:rsidRPr="00AE2F23" w:rsidRDefault="00AE2F23" w:rsidP="00AE2F23">
      <w:pPr>
        <w:widowControl w:val="0"/>
        <w:numPr>
          <w:ilvl w:val="0"/>
          <w:numId w:val="2"/>
        </w:numPr>
        <w:tabs>
          <w:tab w:val="left" w:pos="461"/>
        </w:tabs>
        <w:autoSpaceDE w:val="0"/>
        <w:autoSpaceDN w:val="0"/>
        <w:spacing w:before="11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трудового</w:t>
      </w:r>
      <w:r w:rsidRPr="00AE2F23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3C86532E" w14:textId="77777777" w:rsidR="00AE2F23" w:rsidRPr="00AE2F23" w:rsidRDefault="00AE2F23" w:rsidP="00AE2F23">
      <w:pPr>
        <w:widowControl w:val="0"/>
        <w:autoSpaceDE w:val="0"/>
        <w:autoSpaceDN w:val="0"/>
        <w:spacing w:before="31" w:after="0" w:line="259" w:lineRule="auto"/>
        <w:ind w:left="150" w:right="17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готовность к труду, осознание ценности трудолюбия, интерес к различным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сферам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связанным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приложениями,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совершать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осознанный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будущей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профессии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реализовывать</w:t>
      </w:r>
      <w:r w:rsidRPr="00AE2F23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собственные  </w:t>
      </w:r>
      <w:r w:rsidRPr="00AE2F23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жизненные  </w:t>
      </w:r>
      <w:r w:rsidRPr="00AE2F23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планы,  </w:t>
      </w:r>
      <w:r w:rsidRPr="00AE2F2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готовность  </w:t>
      </w:r>
      <w:r w:rsidRPr="00AE2F2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AE2F2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 математическому образованию и самообразованию на протяжении всей жизни,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готовность к активному участию в решении практических задач математической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направленности;</w:t>
      </w:r>
    </w:p>
    <w:p w14:paraId="66F269E4" w14:textId="77777777" w:rsidR="00AE2F23" w:rsidRDefault="00AE2F23" w:rsidP="00AE2F23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</w:rPr>
      </w:pPr>
    </w:p>
    <w:p w14:paraId="09147BFB" w14:textId="77777777" w:rsidR="00415122" w:rsidRPr="00AE2F23" w:rsidRDefault="00415122" w:rsidP="00415122">
      <w:pPr>
        <w:widowControl w:val="0"/>
        <w:numPr>
          <w:ilvl w:val="0"/>
          <w:numId w:val="2"/>
        </w:numPr>
        <w:tabs>
          <w:tab w:val="left" w:pos="461"/>
        </w:tabs>
        <w:autoSpaceDE w:val="0"/>
        <w:autoSpaceDN w:val="0"/>
        <w:spacing w:before="7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экологического</w:t>
      </w:r>
      <w:r w:rsidRPr="00AE2F23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71E5104A" w14:textId="77777777" w:rsidR="00415122" w:rsidRPr="00AE2F23" w:rsidRDefault="00415122" w:rsidP="00415122">
      <w:pPr>
        <w:widowControl w:val="0"/>
        <w:autoSpaceDE w:val="0"/>
        <w:autoSpaceDN w:val="0"/>
        <w:spacing w:before="31" w:after="0" w:line="259" w:lineRule="auto"/>
        <w:ind w:left="150" w:right="16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E2F23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экологической культуры, понимание влияния социально-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экономических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состояние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среды,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глобального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экологических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проблем,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среды,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планирование поступков и оценки их возможных последствий для окружающей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14:paraId="7BAEEB5A" w14:textId="77777777" w:rsidR="00415122" w:rsidRPr="00AE2F23" w:rsidRDefault="00415122" w:rsidP="00415122">
      <w:pPr>
        <w:widowControl w:val="0"/>
        <w:numPr>
          <w:ilvl w:val="0"/>
          <w:numId w:val="2"/>
        </w:numPr>
        <w:tabs>
          <w:tab w:val="left" w:pos="461"/>
        </w:tabs>
        <w:autoSpaceDE w:val="0"/>
        <w:autoSpaceDN w:val="0"/>
        <w:spacing w:before="118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ценности</w:t>
      </w:r>
      <w:r w:rsidRPr="00AE2F2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научного</w:t>
      </w:r>
      <w:r w:rsidRPr="00AE2F2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познания:</w:t>
      </w:r>
    </w:p>
    <w:p w14:paraId="0087E14C" w14:textId="77777777" w:rsidR="00415122" w:rsidRPr="00AE2F23" w:rsidRDefault="00415122" w:rsidP="00415122">
      <w:pPr>
        <w:widowControl w:val="0"/>
        <w:autoSpaceDE w:val="0"/>
        <w:autoSpaceDN w:val="0"/>
        <w:spacing w:before="31" w:after="0" w:line="259" w:lineRule="auto"/>
        <w:ind w:left="150" w:right="17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E2F23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развития науки и общественной практики, понимание математической науки как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сферы человеческой деятельности, этапов её развития и значимости для развития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цивилизации,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языком   математики   и   математической   культурой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средством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проектную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исследовательскую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индивидуально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группе.</w:t>
      </w:r>
    </w:p>
    <w:p w14:paraId="59353BF9" w14:textId="77777777" w:rsidR="00415122" w:rsidRDefault="00415122" w:rsidP="00AE2F23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</w:rPr>
      </w:pPr>
    </w:p>
    <w:p w14:paraId="6A4AA369" w14:textId="77777777" w:rsidR="00415122" w:rsidRPr="00AE2F23" w:rsidRDefault="00415122" w:rsidP="00415122">
      <w:pPr>
        <w:widowControl w:val="0"/>
        <w:autoSpaceDE w:val="0"/>
        <w:autoSpaceDN w:val="0"/>
        <w:spacing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AE2F2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4C6BD8D2" w14:textId="77777777" w:rsidR="00415122" w:rsidRPr="00AE2F23" w:rsidRDefault="00415122" w:rsidP="00415122">
      <w:pPr>
        <w:widowControl w:val="0"/>
        <w:autoSpaceDE w:val="0"/>
        <w:autoSpaceDN w:val="0"/>
        <w:spacing w:before="146" w:after="0" w:line="259" w:lineRule="auto"/>
        <w:ind w:left="150" w:right="18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r w:rsidRPr="00AE2F2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AE2F23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AE2F23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E2F2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AE2F2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E2F2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 познавательные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действия,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коммуникативные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регулятивные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AE2F2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совместная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деятельность.</w:t>
      </w:r>
    </w:p>
    <w:p w14:paraId="6069DCC9" w14:textId="77777777" w:rsidR="00415122" w:rsidRPr="00AE2F23" w:rsidRDefault="00415122" w:rsidP="0041512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14:paraId="5847E575" w14:textId="77777777" w:rsidR="00415122" w:rsidRPr="00AE2F23" w:rsidRDefault="00415122" w:rsidP="00415122">
      <w:pPr>
        <w:widowControl w:val="0"/>
        <w:autoSpaceDE w:val="0"/>
        <w:autoSpaceDN w:val="0"/>
        <w:spacing w:after="0" w:line="240" w:lineRule="auto"/>
        <w:ind w:left="150"/>
        <w:jc w:val="both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AE2F23">
        <w:rPr>
          <w:rFonts w:ascii="Times New Roman" w:eastAsia="Times New Roman" w:hAnsi="Times New Roman" w:cs="Times New Roman"/>
          <w:b/>
          <w:bCs/>
          <w:sz w:val="31"/>
          <w:szCs w:val="31"/>
        </w:rPr>
        <w:t>Познавательные</w:t>
      </w:r>
      <w:r w:rsidRPr="00AE2F23">
        <w:rPr>
          <w:rFonts w:ascii="Times New Roman" w:eastAsia="Times New Roman" w:hAnsi="Times New Roman" w:cs="Times New Roman"/>
          <w:b/>
          <w:bCs/>
          <w:spacing w:val="49"/>
          <w:sz w:val="31"/>
          <w:szCs w:val="31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AE2F23">
        <w:rPr>
          <w:rFonts w:ascii="Times New Roman" w:eastAsia="Times New Roman" w:hAnsi="Times New Roman" w:cs="Times New Roman"/>
          <w:b/>
          <w:bCs/>
          <w:spacing w:val="49"/>
          <w:sz w:val="31"/>
          <w:szCs w:val="31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AE2F23">
        <w:rPr>
          <w:rFonts w:ascii="Times New Roman" w:eastAsia="Times New Roman" w:hAnsi="Times New Roman" w:cs="Times New Roman"/>
          <w:b/>
          <w:bCs/>
          <w:spacing w:val="49"/>
          <w:sz w:val="31"/>
          <w:szCs w:val="31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593A9C8F" w14:textId="77777777" w:rsidR="00415122" w:rsidRPr="00AE2F23" w:rsidRDefault="00415122" w:rsidP="00415122">
      <w:pPr>
        <w:widowControl w:val="0"/>
        <w:autoSpaceDE w:val="0"/>
        <w:autoSpaceDN w:val="0"/>
        <w:spacing w:before="25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AE2F2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логические</w:t>
      </w:r>
      <w:r w:rsidRPr="00AE2F2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действия:</w:t>
      </w:r>
    </w:p>
    <w:p w14:paraId="3894F8BC" w14:textId="77777777" w:rsidR="00415122" w:rsidRPr="00AE2F23" w:rsidRDefault="00415122" w:rsidP="00415122">
      <w:pPr>
        <w:widowControl w:val="0"/>
        <w:autoSpaceDE w:val="0"/>
        <w:autoSpaceDN w:val="0"/>
        <w:spacing w:before="24" w:after="0" w:line="259" w:lineRule="auto"/>
        <w:ind w:left="150" w:right="16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существенные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объектов,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между понятиями,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понятий,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существенный   признак  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>основания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 обобщения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сравнения,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проводимого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анализа;</w:t>
      </w:r>
    </w:p>
    <w:p w14:paraId="46171585" w14:textId="77777777" w:rsidR="00415122" w:rsidRPr="00AE2F23" w:rsidRDefault="00415122" w:rsidP="00415122">
      <w:pPr>
        <w:widowControl w:val="0"/>
        <w:autoSpaceDE w:val="0"/>
        <w:autoSpaceDN w:val="0"/>
        <w:spacing w:after="0" w:line="256" w:lineRule="auto"/>
        <w:ind w:left="150" w:right="18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воспринимать, формулировать и преобразовывать суждения: утвердительные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отрицательные,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единичные,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частные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общие,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условные;</w:t>
      </w:r>
    </w:p>
    <w:p w14:paraId="7EA16541" w14:textId="77777777" w:rsidR="00415122" w:rsidRPr="00AE2F23" w:rsidRDefault="00415122" w:rsidP="00415122">
      <w:pPr>
        <w:widowControl w:val="0"/>
        <w:autoSpaceDE w:val="0"/>
        <w:autoSpaceDN w:val="0"/>
        <w:spacing w:before="8" w:after="0" w:line="256" w:lineRule="auto"/>
        <w:ind w:left="150" w:right="16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математические  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закономерности,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>взаимосвязи   и   противоречия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фактах,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данных,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наблюдениях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утверждениях,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предлагать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выявления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закономерностей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противоречий;</w:t>
      </w:r>
    </w:p>
    <w:p w14:paraId="10B67BEE" w14:textId="77777777" w:rsidR="00415122" w:rsidRPr="00AE2F23" w:rsidRDefault="00415122" w:rsidP="00415122">
      <w:pPr>
        <w:widowControl w:val="0"/>
        <w:autoSpaceDE w:val="0"/>
        <w:autoSpaceDN w:val="0"/>
        <w:spacing w:before="4" w:after="0" w:line="264" w:lineRule="auto"/>
        <w:ind w:left="150" w:right="18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делать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выводы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использованием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законов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логики,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дедуктивных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индуктивных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умозаключений,</w:t>
      </w:r>
      <w:r w:rsidRPr="00AE2F2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умозаключений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аналогии;</w:t>
      </w:r>
    </w:p>
    <w:p w14:paraId="43BD231E" w14:textId="77777777" w:rsidR="00415122" w:rsidRPr="00AE2F23" w:rsidRDefault="00415122" w:rsidP="00415122">
      <w:pPr>
        <w:widowControl w:val="0"/>
        <w:autoSpaceDE w:val="0"/>
        <w:autoSpaceDN w:val="0"/>
        <w:spacing w:after="0" w:line="261" w:lineRule="auto"/>
        <w:ind w:left="150" w:right="17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доказательства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утверждений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(прямые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противного),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выстраивать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аргументацию,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E2F23">
        <w:rPr>
          <w:rFonts w:ascii="Times New Roman" w:eastAsia="Times New Roman" w:hAnsi="Times New Roman" w:cs="Times New Roman"/>
          <w:sz w:val="28"/>
          <w:szCs w:val="28"/>
        </w:rPr>
        <w:t>контрпримеры</w:t>
      </w:r>
      <w:proofErr w:type="spellEnd"/>
      <w:r w:rsidRPr="00AE2F2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обосновывать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собственные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суждения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выводы;</w:t>
      </w:r>
    </w:p>
    <w:p w14:paraId="49F8FE94" w14:textId="77777777" w:rsidR="00415122" w:rsidRPr="00AE2F23" w:rsidRDefault="00415122" w:rsidP="00415122">
      <w:pPr>
        <w:widowControl w:val="0"/>
        <w:autoSpaceDE w:val="0"/>
        <w:autoSpaceDN w:val="0"/>
        <w:spacing w:after="0" w:line="256" w:lineRule="auto"/>
        <w:ind w:left="150" w:right="18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выбирать способ решения учебной задачи (сравнивать несколько вариантов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решения, выбирать наиболее подходящий с учётом самостоятельно выделенных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критериев).</w:t>
      </w:r>
    </w:p>
    <w:p w14:paraId="0903C39A" w14:textId="77777777" w:rsidR="00415122" w:rsidRDefault="00415122" w:rsidP="00AE2F23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</w:rPr>
      </w:pPr>
    </w:p>
    <w:p w14:paraId="7073AA55" w14:textId="77777777" w:rsidR="00415122" w:rsidRPr="00AE2F23" w:rsidRDefault="00415122" w:rsidP="00415122">
      <w:pPr>
        <w:widowControl w:val="0"/>
        <w:autoSpaceDE w:val="0"/>
        <w:autoSpaceDN w:val="0"/>
        <w:spacing w:before="86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AE2F23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исследовательские</w:t>
      </w:r>
      <w:r w:rsidRPr="00AE2F2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</w:t>
      </w:r>
      <w:r w:rsidRPr="00AE2F23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205A7258" w14:textId="77777777" w:rsidR="00415122" w:rsidRPr="00AE2F23" w:rsidRDefault="00415122" w:rsidP="00415122">
      <w:pPr>
        <w:widowControl w:val="0"/>
        <w:tabs>
          <w:tab w:val="left" w:pos="1639"/>
          <w:tab w:val="left" w:pos="2604"/>
          <w:tab w:val="left" w:pos="3768"/>
          <w:tab w:val="left" w:pos="3914"/>
          <w:tab w:val="left" w:pos="4612"/>
          <w:tab w:val="left" w:pos="6033"/>
          <w:tab w:val="left" w:pos="7188"/>
          <w:tab w:val="left" w:pos="7874"/>
          <w:tab w:val="left" w:pos="8899"/>
        </w:tabs>
        <w:autoSpaceDE w:val="0"/>
        <w:autoSpaceDN w:val="0"/>
        <w:spacing w:before="17" w:after="0" w:line="252" w:lineRule="auto"/>
        <w:ind w:left="150" w:right="177" w:firstLine="56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вопросы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как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исследовательский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инструмент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познания,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AE2F2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вопросы,</w:t>
      </w:r>
      <w:r w:rsidRPr="00AE2F23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фиксирующие</w:t>
      </w:r>
      <w:r w:rsidRPr="00AE2F2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противоречие,</w:t>
      </w:r>
      <w:r w:rsidRPr="00AE2F23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проблему,</w:t>
      </w:r>
      <w:r w:rsidRPr="00AE2F23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искомое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данное,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формировать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гипотезу,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AE2F2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позицию,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мнение;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самостоятельно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спланированный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эксперимент,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исследование</w:t>
      </w:r>
    </w:p>
    <w:p w14:paraId="48E1705C" w14:textId="77777777" w:rsidR="00415122" w:rsidRPr="00AE2F23" w:rsidRDefault="00415122" w:rsidP="00415122">
      <w:pPr>
        <w:widowControl w:val="0"/>
        <w:autoSpaceDE w:val="0"/>
        <w:autoSpaceDN w:val="0"/>
        <w:spacing w:before="1" w:after="0" w:line="252" w:lineRule="auto"/>
        <w:ind w:left="150" w:right="1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установлению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объекта,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явления,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выявлению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зависимостей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объектами,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явлениями,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процессами;</w:t>
      </w:r>
    </w:p>
    <w:p w14:paraId="0BA063D3" w14:textId="77777777" w:rsidR="00415122" w:rsidRPr="00AE2F23" w:rsidRDefault="00415122" w:rsidP="00415122">
      <w:pPr>
        <w:widowControl w:val="0"/>
        <w:autoSpaceDE w:val="0"/>
        <w:autoSpaceDN w:val="0"/>
        <w:spacing w:before="2" w:after="0" w:line="252" w:lineRule="auto"/>
        <w:ind w:left="150" w:right="18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проведённого наблюдения, исследования, оценивать достоверность полученных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результатов,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выводов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обобщений;</w:t>
      </w:r>
    </w:p>
    <w:p w14:paraId="2322466F" w14:textId="77777777" w:rsidR="00415122" w:rsidRPr="00AE2F23" w:rsidRDefault="00415122" w:rsidP="00415122">
      <w:pPr>
        <w:widowControl w:val="0"/>
        <w:autoSpaceDE w:val="0"/>
        <w:autoSpaceDN w:val="0"/>
        <w:spacing w:before="1" w:after="0" w:line="252" w:lineRule="auto"/>
        <w:ind w:left="150" w:right="18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прогнозировать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возможное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выдвигать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предположения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AE2F2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условиях.</w:t>
      </w:r>
    </w:p>
    <w:p w14:paraId="74F4CD50" w14:textId="77777777" w:rsidR="00415122" w:rsidRPr="00AE2F23" w:rsidRDefault="00415122" w:rsidP="00415122">
      <w:pPr>
        <w:widowControl w:val="0"/>
        <w:autoSpaceDE w:val="0"/>
        <w:autoSpaceDN w:val="0"/>
        <w:spacing w:before="123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</w:t>
      </w:r>
      <w:r w:rsidRPr="00AE2F23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информацией:</w:t>
      </w:r>
    </w:p>
    <w:p w14:paraId="6E7570B8" w14:textId="77777777" w:rsidR="00415122" w:rsidRPr="00AE2F23" w:rsidRDefault="00415122" w:rsidP="00415122">
      <w:pPr>
        <w:widowControl w:val="0"/>
        <w:autoSpaceDE w:val="0"/>
        <w:autoSpaceDN w:val="0"/>
        <w:spacing w:before="9" w:after="0" w:line="252" w:lineRule="auto"/>
        <w:ind w:left="150" w:right="19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выявлять дефициты информации, данных, необходимых для ответа на вопрос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14:paraId="2A722A06" w14:textId="77777777" w:rsidR="00415122" w:rsidRPr="00AE2F23" w:rsidRDefault="00415122" w:rsidP="00415122">
      <w:pPr>
        <w:widowControl w:val="0"/>
        <w:autoSpaceDE w:val="0"/>
        <w:autoSpaceDN w:val="0"/>
        <w:spacing w:before="1" w:after="0" w:line="252" w:lineRule="auto"/>
        <w:ind w:left="150" w:right="18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источников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типов,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анализировать,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представления;</w:t>
      </w:r>
    </w:p>
    <w:p w14:paraId="78C2E04C" w14:textId="77777777" w:rsidR="00415122" w:rsidRPr="00AE2F23" w:rsidRDefault="00415122" w:rsidP="00415122">
      <w:pPr>
        <w:widowControl w:val="0"/>
        <w:autoSpaceDE w:val="0"/>
        <w:autoSpaceDN w:val="0"/>
        <w:spacing w:before="2" w:after="0" w:line="252" w:lineRule="auto"/>
        <w:ind w:left="150" w:right="19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структурировать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формах,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иллюстрировать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графически;</w:t>
      </w:r>
    </w:p>
    <w:p w14:paraId="6723C5AF" w14:textId="77777777" w:rsidR="00415122" w:rsidRPr="00AE2F23" w:rsidRDefault="00415122" w:rsidP="00415122">
      <w:pPr>
        <w:widowControl w:val="0"/>
        <w:autoSpaceDE w:val="0"/>
        <w:autoSpaceDN w:val="0"/>
        <w:spacing w:before="1" w:after="0" w:line="252" w:lineRule="auto"/>
        <w:ind w:left="150" w:right="18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оценивать надёжность информации по самостоятельно сформулированным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критериям.</w:t>
      </w:r>
    </w:p>
    <w:p w14:paraId="6263B100" w14:textId="77777777" w:rsidR="00415122" w:rsidRPr="00AE2F23" w:rsidRDefault="00415122" w:rsidP="0041512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258A3274" w14:textId="77777777" w:rsidR="00415122" w:rsidRPr="00AE2F23" w:rsidRDefault="00415122" w:rsidP="00415122">
      <w:pPr>
        <w:widowControl w:val="0"/>
        <w:autoSpaceDE w:val="0"/>
        <w:autoSpaceDN w:val="0"/>
        <w:spacing w:after="0" w:line="240" w:lineRule="auto"/>
        <w:ind w:left="150"/>
        <w:jc w:val="both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AE2F23">
        <w:rPr>
          <w:rFonts w:ascii="Times New Roman" w:eastAsia="Times New Roman" w:hAnsi="Times New Roman" w:cs="Times New Roman"/>
          <w:b/>
          <w:bCs/>
          <w:sz w:val="31"/>
          <w:szCs w:val="31"/>
        </w:rPr>
        <w:t>Коммуникативные</w:t>
      </w:r>
      <w:r w:rsidRPr="00AE2F23">
        <w:rPr>
          <w:rFonts w:ascii="Times New Roman" w:eastAsia="Times New Roman" w:hAnsi="Times New Roman" w:cs="Times New Roman"/>
          <w:b/>
          <w:bCs/>
          <w:spacing w:val="53"/>
          <w:sz w:val="31"/>
          <w:szCs w:val="31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AE2F23">
        <w:rPr>
          <w:rFonts w:ascii="Times New Roman" w:eastAsia="Times New Roman" w:hAnsi="Times New Roman" w:cs="Times New Roman"/>
          <w:b/>
          <w:bCs/>
          <w:spacing w:val="54"/>
          <w:sz w:val="31"/>
          <w:szCs w:val="31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AE2F23">
        <w:rPr>
          <w:rFonts w:ascii="Times New Roman" w:eastAsia="Times New Roman" w:hAnsi="Times New Roman" w:cs="Times New Roman"/>
          <w:b/>
          <w:bCs/>
          <w:spacing w:val="54"/>
          <w:sz w:val="31"/>
          <w:szCs w:val="31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действия:</w:t>
      </w:r>
    </w:p>
    <w:p w14:paraId="41BE63BB" w14:textId="77777777" w:rsidR="00415122" w:rsidRPr="00AE2F23" w:rsidRDefault="00415122" w:rsidP="00415122">
      <w:pPr>
        <w:widowControl w:val="0"/>
        <w:autoSpaceDE w:val="0"/>
        <w:autoSpaceDN w:val="0"/>
        <w:spacing w:before="17" w:after="0" w:line="252" w:lineRule="auto"/>
        <w:ind w:left="150" w:right="18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 w:rsidRPr="00AE2F23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AE2F23">
        <w:rPr>
          <w:rFonts w:ascii="Times New Roman" w:eastAsia="Times New Roman" w:hAnsi="Times New Roman" w:cs="Times New Roman"/>
          <w:spacing w:val="12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суждения</w:t>
      </w:r>
      <w:r w:rsidRPr="00AE2F23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2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AE2F23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2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условиями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 целями общения, ясно, точно, грамотно выражать свою точку зрения в устных 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письменных текстах, давать пояснения по ходу решения задачи, комментировать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полученный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результат;</w:t>
      </w:r>
    </w:p>
    <w:p w14:paraId="4004E3BC" w14:textId="77777777" w:rsidR="00415122" w:rsidRPr="00AE2F23" w:rsidRDefault="00415122" w:rsidP="00415122">
      <w:pPr>
        <w:widowControl w:val="0"/>
        <w:autoSpaceDE w:val="0"/>
        <w:autoSpaceDN w:val="0"/>
        <w:spacing w:before="2" w:after="0" w:line="252" w:lineRule="auto"/>
        <w:ind w:left="150" w:right="17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обсуждения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существу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обсуждаемой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темы,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проблемы, решаемой задачи, высказывать идеи, нацеленные на поиск решения,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сопоставлять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суждения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суждениями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диалога,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обнаруживать различие и сходство позиций, в корректной форме формулировать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разногласия,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возражения;</w:t>
      </w:r>
    </w:p>
    <w:p w14:paraId="16A1853B" w14:textId="77777777" w:rsidR="00415122" w:rsidRPr="00AE2F23" w:rsidRDefault="00415122" w:rsidP="00415122">
      <w:pPr>
        <w:widowControl w:val="0"/>
        <w:autoSpaceDE w:val="0"/>
        <w:autoSpaceDN w:val="0"/>
        <w:spacing w:before="2" w:after="0" w:line="252" w:lineRule="auto"/>
        <w:ind w:left="150" w:right="18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эксперимента,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исследования,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проекта,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формат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выступления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презентации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аудитории.</w:t>
      </w:r>
    </w:p>
    <w:p w14:paraId="4D80EB6B" w14:textId="77777777" w:rsidR="00415122" w:rsidRPr="00AE2F23" w:rsidRDefault="00415122" w:rsidP="0041512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65D4508B" w14:textId="77777777" w:rsidR="00415122" w:rsidRPr="00AE2F23" w:rsidRDefault="00415122" w:rsidP="00415122">
      <w:pPr>
        <w:widowControl w:val="0"/>
        <w:autoSpaceDE w:val="0"/>
        <w:autoSpaceDN w:val="0"/>
        <w:spacing w:after="0" w:line="240" w:lineRule="auto"/>
        <w:ind w:left="150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AE2F23">
        <w:rPr>
          <w:rFonts w:ascii="Times New Roman" w:eastAsia="Times New Roman" w:hAnsi="Times New Roman" w:cs="Times New Roman"/>
          <w:b/>
          <w:bCs/>
          <w:sz w:val="31"/>
          <w:szCs w:val="31"/>
        </w:rPr>
        <w:t>Регулятивные</w:t>
      </w:r>
      <w:r w:rsidRPr="00AE2F23">
        <w:rPr>
          <w:rFonts w:ascii="Times New Roman" w:eastAsia="Times New Roman" w:hAnsi="Times New Roman" w:cs="Times New Roman"/>
          <w:b/>
          <w:bCs/>
          <w:spacing w:val="47"/>
          <w:sz w:val="31"/>
          <w:szCs w:val="31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AE2F23">
        <w:rPr>
          <w:rFonts w:ascii="Times New Roman" w:eastAsia="Times New Roman" w:hAnsi="Times New Roman" w:cs="Times New Roman"/>
          <w:b/>
          <w:bCs/>
          <w:spacing w:val="47"/>
          <w:sz w:val="31"/>
          <w:szCs w:val="31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AE2F23">
        <w:rPr>
          <w:rFonts w:ascii="Times New Roman" w:eastAsia="Times New Roman" w:hAnsi="Times New Roman" w:cs="Times New Roman"/>
          <w:b/>
          <w:bCs/>
          <w:spacing w:val="47"/>
          <w:sz w:val="31"/>
          <w:szCs w:val="31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1D22DB2F" w14:textId="77777777" w:rsidR="00415122" w:rsidRPr="00AE2F23" w:rsidRDefault="00415122" w:rsidP="00415122">
      <w:pPr>
        <w:widowControl w:val="0"/>
        <w:autoSpaceDE w:val="0"/>
        <w:autoSpaceDN w:val="0"/>
        <w:spacing w:before="17" w:after="0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Самоорганизация:</w:t>
      </w:r>
    </w:p>
    <w:p w14:paraId="5D3F691F" w14:textId="77777777" w:rsidR="00415122" w:rsidRPr="00AE2F23" w:rsidRDefault="00415122" w:rsidP="00415122">
      <w:pPr>
        <w:widowControl w:val="0"/>
        <w:autoSpaceDE w:val="0"/>
        <w:autoSpaceDN w:val="0"/>
        <w:spacing w:before="17" w:after="0" w:line="252" w:lineRule="auto"/>
        <w:ind w:left="150" w:right="18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>составлять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>план,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алгоритм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задачи,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выбирать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способ</w:t>
      </w:r>
      <w:r w:rsidRPr="00AE2F23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учётом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имеющихся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ресурсов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возможностей,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новой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33739A3E" w14:textId="77777777" w:rsidR="00415122" w:rsidRDefault="00415122" w:rsidP="00AE2F23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</w:rPr>
      </w:pPr>
    </w:p>
    <w:p w14:paraId="74F10FEA" w14:textId="77777777" w:rsidR="00415122" w:rsidRPr="00AE2F23" w:rsidRDefault="00415122" w:rsidP="00415122">
      <w:pPr>
        <w:widowControl w:val="0"/>
        <w:autoSpaceDE w:val="0"/>
        <w:autoSpaceDN w:val="0"/>
        <w:spacing w:before="79" w:after="0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Самоконтроль:</w:t>
      </w:r>
    </w:p>
    <w:p w14:paraId="5EFC8A94" w14:textId="77777777" w:rsidR="00415122" w:rsidRPr="00AE2F23" w:rsidRDefault="00415122" w:rsidP="00415122">
      <w:pPr>
        <w:widowControl w:val="0"/>
        <w:autoSpaceDE w:val="0"/>
        <w:autoSpaceDN w:val="0"/>
        <w:spacing w:before="31" w:after="0" w:line="259" w:lineRule="auto"/>
        <w:ind w:left="150" w:right="18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познавательной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рефлексии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осознания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совершаемых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мыслительных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процессов,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результатов,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самопроверки,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самоконтроля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14:paraId="195D324D" w14:textId="77777777" w:rsidR="00415122" w:rsidRPr="00AE2F23" w:rsidRDefault="00415122" w:rsidP="00415122">
      <w:pPr>
        <w:widowControl w:val="0"/>
        <w:autoSpaceDE w:val="0"/>
        <w:autoSpaceDN w:val="0"/>
        <w:spacing w:after="0" w:line="261" w:lineRule="auto"/>
        <w:ind w:left="150" w:right="17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предвидеть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трудности,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возникнуть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вносить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коррективы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обстоятельств,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данных,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найденных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ошибок,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выявленных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трудностей;</w:t>
      </w:r>
    </w:p>
    <w:p w14:paraId="275F61FB" w14:textId="77777777" w:rsidR="00415122" w:rsidRPr="00AE2F23" w:rsidRDefault="00415122" w:rsidP="00415122">
      <w:pPr>
        <w:widowControl w:val="0"/>
        <w:autoSpaceDE w:val="0"/>
        <w:autoSpaceDN w:val="0"/>
        <w:spacing w:after="0" w:line="261" w:lineRule="auto"/>
        <w:ind w:left="150" w:right="17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условиям,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причины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достижения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или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proofErr w:type="spellStart"/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недостижения</w:t>
      </w:r>
      <w:proofErr w:type="spellEnd"/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AE2F2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ошибку,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давать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приобретённому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опыту.</w:t>
      </w:r>
    </w:p>
    <w:p w14:paraId="113EA1E5" w14:textId="77777777" w:rsidR="00415122" w:rsidRPr="00AE2F23" w:rsidRDefault="00415122" w:rsidP="0041512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14:paraId="2AD57B26" w14:textId="77777777" w:rsidR="00415122" w:rsidRPr="00AE2F23" w:rsidRDefault="00415122" w:rsidP="00415122">
      <w:pPr>
        <w:widowControl w:val="0"/>
        <w:autoSpaceDE w:val="0"/>
        <w:autoSpaceDN w:val="0"/>
        <w:spacing w:before="1" w:after="0" w:line="240" w:lineRule="auto"/>
        <w:ind w:left="150"/>
        <w:jc w:val="both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AE2F23">
        <w:rPr>
          <w:rFonts w:ascii="Times New Roman" w:eastAsia="Times New Roman" w:hAnsi="Times New Roman" w:cs="Times New Roman"/>
          <w:b/>
          <w:bCs/>
          <w:sz w:val="31"/>
          <w:szCs w:val="31"/>
        </w:rPr>
        <w:t>Совместная</w:t>
      </w:r>
      <w:r w:rsidRPr="00AE2F23">
        <w:rPr>
          <w:rFonts w:ascii="Times New Roman" w:eastAsia="Times New Roman" w:hAnsi="Times New Roman" w:cs="Times New Roman"/>
          <w:b/>
          <w:bCs/>
          <w:spacing w:val="47"/>
          <w:sz w:val="31"/>
          <w:szCs w:val="31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31"/>
          <w:szCs w:val="31"/>
        </w:rPr>
        <w:t>деятельность:</w:t>
      </w:r>
    </w:p>
    <w:p w14:paraId="5AE23A0B" w14:textId="77777777" w:rsidR="00415122" w:rsidRPr="00AE2F23" w:rsidRDefault="00415122" w:rsidP="00415122">
      <w:pPr>
        <w:widowControl w:val="0"/>
        <w:autoSpaceDE w:val="0"/>
        <w:autoSpaceDN w:val="0"/>
        <w:spacing w:before="24" w:after="0" w:line="259" w:lineRule="auto"/>
        <w:ind w:left="150" w:right="18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преимущества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командной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индивидуальной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организацию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работ,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договариваться,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обсуждать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обобщать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мнения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нескольких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14:paraId="33D99EA6" w14:textId="77777777" w:rsidR="00415122" w:rsidRPr="00AE2F23" w:rsidRDefault="00415122" w:rsidP="00415122">
      <w:pPr>
        <w:widowControl w:val="0"/>
        <w:autoSpaceDE w:val="0"/>
        <w:autoSpaceDN w:val="0"/>
        <w:spacing w:before="5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участвовать</w:t>
      </w:r>
      <w:r w:rsidRPr="00AE2F23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3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AE2F23">
        <w:rPr>
          <w:rFonts w:ascii="Times New Roman" w:eastAsia="Times New Roman" w:hAnsi="Times New Roman" w:cs="Times New Roman"/>
          <w:spacing w:val="12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Pr="00AE2F23">
        <w:rPr>
          <w:rFonts w:ascii="Times New Roman" w:eastAsia="Times New Roman" w:hAnsi="Times New Roman" w:cs="Times New Roman"/>
          <w:spacing w:val="12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AE2F23">
        <w:rPr>
          <w:rFonts w:ascii="Times New Roman" w:eastAsia="Times New Roman" w:hAnsi="Times New Roman" w:cs="Times New Roman"/>
          <w:spacing w:val="13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(обсуждения,</w:t>
      </w:r>
      <w:r w:rsidRPr="00AE2F23">
        <w:rPr>
          <w:rFonts w:ascii="Times New Roman" w:eastAsia="Times New Roman" w:hAnsi="Times New Roman" w:cs="Times New Roman"/>
          <w:spacing w:val="13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обмен</w:t>
      </w:r>
      <w:r w:rsidRPr="00AE2F23">
        <w:rPr>
          <w:rFonts w:ascii="Times New Roman" w:eastAsia="Times New Roman" w:hAnsi="Times New Roman" w:cs="Times New Roman"/>
          <w:spacing w:val="12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мнений,</w:t>
      </w:r>
    </w:p>
    <w:p w14:paraId="3EA81A4D" w14:textId="77777777" w:rsidR="00415122" w:rsidRPr="00AE2F23" w:rsidRDefault="00415122" w:rsidP="00415122">
      <w:pPr>
        <w:widowControl w:val="0"/>
        <w:autoSpaceDE w:val="0"/>
        <w:autoSpaceDN w:val="0"/>
        <w:spacing w:before="23" w:after="0" w:line="256" w:lineRule="auto"/>
        <w:ind w:left="150" w:right="1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«мозговые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штурмы»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иные),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координировать свои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действия с другими членами команды, оценивать качество своего вклада в общий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продукт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критериям,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сформулированным</w:t>
      </w:r>
      <w:r w:rsidRPr="00AE2F2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участниками взаимодействия.</w:t>
      </w:r>
    </w:p>
    <w:p w14:paraId="5205C733" w14:textId="77777777" w:rsidR="00415122" w:rsidRPr="00AE2F23" w:rsidRDefault="00415122" w:rsidP="0041512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14:paraId="0831EB8C" w14:textId="1390585F" w:rsidR="00415122" w:rsidRPr="00415122" w:rsidRDefault="00415122" w:rsidP="00415122">
      <w:pPr>
        <w:rPr>
          <w:rFonts w:ascii="Times New Roman" w:eastAsia="Times New Roman" w:hAnsi="Times New Roman" w:cs="Times New Roman"/>
          <w:sz w:val="28"/>
          <w:szCs w:val="28"/>
        </w:rPr>
        <w:sectPr w:rsidR="00415122" w:rsidRPr="00415122" w:rsidSect="003476B3">
          <w:pgSz w:w="11910" w:h="16850"/>
          <w:pgMar w:top="1140" w:right="680" w:bottom="709" w:left="980" w:header="710" w:footer="755" w:gutter="0"/>
          <w:cols w:space="720"/>
        </w:sectPr>
      </w:pPr>
      <w:r w:rsidRPr="00AE2F23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Предметные   результаты  </w:t>
      </w:r>
      <w:r w:rsidRPr="00AE2F23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освоения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федеральной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рабочей    программы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 математике представлены по годам обучения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 рамках отдельных учебных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курсов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соответствующих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разделах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настоящей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программ</w:t>
      </w:r>
    </w:p>
    <w:p w14:paraId="793256F1" w14:textId="77777777" w:rsidR="00AE2F23" w:rsidRPr="00AE2F23" w:rsidRDefault="00AE2F23" w:rsidP="00AE2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613F4DCF" w14:textId="77777777" w:rsidR="00AE2F23" w:rsidRDefault="00AE2F23" w:rsidP="00AE2F23">
      <w:pPr>
        <w:widowControl w:val="0"/>
        <w:autoSpaceDE w:val="0"/>
        <w:autoSpaceDN w:val="0"/>
        <w:spacing w:before="79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1" w:name="_bookmark3"/>
      <w:bookmarkStart w:id="12" w:name="_bookmark4"/>
      <w:bookmarkEnd w:id="11"/>
      <w:bookmarkEnd w:id="12"/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2426299A" w14:textId="35DB403D" w:rsidR="00415122" w:rsidRPr="00AE2F23" w:rsidRDefault="003476B3" w:rsidP="00AE2F23">
      <w:pPr>
        <w:widowControl w:val="0"/>
        <w:autoSpaceDE w:val="0"/>
        <w:autoSpaceDN w:val="0"/>
        <w:spacing w:before="79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15122">
        <w:rPr>
          <w:rFonts w:ascii="Times New Roman" w:eastAsia="Times New Roman" w:hAnsi="Times New Roman" w:cs="Times New Roman"/>
          <w:b/>
          <w:bCs/>
          <w:sz w:val="28"/>
          <w:szCs w:val="28"/>
        </w:rPr>
        <w:t>АЛГЕБРА И НАЧАЛА МАТЕМАТИЧЕСКОГО АНАЛИЗА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5498F4BC" w14:textId="77777777" w:rsidR="00AE2F23" w:rsidRPr="00AE2F23" w:rsidRDefault="00AE2F23" w:rsidP="00AE2F23">
      <w:pPr>
        <w:widowControl w:val="0"/>
        <w:autoSpaceDE w:val="0"/>
        <w:autoSpaceDN w:val="0"/>
        <w:spacing w:before="153" w:after="0" w:line="256" w:lineRule="auto"/>
        <w:ind w:left="150" w:right="17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концу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обучения </w:t>
      </w:r>
      <w:r w:rsidRPr="00AE2F23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Pr="00AE2F23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  <w:szCs w:val="28"/>
        </w:rPr>
        <w:t>классе</w:t>
      </w:r>
      <w:r w:rsidRPr="00AE2F23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получит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отдельным</w:t>
      </w:r>
      <w:r w:rsidRPr="00AE2F2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темам</w:t>
      </w:r>
      <w:r w:rsidRPr="00AE2F2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AE2F23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AE2F2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</w:t>
      </w:r>
    </w:p>
    <w:p w14:paraId="0AF1B7C7" w14:textId="77777777" w:rsidR="00AE2F23" w:rsidRPr="00AE2F23" w:rsidRDefault="00AE2F23" w:rsidP="00AE2F23">
      <w:pPr>
        <w:widowControl w:val="0"/>
        <w:autoSpaceDE w:val="0"/>
        <w:autoSpaceDN w:val="0"/>
        <w:spacing w:before="10" w:after="0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«Алгебра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анализа»:</w:t>
      </w:r>
    </w:p>
    <w:p w14:paraId="7623FAD9" w14:textId="77777777" w:rsidR="00AE2F23" w:rsidRPr="00AE2F23" w:rsidRDefault="00AE2F23" w:rsidP="00AE2F23">
      <w:pPr>
        <w:widowControl w:val="0"/>
        <w:autoSpaceDE w:val="0"/>
        <w:autoSpaceDN w:val="0"/>
        <w:spacing w:before="139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Числа</w:t>
      </w:r>
      <w:r w:rsidRPr="00AE2F23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вычисления:</w:t>
      </w:r>
    </w:p>
    <w:p w14:paraId="5D5B4174" w14:textId="77777777" w:rsidR="00AE2F23" w:rsidRPr="00AE2F23" w:rsidRDefault="00AE2F23" w:rsidP="00AE2F23">
      <w:pPr>
        <w:widowControl w:val="0"/>
        <w:autoSpaceDE w:val="0"/>
        <w:autoSpaceDN w:val="0"/>
        <w:spacing w:before="31" w:after="0" w:line="256" w:lineRule="auto"/>
        <w:ind w:left="150" w:right="18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рациональное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число,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бесконечная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периодическая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дробь,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проценты,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иррациональное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число,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множества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рациональных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действительных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чисел,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модуль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действительного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числа;</w:t>
      </w:r>
    </w:p>
    <w:p w14:paraId="10EAEB44" w14:textId="77777777" w:rsidR="00AE2F23" w:rsidRPr="00AE2F23" w:rsidRDefault="00AE2F23" w:rsidP="00AE2F23">
      <w:pPr>
        <w:widowControl w:val="0"/>
        <w:autoSpaceDE w:val="0"/>
        <w:autoSpaceDN w:val="0"/>
        <w:spacing w:before="11" w:after="0" w:line="256" w:lineRule="auto"/>
        <w:ind w:left="150" w:right="18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 дроби и проценты для решения прикладных задач из различных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отраслей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жизни;</w:t>
      </w:r>
    </w:p>
    <w:p w14:paraId="1F50474D" w14:textId="77777777" w:rsidR="00AE2F23" w:rsidRPr="00AE2F23" w:rsidRDefault="00AE2F23" w:rsidP="00AE2F23">
      <w:pPr>
        <w:widowControl w:val="0"/>
        <w:autoSpaceDE w:val="0"/>
        <w:autoSpaceDN w:val="0"/>
        <w:spacing w:before="2" w:after="0" w:line="256" w:lineRule="auto"/>
        <w:ind w:left="150" w:right="18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приближённые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округления,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прикидку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вычислений;</w:t>
      </w:r>
    </w:p>
    <w:p w14:paraId="65CC2645" w14:textId="77777777" w:rsidR="00AE2F23" w:rsidRPr="00AE2F23" w:rsidRDefault="00AE2F23" w:rsidP="00AE2F23">
      <w:pPr>
        <w:widowControl w:val="0"/>
        <w:autoSpaceDE w:val="0"/>
        <w:autoSpaceDN w:val="0"/>
        <w:spacing w:before="10" w:after="0" w:line="256" w:lineRule="auto"/>
        <w:ind w:left="150" w:right="18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 оперировать понятием: степень с целым показателем, использовать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подходящую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форму</w:t>
      </w:r>
      <w:r w:rsidRPr="00AE2F23">
        <w:rPr>
          <w:rFonts w:ascii="Times New Roman" w:eastAsia="Times New Roman" w:hAnsi="Times New Roman" w:cs="Times New Roman"/>
          <w:spacing w:val="-2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записи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действительных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данных;</w:t>
      </w:r>
    </w:p>
    <w:p w14:paraId="63E501FA" w14:textId="77777777" w:rsidR="00AE2F23" w:rsidRPr="00AE2F23" w:rsidRDefault="00AE2F23" w:rsidP="00AE2F23">
      <w:pPr>
        <w:widowControl w:val="0"/>
        <w:autoSpaceDE w:val="0"/>
        <w:autoSpaceDN w:val="0"/>
        <w:spacing w:before="3" w:after="0" w:line="264" w:lineRule="auto"/>
        <w:ind w:left="150" w:right="19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понятием: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арифметический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корень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натуральной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степени;</w:t>
      </w:r>
    </w:p>
    <w:p w14:paraId="6389B6A6" w14:textId="77777777" w:rsidR="00AE2F23" w:rsidRPr="00AE2F23" w:rsidRDefault="00AE2F23" w:rsidP="00AE2F23">
      <w:pPr>
        <w:widowControl w:val="0"/>
        <w:autoSpaceDE w:val="0"/>
        <w:autoSpaceDN w:val="0"/>
        <w:spacing w:after="0" w:line="256" w:lineRule="auto"/>
        <w:ind w:left="720" w:right="1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 оперировать понятием: степень с рациональным показателем;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логарифм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числа,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десятичные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натуральные</w:t>
      </w:r>
    </w:p>
    <w:p w14:paraId="3530EE8C" w14:textId="77777777" w:rsidR="00AE2F23" w:rsidRPr="00AE2F23" w:rsidRDefault="00AE2F23" w:rsidP="00AE2F23">
      <w:pPr>
        <w:widowControl w:val="0"/>
        <w:autoSpaceDE w:val="0"/>
        <w:autoSpaceDN w:val="0"/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логарифмы;</w:t>
      </w:r>
    </w:p>
    <w:p w14:paraId="313C4E72" w14:textId="77777777" w:rsidR="00AE2F23" w:rsidRPr="00AE2F23" w:rsidRDefault="00AE2F23" w:rsidP="00AE2F23">
      <w:pPr>
        <w:widowControl w:val="0"/>
        <w:tabs>
          <w:tab w:val="left" w:pos="2065"/>
          <w:tab w:val="left" w:pos="3784"/>
          <w:tab w:val="left" w:pos="5402"/>
          <w:tab w:val="left" w:pos="6387"/>
          <w:tab w:val="left" w:pos="7660"/>
          <w:tab w:val="left" w:pos="8875"/>
        </w:tabs>
        <w:autoSpaceDE w:val="0"/>
        <w:autoSpaceDN w:val="0"/>
        <w:spacing w:before="25" w:after="0" w:line="256" w:lineRule="auto"/>
        <w:ind w:left="150" w:right="189" w:firstLine="569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оперировать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понятиями: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синус,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косинус,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тангенс,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котангенс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числового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аргумента;</w:t>
      </w:r>
    </w:p>
    <w:p w14:paraId="719A403B" w14:textId="77777777" w:rsidR="00AE2F23" w:rsidRPr="00AE2F23" w:rsidRDefault="00AE2F23" w:rsidP="00AE2F23">
      <w:pPr>
        <w:widowControl w:val="0"/>
        <w:tabs>
          <w:tab w:val="left" w:pos="2417"/>
          <w:tab w:val="left" w:pos="4013"/>
          <w:tab w:val="left" w:pos="5372"/>
          <w:tab w:val="left" w:pos="6948"/>
          <w:tab w:val="left" w:pos="7315"/>
          <w:tab w:val="left" w:pos="8851"/>
        </w:tabs>
        <w:autoSpaceDE w:val="0"/>
        <w:autoSpaceDN w:val="0"/>
        <w:spacing w:before="2" w:after="0" w:line="256" w:lineRule="auto"/>
        <w:ind w:left="150" w:right="175" w:firstLine="569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понятиями: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арксинус,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арккосинус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арктангенс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числового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аргумента.</w:t>
      </w:r>
    </w:p>
    <w:p w14:paraId="459F08F3" w14:textId="77777777" w:rsidR="00AE2F23" w:rsidRPr="00AE2F23" w:rsidRDefault="00AE2F23" w:rsidP="00AE2F23">
      <w:pPr>
        <w:widowControl w:val="0"/>
        <w:autoSpaceDE w:val="0"/>
        <w:autoSpaceDN w:val="0"/>
        <w:spacing w:before="125" w:after="0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Уравнения</w:t>
      </w:r>
      <w:r w:rsidRPr="00AE2F2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неравенства:</w:t>
      </w:r>
    </w:p>
    <w:p w14:paraId="01273350" w14:textId="77777777" w:rsidR="00AE2F23" w:rsidRPr="00AE2F23" w:rsidRDefault="00AE2F23" w:rsidP="00AE2F23">
      <w:pPr>
        <w:widowControl w:val="0"/>
        <w:autoSpaceDE w:val="0"/>
        <w:autoSpaceDN w:val="0"/>
        <w:spacing w:before="31" w:after="0" w:line="256" w:lineRule="auto"/>
        <w:ind w:left="150" w:right="19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тождество,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неравенство,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равносильные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уравнения-следствия,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равносильные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неравенства;</w:t>
      </w:r>
    </w:p>
    <w:p w14:paraId="57E84027" w14:textId="77777777" w:rsidR="00AE2F23" w:rsidRPr="00AE2F23" w:rsidRDefault="00AE2F23" w:rsidP="00AE2F23">
      <w:pPr>
        <w:widowControl w:val="0"/>
        <w:autoSpaceDE w:val="0"/>
        <w:autoSpaceDN w:val="0"/>
        <w:spacing w:before="2" w:after="0" w:line="256" w:lineRule="auto"/>
        <w:ind w:left="150" w:right="17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различные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методы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рациональных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дробно-рациональных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интервалов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 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неравенств;</w:t>
      </w:r>
    </w:p>
    <w:p w14:paraId="03F20BF0" w14:textId="77777777" w:rsidR="00AE2F23" w:rsidRPr="00AE2F23" w:rsidRDefault="00AE2F23" w:rsidP="00AE2F23">
      <w:pPr>
        <w:widowControl w:val="0"/>
        <w:autoSpaceDE w:val="0"/>
        <w:autoSpaceDN w:val="0"/>
        <w:spacing w:before="10" w:after="0" w:line="256" w:lineRule="auto"/>
        <w:ind w:left="150" w:right="18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многочлен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переменной,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многочлен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целыми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коэффициентами,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корни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многочлена,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деление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многочлена на многочлен с остатком, теорему Безу и теорему Виета для 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14:paraId="77C0A71D" w14:textId="77777777" w:rsidR="00AE2F23" w:rsidRPr="00AE2F23" w:rsidRDefault="00AE2F23" w:rsidP="00AE2F23">
      <w:pPr>
        <w:widowControl w:val="0"/>
        <w:autoSpaceDE w:val="0"/>
        <w:autoSpaceDN w:val="0"/>
        <w:spacing w:before="12" w:after="0" w:line="259" w:lineRule="auto"/>
        <w:ind w:left="150" w:right="17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 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система линейных уравнений,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матрица,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определитель матрицы 2 × 2 и его геометрический смысл, использовать свойства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определителя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×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вычисления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значения,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определители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моделировать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реальные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уравнений,   исследовать   построенные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матриц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определителей,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полученный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результат;</w:t>
      </w:r>
    </w:p>
    <w:p w14:paraId="34D7F4D4" w14:textId="77777777" w:rsidR="00AE2F23" w:rsidRPr="00AE2F23" w:rsidRDefault="00AE2F23" w:rsidP="003476B3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использовать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корнями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выражений;</w:t>
      </w:r>
    </w:p>
    <w:p w14:paraId="594F3CB7" w14:textId="77777777" w:rsidR="00AE2F23" w:rsidRDefault="00AE2F23" w:rsidP="00AE2F23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</w:rPr>
      </w:pPr>
    </w:p>
    <w:p w14:paraId="4FD927C0" w14:textId="77777777" w:rsidR="003476B3" w:rsidRPr="00AE2F23" w:rsidRDefault="003476B3" w:rsidP="003476B3">
      <w:pPr>
        <w:widowControl w:val="0"/>
        <w:autoSpaceDE w:val="0"/>
        <w:autoSpaceDN w:val="0"/>
        <w:spacing w:before="86" w:after="0" w:line="252" w:lineRule="auto"/>
        <w:ind w:left="150" w:right="18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выполнять   преобразования   числовых  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выражений,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содержащих   степени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рациональным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показателем;</w:t>
      </w:r>
    </w:p>
    <w:p w14:paraId="58D6C079" w14:textId="77777777" w:rsidR="003476B3" w:rsidRPr="00AE2F23" w:rsidRDefault="003476B3" w:rsidP="003476B3">
      <w:pPr>
        <w:widowControl w:val="0"/>
        <w:autoSpaceDE w:val="0"/>
        <w:autoSpaceDN w:val="0"/>
        <w:spacing w:before="1" w:after="0" w:line="252" w:lineRule="auto"/>
        <w:ind w:left="150" w:right="18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логарифмов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логарифмических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выражений;</w:t>
      </w:r>
    </w:p>
    <w:p w14:paraId="41A2C5FD" w14:textId="77777777" w:rsidR="003476B3" w:rsidRPr="00AE2F23" w:rsidRDefault="003476B3" w:rsidP="003476B3">
      <w:pPr>
        <w:widowControl w:val="0"/>
        <w:autoSpaceDE w:val="0"/>
        <w:autoSpaceDN w:val="0"/>
        <w:spacing w:before="1" w:after="0" w:line="252" w:lineRule="auto"/>
        <w:ind w:left="150" w:right="16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иррациональные,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логарифмические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равносильных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переходов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осуществляя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проверку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корней;</w:t>
      </w:r>
    </w:p>
    <w:p w14:paraId="1C924132" w14:textId="77777777" w:rsidR="003476B3" w:rsidRPr="00AE2F23" w:rsidRDefault="003476B3" w:rsidP="003476B3">
      <w:pPr>
        <w:widowControl w:val="0"/>
        <w:autoSpaceDE w:val="0"/>
        <w:autoSpaceDN w:val="0"/>
        <w:spacing w:before="2" w:after="0" w:line="252" w:lineRule="auto"/>
        <w:ind w:left="150" w:right="18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выражений;</w:t>
      </w:r>
    </w:p>
    <w:p w14:paraId="31DBDD2D" w14:textId="77777777" w:rsidR="003476B3" w:rsidRPr="00AE2F23" w:rsidRDefault="003476B3" w:rsidP="003476B3">
      <w:pPr>
        <w:widowControl w:val="0"/>
        <w:autoSpaceDE w:val="0"/>
        <w:autoSpaceDN w:val="0"/>
        <w:spacing w:after="0" w:line="252" w:lineRule="auto"/>
        <w:ind w:left="150" w:right="16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 оперировать понятием: тригонометрическое уравнение, применять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типов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уравнений;</w:t>
      </w:r>
    </w:p>
    <w:p w14:paraId="5AC0E229" w14:textId="77777777" w:rsidR="003476B3" w:rsidRPr="00AE2F23" w:rsidRDefault="003476B3" w:rsidP="003476B3">
      <w:pPr>
        <w:widowControl w:val="0"/>
        <w:autoSpaceDE w:val="0"/>
        <w:autoSpaceDN w:val="0"/>
        <w:spacing w:before="2" w:after="0" w:line="249" w:lineRule="auto"/>
        <w:ind w:left="150" w:right="18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моделировать реальные ситуации на языке алгебры, составлять выражения,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уравнения,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неравенства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условию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исследовать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построенные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аппарата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алгебры.</w:t>
      </w:r>
    </w:p>
    <w:p w14:paraId="34B11E6E" w14:textId="77777777" w:rsidR="003476B3" w:rsidRPr="00AE2F23" w:rsidRDefault="003476B3" w:rsidP="003476B3">
      <w:pPr>
        <w:widowControl w:val="0"/>
        <w:autoSpaceDE w:val="0"/>
        <w:autoSpaceDN w:val="0"/>
        <w:spacing w:before="126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графики:</w:t>
      </w:r>
    </w:p>
    <w:p w14:paraId="09E92C25" w14:textId="77777777" w:rsidR="003476B3" w:rsidRPr="00AE2F23" w:rsidRDefault="003476B3" w:rsidP="003476B3">
      <w:pPr>
        <w:widowControl w:val="0"/>
        <w:autoSpaceDE w:val="0"/>
        <w:autoSpaceDN w:val="0"/>
        <w:spacing w:before="16" w:after="0" w:line="252" w:lineRule="auto"/>
        <w:ind w:left="150" w:right="18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взаимно обратные функции, композиция функций, график функции, выполнять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элементарные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графиков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функций;</w:t>
      </w:r>
    </w:p>
    <w:p w14:paraId="514F342C" w14:textId="77777777" w:rsidR="003476B3" w:rsidRPr="00AE2F23" w:rsidRDefault="003476B3" w:rsidP="003476B3">
      <w:pPr>
        <w:widowControl w:val="0"/>
        <w:autoSpaceDE w:val="0"/>
        <w:autoSpaceDN w:val="0"/>
        <w:spacing w:before="2" w:after="0" w:line="252" w:lineRule="auto"/>
        <w:ind w:left="150" w:right="18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область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определения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множество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нули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промежутки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E2F23">
        <w:rPr>
          <w:rFonts w:ascii="Times New Roman" w:eastAsia="Times New Roman" w:hAnsi="Times New Roman" w:cs="Times New Roman"/>
          <w:sz w:val="28"/>
          <w:szCs w:val="28"/>
        </w:rPr>
        <w:t>знакопостоянства</w:t>
      </w:r>
      <w:proofErr w:type="spellEnd"/>
      <w:r w:rsidRPr="00AE2F2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69166AE" w14:textId="77777777" w:rsidR="003476B3" w:rsidRPr="00AE2F23" w:rsidRDefault="003476B3" w:rsidP="003476B3">
      <w:pPr>
        <w:widowControl w:val="0"/>
        <w:tabs>
          <w:tab w:val="left" w:pos="2180"/>
          <w:tab w:val="left" w:pos="4029"/>
          <w:tab w:val="left" w:pos="5754"/>
          <w:tab w:val="left" w:pos="6963"/>
          <w:tab w:val="left" w:pos="7467"/>
          <w:tab w:val="left" w:pos="8942"/>
        </w:tabs>
        <w:autoSpaceDE w:val="0"/>
        <w:autoSpaceDN w:val="0"/>
        <w:spacing w:before="1" w:after="0" w:line="252" w:lineRule="auto"/>
        <w:ind w:left="150" w:right="183" w:firstLine="56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оперировать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понятиями: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чётные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нечётные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>функции,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периодические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промежутки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монотонности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максимумы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минимумы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функции,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наибольшее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наименьшее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промежутке;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степенная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функция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натуральным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целым</w:t>
      </w:r>
    </w:p>
    <w:p w14:paraId="731D1439" w14:textId="77777777" w:rsidR="003476B3" w:rsidRPr="00AE2F23" w:rsidRDefault="003476B3" w:rsidP="003476B3">
      <w:pPr>
        <w:widowControl w:val="0"/>
        <w:autoSpaceDE w:val="0"/>
        <w:autoSpaceDN w:val="0"/>
        <w:spacing w:before="2" w:after="0" w:line="252" w:lineRule="auto"/>
        <w:ind w:left="150" w:right="1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показателем, график степенной функции с натуральным и целым показателем,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корня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n-ой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обратной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натуральным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показателем;</w:t>
      </w:r>
    </w:p>
    <w:p w14:paraId="3D9DC7F1" w14:textId="77777777" w:rsidR="003476B3" w:rsidRPr="00AE2F23" w:rsidRDefault="003476B3" w:rsidP="003476B3">
      <w:pPr>
        <w:widowControl w:val="0"/>
        <w:autoSpaceDE w:val="0"/>
        <w:autoSpaceDN w:val="0"/>
        <w:spacing w:after="0" w:line="252" w:lineRule="auto"/>
        <w:ind w:left="150" w:right="17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линейная,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квадратичная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дробно-линейная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функции,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элементарное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исследование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графиков;</w:t>
      </w:r>
    </w:p>
    <w:p w14:paraId="690C3E7E" w14:textId="77777777" w:rsidR="003476B3" w:rsidRPr="00AE2F23" w:rsidRDefault="003476B3" w:rsidP="003476B3">
      <w:pPr>
        <w:widowControl w:val="0"/>
        <w:tabs>
          <w:tab w:val="left" w:pos="1618"/>
          <w:tab w:val="left" w:pos="2108"/>
          <w:tab w:val="left" w:pos="3467"/>
          <w:tab w:val="left" w:pos="3885"/>
          <w:tab w:val="left" w:pos="5207"/>
          <w:tab w:val="left" w:pos="5553"/>
          <w:tab w:val="left" w:pos="7532"/>
          <w:tab w:val="left" w:pos="7971"/>
          <w:tab w:val="left" w:pos="8012"/>
        </w:tabs>
        <w:autoSpaceDE w:val="0"/>
        <w:autoSpaceDN w:val="0"/>
        <w:spacing w:after="0" w:line="252" w:lineRule="auto"/>
        <w:ind w:left="150" w:right="183" w:firstLine="56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оперировать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понятиями: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показательная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логарифмическая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функции,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графики,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использовать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уравнений;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оперировать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понятиями: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тригонометрическая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окружность,</w:t>
      </w:r>
    </w:p>
    <w:p w14:paraId="15C64EBA" w14:textId="77777777" w:rsidR="003476B3" w:rsidRPr="00AE2F23" w:rsidRDefault="003476B3" w:rsidP="003476B3">
      <w:pPr>
        <w:widowControl w:val="0"/>
        <w:autoSpaceDE w:val="0"/>
        <w:autoSpaceDN w:val="0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определение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тригонометрических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числового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аргумента;</w:t>
      </w:r>
    </w:p>
    <w:p w14:paraId="73C6FF12" w14:textId="77777777" w:rsidR="003476B3" w:rsidRPr="00AE2F23" w:rsidRDefault="003476B3" w:rsidP="003476B3">
      <w:pPr>
        <w:widowControl w:val="0"/>
        <w:autoSpaceDE w:val="0"/>
        <w:autoSpaceDN w:val="0"/>
        <w:spacing w:before="13" w:after="0" w:line="252" w:lineRule="auto"/>
        <w:ind w:left="150" w:right="17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использовать графики функций для исследования процессов и зависимостей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 решении задач из других учебных предметов и реальной жизни, выражать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величинами;</w:t>
      </w:r>
    </w:p>
    <w:p w14:paraId="57E0FF26" w14:textId="77777777" w:rsidR="003476B3" w:rsidRDefault="003476B3" w:rsidP="00AE2F23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</w:rPr>
      </w:pPr>
    </w:p>
    <w:p w14:paraId="373F5BAF" w14:textId="77777777" w:rsidR="003476B3" w:rsidRPr="00AE2F23" w:rsidRDefault="003476B3" w:rsidP="003476B3">
      <w:pPr>
        <w:widowControl w:val="0"/>
        <w:autoSpaceDE w:val="0"/>
        <w:autoSpaceDN w:val="0"/>
        <w:spacing w:before="124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Начала</w:t>
      </w:r>
      <w:r w:rsidRPr="00AE2F23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анализа:</w:t>
      </w:r>
    </w:p>
    <w:p w14:paraId="14AD17B4" w14:textId="77777777" w:rsidR="003476B3" w:rsidRPr="00AE2F23" w:rsidRDefault="003476B3" w:rsidP="003476B3">
      <w:pPr>
        <w:widowControl w:val="0"/>
        <w:autoSpaceDE w:val="0"/>
        <w:autoSpaceDN w:val="0"/>
        <w:spacing w:before="16" w:after="0" w:line="252" w:lineRule="auto"/>
        <w:ind w:left="150" w:right="18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арифметическая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прогрессия,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бесконечно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убывающая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прогрессия,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линейный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экспоненциальный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рост,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формула   сложных   процентов,   иметь   преставление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константе;</w:t>
      </w:r>
    </w:p>
    <w:p w14:paraId="11383233" w14:textId="77777777" w:rsidR="003476B3" w:rsidRDefault="003476B3" w:rsidP="00AE2F23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</w:rPr>
      </w:pPr>
    </w:p>
    <w:p w14:paraId="33EA9988" w14:textId="77777777" w:rsidR="003476B3" w:rsidRPr="00AE2F23" w:rsidRDefault="003476B3" w:rsidP="003476B3">
      <w:pPr>
        <w:widowControl w:val="0"/>
        <w:autoSpaceDE w:val="0"/>
        <w:autoSpaceDN w:val="0"/>
        <w:spacing w:before="86" w:after="0" w:line="252" w:lineRule="auto"/>
        <w:ind w:left="150" w:right="17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прогрессии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прикладного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характера;</w:t>
      </w:r>
    </w:p>
    <w:p w14:paraId="4A10C96D" w14:textId="77777777" w:rsidR="003476B3" w:rsidRPr="00AE2F23" w:rsidRDefault="003476B3" w:rsidP="003476B3">
      <w:pPr>
        <w:widowControl w:val="0"/>
        <w:autoSpaceDE w:val="0"/>
        <w:autoSpaceDN w:val="0"/>
        <w:spacing w:before="8" w:after="0" w:line="252" w:lineRule="auto"/>
        <w:ind w:left="150" w:right="17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последовательность,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последовательностей, монотонные и ограниченные последовательности, понимать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зарождения математического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бесконечно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малых;</w:t>
      </w:r>
    </w:p>
    <w:p w14:paraId="010C3E55" w14:textId="77777777" w:rsidR="003476B3" w:rsidRPr="00AE2F23" w:rsidRDefault="003476B3" w:rsidP="003476B3">
      <w:pPr>
        <w:widowControl w:val="0"/>
        <w:autoSpaceDE w:val="0"/>
        <w:autoSpaceDN w:val="0"/>
        <w:spacing w:before="9" w:after="0" w:line="252" w:lineRule="auto"/>
        <w:ind w:left="150" w:right="18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непрерывные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разрыва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функции,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асимптоты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функции;</w:t>
      </w:r>
    </w:p>
    <w:p w14:paraId="4DBFED4A" w14:textId="77777777" w:rsidR="003476B3" w:rsidRPr="00AE2F23" w:rsidRDefault="003476B3" w:rsidP="003476B3">
      <w:pPr>
        <w:widowControl w:val="0"/>
        <w:autoSpaceDE w:val="0"/>
        <w:autoSpaceDN w:val="0"/>
        <w:spacing w:before="1" w:after="0" w:line="256" w:lineRule="auto"/>
        <w:ind w:left="150" w:right="18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понятием: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непрерывная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отрезке,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непрерывных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14:paraId="56FF0261" w14:textId="77777777" w:rsidR="003476B3" w:rsidRPr="00AE2F23" w:rsidRDefault="003476B3" w:rsidP="003476B3">
      <w:pPr>
        <w:widowControl w:val="0"/>
        <w:autoSpaceDE w:val="0"/>
        <w:autoSpaceDN w:val="0"/>
        <w:spacing w:after="0" w:line="252" w:lineRule="auto"/>
        <w:ind w:left="150" w:right="18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 оперировать понятиями: первая и вторая производные функции,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касательная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графику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функции;</w:t>
      </w:r>
    </w:p>
    <w:p w14:paraId="100B2805" w14:textId="77777777" w:rsidR="003476B3" w:rsidRPr="00AE2F23" w:rsidRDefault="003476B3" w:rsidP="003476B3">
      <w:pPr>
        <w:widowControl w:val="0"/>
        <w:autoSpaceDE w:val="0"/>
        <w:autoSpaceDN w:val="0"/>
        <w:spacing w:before="3" w:after="0" w:line="252" w:lineRule="auto"/>
        <w:ind w:left="150" w:right="17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вычислять производные суммы, произведения, частного и композиции двух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производные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элементарных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функций;</w:t>
      </w:r>
    </w:p>
    <w:p w14:paraId="170B070F" w14:textId="77777777" w:rsidR="003476B3" w:rsidRPr="00AE2F23" w:rsidRDefault="003476B3" w:rsidP="003476B3">
      <w:pPr>
        <w:widowControl w:val="0"/>
        <w:autoSpaceDE w:val="0"/>
        <w:autoSpaceDN w:val="0"/>
        <w:spacing w:before="1" w:after="0" w:line="256" w:lineRule="auto"/>
        <w:ind w:left="150" w:right="18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использовать геометрический и физический смысл производной для решения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14:paraId="1D1A899E" w14:textId="77777777" w:rsidR="003476B3" w:rsidRPr="00AE2F23" w:rsidRDefault="003476B3" w:rsidP="003476B3">
      <w:pPr>
        <w:widowControl w:val="0"/>
        <w:autoSpaceDE w:val="0"/>
        <w:autoSpaceDN w:val="0"/>
        <w:spacing w:before="110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Множества</w:t>
      </w:r>
      <w:r w:rsidRPr="00AE2F23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логика:</w:t>
      </w:r>
    </w:p>
    <w:p w14:paraId="1E1E2A99" w14:textId="77777777" w:rsidR="003476B3" w:rsidRPr="00AE2F23" w:rsidRDefault="003476B3" w:rsidP="003476B3">
      <w:pPr>
        <w:widowControl w:val="0"/>
        <w:autoSpaceDE w:val="0"/>
        <w:autoSpaceDN w:val="0"/>
        <w:spacing w:before="24" w:after="0" w:line="252" w:lineRule="auto"/>
        <w:ind w:left="720" w:right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 оперировать понятиями: множество, операции над множествами;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AE2F23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теоретико-множественный</w:t>
      </w:r>
      <w:r w:rsidRPr="00AE2F23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аппарат</w:t>
      </w:r>
      <w:r w:rsidRPr="00AE2F23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AE2F23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реальных</w:t>
      </w:r>
    </w:p>
    <w:p w14:paraId="0654EBE7" w14:textId="77777777" w:rsidR="003476B3" w:rsidRPr="00AE2F23" w:rsidRDefault="003476B3" w:rsidP="003476B3">
      <w:pPr>
        <w:widowControl w:val="0"/>
        <w:autoSpaceDE w:val="0"/>
        <w:autoSpaceDN w:val="0"/>
        <w:spacing w:before="9" w:after="0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явлений,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предметов;</w:t>
      </w:r>
    </w:p>
    <w:p w14:paraId="02EAB8DD" w14:textId="77777777" w:rsidR="003476B3" w:rsidRPr="00AE2F23" w:rsidRDefault="003476B3" w:rsidP="003476B3">
      <w:pPr>
        <w:widowControl w:val="0"/>
        <w:autoSpaceDE w:val="0"/>
        <w:autoSpaceDN w:val="0"/>
        <w:spacing w:before="16" w:after="0" w:line="254" w:lineRule="auto"/>
        <w:ind w:left="150" w:right="16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определение,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теорема,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уравнение-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следствие,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объекта,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доказательство,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равносильные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неравенства.</w:t>
      </w:r>
    </w:p>
    <w:p w14:paraId="01C2B5C1" w14:textId="77777777" w:rsidR="003476B3" w:rsidRPr="00AE2F23" w:rsidRDefault="003476B3" w:rsidP="003476B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8"/>
          <w:szCs w:val="28"/>
        </w:rPr>
      </w:pPr>
    </w:p>
    <w:p w14:paraId="25C35AD3" w14:textId="77777777" w:rsidR="003476B3" w:rsidRPr="00AE2F23" w:rsidRDefault="003476B3" w:rsidP="003476B3">
      <w:pPr>
        <w:widowControl w:val="0"/>
        <w:autoSpaceDE w:val="0"/>
        <w:autoSpaceDN w:val="0"/>
        <w:spacing w:after="0" w:line="252" w:lineRule="auto"/>
        <w:ind w:left="150" w:right="17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концу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обучения </w:t>
      </w:r>
      <w:r w:rsidRPr="00AE2F23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Pr="00AE2F23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  <w:szCs w:val="28"/>
        </w:rPr>
        <w:t>классе</w:t>
      </w:r>
      <w:r w:rsidRPr="00AE2F23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получит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отдельным</w:t>
      </w:r>
      <w:r w:rsidRPr="00AE2F2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темам</w:t>
      </w:r>
      <w:r w:rsidRPr="00AE2F2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AE2F2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AE2F2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E2F2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курса</w:t>
      </w:r>
    </w:p>
    <w:p w14:paraId="5280137C" w14:textId="77777777" w:rsidR="003476B3" w:rsidRPr="00AE2F23" w:rsidRDefault="003476B3" w:rsidP="003476B3">
      <w:pPr>
        <w:widowControl w:val="0"/>
        <w:autoSpaceDE w:val="0"/>
        <w:autoSpaceDN w:val="0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«Алгебра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анализа»:</w:t>
      </w:r>
    </w:p>
    <w:p w14:paraId="16784F25" w14:textId="77777777" w:rsidR="003476B3" w:rsidRPr="00AE2F23" w:rsidRDefault="003476B3" w:rsidP="003476B3">
      <w:pPr>
        <w:widowControl w:val="0"/>
        <w:autoSpaceDE w:val="0"/>
        <w:autoSpaceDN w:val="0"/>
        <w:spacing w:before="140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Числа</w:t>
      </w:r>
      <w:r w:rsidRPr="00AE2F23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вычисления:</w:t>
      </w:r>
    </w:p>
    <w:p w14:paraId="208102C7" w14:textId="77777777" w:rsidR="003476B3" w:rsidRPr="00AE2F23" w:rsidRDefault="003476B3" w:rsidP="003476B3">
      <w:pPr>
        <w:widowControl w:val="0"/>
        <w:autoSpaceDE w:val="0"/>
        <w:autoSpaceDN w:val="0"/>
        <w:spacing w:before="23" w:after="0" w:line="252" w:lineRule="auto"/>
        <w:ind w:left="150" w:right="18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натуральное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целое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число,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множества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натуральных и целых чисел, использовать признаки делимости целых чисел, НОД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 НОК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натуральных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 решения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задач, применять алгоритм Евклида;</w:t>
      </w:r>
    </w:p>
    <w:p w14:paraId="105458F3" w14:textId="77777777" w:rsidR="003476B3" w:rsidRPr="00AE2F23" w:rsidRDefault="003476B3" w:rsidP="003476B3">
      <w:pPr>
        <w:widowControl w:val="0"/>
        <w:autoSpaceDE w:val="0"/>
        <w:autoSpaceDN w:val="0"/>
        <w:spacing w:before="9" w:after="0" w:line="252" w:lineRule="auto"/>
        <w:ind w:left="150" w:right="18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 оперировать понятием остатка по модулю, записывать натуральные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позиционных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системах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счисления;</w:t>
      </w:r>
    </w:p>
    <w:p w14:paraId="0EE50ECA" w14:textId="77777777" w:rsidR="003476B3" w:rsidRPr="00AE2F23" w:rsidRDefault="003476B3" w:rsidP="003476B3">
      <w:pPr>
        <w:widowControl w:val="0"/>
        <w:autoSpaceDE w:val="0"/>
        <w:autoSpaceDN w:val="0"/>
        <w:spacing w:before="1" w:after="0" w:line="254" w:lineRule="auto"/>
        <w:ind w:left="150" w:right="17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комплексное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множество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комплексных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чисел,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комплексные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алгебраической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арифметические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операции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ними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плоскости.</w:t>
      </w:r>
    </w:p>
    <w:p w14:paraId="04750AD1" w14:textId="77777777" w:rsidR="003476B3" w:rsidRPr="00AE2F23" w:rsidRDefault="003476B3" w:rsidP="003476B3">
      <w:pPr>
        <w:widowControl w:val="0"/>
        <w:autoSpaceDE w:val="0"/>
        <w:autoSpaceDN w:val="0"/>
        <w:spacing w:before="119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Уравнения</w:t>
      </w:r>
      <w:r w:rsidRPr="00AE2F2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неравенства:</w:t>
      </w:r>
    </w:p>
    <w:p w14:paraId="192CA694" w14:textId="77777777" w:rsidR="003476B3" w:rsidRPr="00AE2F23" w:rsidRDefault="003476B3" w:rsidP="003476B3">
      <w:pPr>
        <w:widowControl w:val="0"/>
        <w:autoSpaceDE w:val="0"/>
        <w:autoSpaceDN w:val="0"/>
        <w:spacing w:before="23" w:after="0" w:line="252" w:lineRule="auto"/>
        <w:ind w:left="150" w:right="18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иррациональные,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логарифмические неравенства, находить их решения с помощью равносильных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переходов;</w:t>
      </w:r>
    </w:p>
    <w:p w14:paraId="0F7A3A7D" w14:textId="5252BC1C" w:rsidR="003476B3" w:rsidRPr="003476B3" w:rsidRDefault="003476B3" w:rsidP="003476B3">
      <w:pPr>
        <w:widowControl w:val="0"/>
        <w:autoSpaceDE w:val="0"/>
        <w:autoSpaceDN w:val="0"/>
        <w:spacing w:before="9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отбор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корней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тригонометрического уравнения;</w:t>
      </w:r>
    </w:p>
    <w:p w14:paraId="6715633B" w14:textId="77777777" w:rsidR="003476B3" w:rsidRPr="00AE2F23" w:rsidRDefault="003476B3" w:rsidP="003476B3">
      <w:pPr>
        <w:widowControl w:val="0"/>
        <w:autoSpaceDE w:val="0"/>
        <w:autoSpaceDN w:val="0"/>
        <w:spacing w:before="86" w:after="0" w:line="261" w:lineRule="auto"/>
        <w:ind w:left="150" w:right="18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понятием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тригонометрическое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неравенство,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типов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неравенств;</w:t>
      </w:r>
    </w:p>
    <w:p w14:paraId="3A8CC259" w14:textId="77777777" w:rsidR="003476B3" w:rsidRPr="00AE2F23" w:rsidRDefault="003476B3" w:rsidP="003476B3">
      <w:pPr>
        <w:widowControl w:val="0"/>
        <w:autoSpaceDE w:val="0"/>
        <w:autoSpaceDN w:val="0"/>
        <w:spacing w:after="0" w:line="259" w:lineRule="auto"/>
        <w:ind w:left="150" w:right="17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совокупность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равносильные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системы-следствия,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совокупностей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рациональных,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иррациональных,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показательных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логарифмических</w:t>
      </w:r>
      <w:r w:rsidRPr="00AE2F2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неравенств;</w:t>
      </w:r>
    </w:p>
    <w:p w14:paraId="4508AA19" w14:textId="77777777" w:rsidR="003476B3" w:rsidRPr="00AE2F23" w:rsidRDefault="003476B3" w:rsidP="003476B3">
      <w:pPr>
        <w:widowControl w:val="0"/>
        <w:autoSpaceDE w:val="0"/>
        <w:autoSpaceDN w:val="0"/>
        <w:spacing w:after="0" w:line="256" w:lineRule="auto"/>
        <w:ind w:left="150" w:right="17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решать рациональные, иррациональные, показательные, логарифмические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тригонометрические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неравенства,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содержащие модули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параметры;</w:t>
      </w:r>
    </w:p>
    <w:p w14:paraId="78724BC8" w14:textId="77777777" w:rsidR="003476B3" w:rsidRPr="00AE2F23" w:rsidRDefault="003476B3" w:rsidP="003476B3">
      <w:pPr>
        <w:widowControl w:val="0"/>
        <w:autoSpaceDE w:val="0"/>
        <w:autoSpaceDN w:val="0"/>
        <w:spacing w:after="0" w:line="264" w:lineRule="auto"/>
        <w:ind w:left="150" w:right="18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графические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неравенств,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параметрами;</w:t>
      </w:r>
    </w:p>
    <w:p w14:paraId="53D23B87" w14:textId="77777777" w:rsidR="003476B3" w:rsidRPr="00AE2F23" w:rsidRDefault="003476B3" w:rsidP="003476B3">
      <w:pPr>
        <w:widowControl w:val="0"/>
        <w:autoSpaceDE w:val="0"/>
        <w:autoSpaceDN w:val="0"/>
        <w:spacing w:after="0" w:line="259" w:lineRule="auto"/>
        <w:ind w:left="150" w:right="17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моделировать реальные ситуации на языке алгебры, составлять выражения,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уравнения,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неравенства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их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системы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условию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задачи,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исследовать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построенные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аппарата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алгебры,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полученный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результат.</w:t>
      </w:r>
    </w:p>
    <w:p w14:paraId="43429E42" w14:textId="77777777" w:rsidR="003476B3" w:rsidRPr="00AE2F23" w:rsidRDefault="003476B3" w:rsidP="003476B3">
      <w:pPr>
        <w:widowControl w:val="0"/>
        <w:autoSpaceDE w:val="0"/>
        <w:autoSpaceDN w:val="0"/>
        <w:spacing w:before="98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графики:</w:t>
      </w:r>
    </w:p>
    <w:p w14:paraId="6DBE1940" w14:textId="77777777" w:rsidR="003476B3" w:rsidRPr="00AE2F23" w:rsidRDefault="003476B3" w:rsidP="003476B3">
      <w:pPr>
        <w:widowControl w:val="0"/>
        <w:autoSpaceDE w:val="0"/>
        <w:autoSpaceDN w:val="0"/>
        <w:spacing w:before="31" w:after="0" w:line="256" w:lineRule="auto"/>
        <w:ind w:left="150" w:right="18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элементарного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функций;</w:t>
      </w:r>
    </w:p>
    <w:p w14:paraId="30DB8CD5" w14:textId="77777777" w:rsidR="003476B3" w:rsidRPr="00AE2F23" w:rsidRDefault="003476B3" w:rsidP="003476B3">
      <w:pPr>
        <w:widowControl w:val="0"/>
        <w:autoSpaceDE w:val="0"/>
        <w:autoSpaceDN w:val="0"/>
        <w:spacing w:before="3" w:after="0" w:line="264" w:lineRule="auto"/>
        <w:ind w:left="150" w:right="18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геометрические образы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 координатной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плоскости;</w:t>
      </w:r>
    </w:p>
    <w:p w14:paraId="71B6A676" w14:textId="77777777" w:rsidR="003476B3" w:rsidRPr="00AE2F23" w:rsidRDefault="003476B3" w:rsidP="003476B3">
      <w:pPr>
        <w:widowControl w:val="0"/>
        <w:autoSpaceDE w:val="0"/>
        <w:autoSpaceDN w:val="0"/>
        <w:spacing w:after="0" w:line="256" w:lineRule="auto"/>
        <w:ind w:left="720"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 оперировать понятиями: графики тригонометрических функций;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моделирования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процессов.</w:t>
      </w:r>
    </w:p>
    <w:p w14:paraId="071CE9F7" w14:textId="77777777" w:rsidR="003476B3" w:rsidRPr="00AE2F23" w:rsidRDefault="003476B3" w:rsidP="003476B3">
      <w:pPr>
        <w:widowControl w:val="0"/>
        <w:autoSpaceDE w:val="0"/>
        <w:autoSpaceDN w:val="0"/>
        <w:spacing w:before="108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Начала</w:t>
      </w:r>
      <w:r w:rsidRPr="00AE2F23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анализа:</w:t>
      </w:r>
    </w:p>
    <w:p w14:paraId="7B486E30" w14:textId="77777777" w:rsidR="003476B3" w:rsidRPr="00AE2F23" w:rsidRDefault="003476B3" w:rsidP="003476B3">
      <w:pPr>
        <w:widowControl w:val="0"/>
        <w:autoSpaceDE w:val="0"/>
        <w:autoSpaceDN w:val="0"/>
        <w:spacing w:before="31" w:after="0" w:line="264" w:lineRule="auto"/>
        <w:ind w:left="150" w:right="18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использовать производную для исследования функции на монотонность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экстремумы;</w:t>
      </w:r>
    </w:p>
    <w:p w14:paraId="24B80FE4" w14:textId="77777777" w:rsidR="003476B3" w:rsidRPr="00AE2F23" w:rsidRDefault="003476B3" w:rsidP="003476B3">
      <w:pPr>
        <w:widowControl w:val="0"/>
        <w:autoSpaceDE w:val="0"/>
        <w:autoSpaceDN w:val="0"/>
        <w:spacing w:after="0" w:line="256" w:lineRule="auto"/>
        <w:ind w:left="150" w:right="19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наибольшее   и   наименьшее   значения   функции   непрерывной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отрезке;</w:t>
      </w:r>
    </w:p>
    <w:p w14:paraId="44465965" w14:textId="77777777" w:rsidR="003476B3" w:rsidRPr="00AE2F23" w:rsidRDefault="003476B3" w:rsidP="003476B3">
      <w:pPr>
        <w:widowControl w:val="0"/>
        <w:autoSpaceDE w:val="0"/>
        <w:autoSpaceDN w:val="0"/>
        <w:spacing w:after="0" w:line="261" w:lineRule="auto"/>
        <w:ind w:left="150" w:right="17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использовать     производную     для     нахождения     наилучшего     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 прикладных, в том числе социально-экономических, задачах, для определения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скорости и ускорения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заданного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формулой или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графиком;</w:t>
      </w:r>
    </w:p>
    <w:p w14:paraId="59E0610A" w14:textId="77777777" w:rsidR="003476B3" w:rsidRPr="00AE2F23" w:rsidRDefault="003476B3" w:rsidP="003476B3">
      <w:pPr>
        <w:widowControl w:val="0"/>
        <w:autoSpaceDE w:val="0"/>
        <w:autoSpaceDN w:val="0"/>
        <w:spacing w:after="0" w:line="261" w:lineRule="auto"/>
        <w:ind w:left="150" w:right="18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 оперировать понятиями: первообразная, определённый интеграл,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находить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первообразные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элементарных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интеграл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Ньютона–Лейбница;</w:t>
      </w:r>
    </w:p>
    <w:p w14:paraId="0FF7A550" w14:textId="77777777" w:rsidR="003476B3" w:rsidRPr="00AE2F23" w:rsidRDefault="003476B3" w:rsidP="003476B3">
      <w:pPr>
        <w:widowControl w:val="0"/>
        <w:autoSpaceDE w:val="0"/>
        <w:autoSpaceDN w:val="0"/>
        <w:spacing w:after="0" w:line="314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площади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плоских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фигур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объёмы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тел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интеграла;</w:t>
      </w:r>
    </w:p>
    <w:p w14:paraId="2A8D9806" w14:textId="77777777" w:rsidR="003476B3" w:rsidRPr="00AE2F23" w:rsidRDefault="003476B3" w:rsidP="003476B3">
      <w:pPr>
        <w:widowControl w:val="0"/>
        <w:autoSpaceDE w:val="0"/>
        <w:autoSpaceDN w:val="0"/>
        <w:spacing w:before="8" w:after="0" w:line="256" w:lineRule="auto"/>
        <w:ind w:left="150" w:right="18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моделировании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примере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составления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дифференциальных</w:t>
      </w:r>
      <w:r w:rsidRPr="00AE2F2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уравнений;</w:t>
      </w:r>
    </w:p>
    <w:p w14:paraId="5BD83511" w14:textId="4B07698B" w:rsidR="003476B3" w:rsidRPr="003476B3" w:rsidRDefault="003476B3" w:rsidP="003476B3">
      <w:pPr>
        <w:widowControl w:val="0"/>
        <w:autoSpaceDE w:val="0"/>
        <w:autoSpaceDN w:val="0"/>
        <w:spacing w:before="10" w:after="0" w:line="256" w:lineRule="auto"/>
        <w:ind w:left="150" w:right="179" w:firstLine="56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3476B3" w:rsidRPr="003476B3">
          <w:pgSz w:w="11910" w:h="16850"/>
          <w:pgMar w:top="1140" w:right="680" w:bottom="940" w:left="980" w:header="710" w:footer="755" w:gutter="0"/>
          <w:cols w:space="720"/>
        </w:sect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прикладные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социально-экономического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физического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анализа.</w:t>
      </w:r>
    </w:p>
    <w:p w14:paraId="6C752F76" w14:textId="77777777" w:rsidR="00415122" w:rsidRPr="00AE2F23" w:rsidRDefault="00415122" w:rsidP="003476B3">
      <w:pPr>
        <w:widowControl w:val="0"/>
        <w:autoSpaceDE w:val="0"/>
        <w:autoSpaceDN w:val="0"/>
        <w:spacing w:before="10" w:after="0" w:line="256" w:lineRule="auto"/>
        <w:ind w:right="17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9D8491" w14:textId="77777777" w:rsidR="00415122" w:rsidRDefault="00AE2F23" w:rsidP="00AE2F23">
      <w:pPr>
        <w:widowControl w:val="0"/>
        <w:autoSpaceDE w:val="0"/>
        <w:autoSpaceDN w:val="0"/>
        <w:spacing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AE2F23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="004151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</w:p>
    <w:p w14:paraId="6D67F4EC" w14:textId="1E973373" w:rsidR="00AE2F23" w:rsidRPr="00AE2F23" w:rsidRDefault="00415122" w:rsidP="00AE2F23">
      <w:pPr>
        <w:widowControl w:val="0"/>
        <w:autoSpaceDE w:val="0"/>
        <w:autoSpaceDN w:val="0"/>
        <w:spacing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ГЕОМЕТРИЯ</w:t>
      </w:r>
    </w:p>
    <w:p w14:paraId="482BF007" w14:textId="77777777" w:rsidR="00AE2F23" w:rsidRPr="00AE2F23" w:rsidRDefault="00AE2F23" w:rsidP="00AE2F23">
      <w:pPr>
        <w:widowControl w:val="0"/>
        <w:autoSpaceDE w:val="0"/>
        <w:autoSpaceDN w:val="0"/>
        <w:spacing w:before="139" w:after="0" w:line="240" w:lineRule="auto"/>
        <w:ind w:left="720"/>
        <w:rPr>
          <w:rFonts w:ascii="Times New Roman" w:eastAsia="Times New Roman" w:hAnsi="Times New Roman" w:cs="Times New Roman"/>
          <w:sz w:val="28"/>
        </w:rPr>
      </w:pPr>
      <w:r w:rsidRPr="00AE2F23">
        <w:rPr>
          <w:rFonts w:ascii="Times New Roman" w:eastAsia="Times New Roman" w:hAnsi="Times New Roman" w:cs="Times New Roman"/>
          <w:sz w:val="28"/>
        </w:rPr>
        <w:t>К</w:t>
      </w:r>
      <w:r w:rsidRPr="00AE2F2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</w:rPr>
        <w:t>концу</w:t>
      </w:r>
      <w:r w:rsidRPr="00AE2F23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10</w:t>
      </w:r>
      <w:r w:rsidRPr="00AE2F23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класса</w:t>
      </w:r>
      <w:r w:rsidRPr="00AE2F23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</w:rPr>
        <w:t>обучающийся</w:t>
      </w:r>
      <w:r w:rsidRPr="00AE2F2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</w:rPr>
        <w:t>научится:</w:t>
      </w:r>
    </w:p>
    <w:p w14:paraId="58A424C4" w14:textId="77777777" w:rsidR="00AE2F23" w:rsidRPr="00AE2F23" w:rsidRDefault="00AE2F23" w:rsidP="00AE2F23">
      <w:pPr>
        <w:widowControl w:val="0"/>
        <w:autoSpaceDE w:val="0"/>
        <w:autoSpaceDN w:val="0"/>
        <w:spacing w:before="17" w:after="0" w:line="252" w:lineRule="auto"/>
        <w:ind w:left="150" w:firstLine="569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AE2F2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Pr="00AE2F2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стереометрии</w:t>
      </w:r>
      <w:r w:rsidRPr="00AE2F2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рассуждений;</w:t>
      </w:r>
    </w:p>
    <w:p w14:paraId="2C236672" w14:textId="77777777" w:rsidR="00AE2F23" w:rsidRPr="00AE2F23" w:rsidRDefault="00AE2F23" w:rsidP="00AE2F23">
      <w:pPr>
        <w:widowControl w:val="0"/>
        <w:tabs>
          <w:tab w:val="left" w:pos="2229"/>
          <w:tab w:val="left" w:pos="3503"/>
          <w:tab w:val="left" w:pos="5371"/>
          <w:tab w:val="left" w:pos="5759"/>
          <w:tab w:val="left" w:pos="7177"/>
          <w:tab w:val="left" w:pos="7673"/>
          <w:tab w:val="left" w:pos="8342"/>
          <w:tab w:val="left" w:pos="9017"/>
        </w:tabs>
        <w:autoSpaceDE w:val="0"/>
        <w:autoSpaceDN w:val="0"/>
        <w:spacing w:after="0" w:line="252" w:lineRule="auto"/>
        <w:ind w:left="150" w:right="159" w:firstLine="569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аксиомы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стереометрии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следствия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из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них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при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14:paraId="651DE4D3" w14:textId="77777777" w:rsidR="00AE2F23" w:rsidRPr="00AE2F23" w:rsidRDefault="00AE2F23" w:rsidP="00AE2F23">
      <w:pPr>
        <w:widowControl w:val="0"/>
        <w:tabs>
          <w:tab w:val="left" w:pos="3252"/>
          <w:tab w:val="left" w:pos="4676"/>
          <w:tab w:val="left" w:pos="6697"/>
          <w:tab w:val="left" w:pos="7942"/>
          <w:tab w:val="left" w:pos="8402"/>
        </w:tabs>
        <w:autoSpaceDE w:val="0"/>
        <w:autoSpaceDN w:val="0"/>
        <w:spacing w:before="2" w:after="0" w:line="252" w:lineRule="auto"/>
        <w:ind w:left="150" w:right="170" w:firstLine="569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классифицировать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взаимное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расположение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прямых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ab/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пространстве,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плоскостей 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прямых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пространстве;</w:t>
      </w:r>
    </w:p>
    <w:p w14:paraId="46E06272" w14:textId="77777777" w:rsidR="00AE2F23" w:rsidRPr="00AE2F23" w:rsidRDefault="00AE2F23" w:rsidP="00AE2F23">
      <w:pPr>
        <w:widowControl w:val="0"/>
        <w:autoSpaceDE w:val="0"/>
        <w:autoSpaceDN w:val="0"/>
        <w:spacing w:after="0" w:line="252" w:lineRule="auto"/>
        <w:ind w:left="150" w:firstLine="569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понятиями,</w:t>
      </w:r>
      <w:r w:rsidRPr="00AE2F2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связанными</w:t>
      </w:r>
      <w:r w:rsidRPr="00AE2F2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углами</w:t>
      </w:r>
      <w:r w:rsidRPr="00AE2F2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пространстве: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AE2F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прямыми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прямой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плоскостью;</w:t>
      </w:r>
    </w:p>
    <w:p w14:paraId="292D898E" w14:textId="77777777" w:rsidR="00AE2F23" w:rsidRPr="00AE2F23" w:rsidRDefault="00AE2F23" w:rsidP="00AE2F23">
      <w:pPr>
        <w:widowControl w:val="0"/>
        <w:autoSpaceDE w:val="0"/>
        <w:autoSpaceDN w:val="0"/>
        <w:spacing w:after="0" w:line="316" w:lineRule="exact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понятиями,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связанными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многогранниками;</w:t>
      </w:r>
    </w:p>
    <w:p w14:paraId="5302D3C4" w14:textId="77777777" w:rsidR="00AE2F23" w:rsidRPr="00AE2F23" w:rsidRDefault="00AE2F23" w:rsidP="00AE2F23">
      <w:pPr>
        <w:widowControl w:val="0"/>
        <w:autoSpaceDE w:val="0"/>
        <w:autoSpaceDN w:val="0"/>
        <w:spacing w:before="17" w:after="0" w:line="252" w:lineRule="auto"/>
        <w:ind w:left="150" w:firstLine="569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AE2F23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E2F23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AE2F23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многогранников</w:t>
      </w:r>
      <w:r w:rsidRPr="00AE2F23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(призма,</w:t>
      </w:r>
      <w:r w:rsidRPr="00AE2F2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пирамида,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прямоугольный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параллелепипед,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куб);</w:t>
      </w:r>
    </w:p>
    <w:p w14:paraId="2E82F579" w14:textId="77777777" w:rsidR="00AE2F23" w:rsidRPr="00AE2F23" w:rsidRDefault="00AE2F23" w:rsidP="00AE2F23">
      <w:pPr>
        <w:widowControl w:val="0"/>
        <w:autoSpaceDE w:val="0"/>
        <w:autoSpaceDN w:val="0"/>
        <w:spacing w:before="1" w:after="0" w:line="252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классифицировать многогранники, выбирая основания для классификации;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понятиями,</w:t>
      </w:r>
      <w:r w:rsidRPr="00AE2F2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связанными</w:t>
      </w:r>
      <w:r w:rsidRPr="00AE2F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сечением</w:t>
      </w:r>
      <w:r w:rsidRPr="00AE2F2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многогранников</w:t>
      </w:r>
    </w:p>
    <w:p w14:paraId="710FF2AE" w14:textId="77777777" w:rsidR="00AE2F23" w:rsidRPr="00AE2F23" w:rsidRDefault="00AE2F23" w:rsidP="00AE2F23">
      <w:pPr>
        <w:widowControl w:val="0"/>
        <w:autoSpaceDE w:val="0"/>
        <w:autoSpaceDN w:val="0"/>
        <w:spacing w:before="1"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плоскостью;</w:t>
      </w:r>
    </w:p>
    <w:p w14:paraId="0BDDE13E" w14:textId="77777777" w:rsidR="00AE2F23" w:rsidRPr="00AE2F23" w:rsidRDefault="00AE2F23" w:rsidP="00AE2F23">
      <w:pPr>
        <w:widowControl w:val="0"/>
        <w:autoSpaceDE w:val="0"/>
        <w:autoSpaceDN w:val="0"/>
        <w:spacing w:before="17" w:after="0" w:line="252" w:lineRule="auto"/>
        <w:ind w:left="150" w:right="16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выполнять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параллельное,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центральное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ортогональное</w:t>
      </w:r>
      <w:r w:rsidRPr="00AE2F2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проектирование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фигур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плоскость,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фигур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плоскости;</w:t>
      </w:r>
    </w:p>
    <w:p w14:paraId="5A16CDE1" w14:textId="77777777" w:rsidR="00AE2F23" w:rsidRPr="00AE2F23" w:rsidRDefault="00AE2F23" w:rsidP="00AE2F23">
      <w:pPr>
        <w:widowControl w:val="0"/>
        <w:autoSpaceDE w:val="0"/>
        <w:autoSpaceDN w:val="0"/>
        <w:spacing w:before="1" w:after="0" w:line="252" w:lineRule="auto"/>
        <w:ind w:left="150" w:right="16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сечения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методами,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(выносные) плоские чертежи из рисунков простых объёмных фигур: вид сверху,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сбоку,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снизу;</w:t>
      </w:r>
    </w:p>
    <w:p w14:paraId="37E52015" w14:textId="77777777" w:rsidR="00AE2F23" w:rsidRPr="00AE2F23" w:rsidRDefault="00AE2F23" w:rsidP="00AE2F23">
      <w:pPr>
        <w:widowControl w:val="0"/>
        <w:autoSpaceDE w:val="0"/>
        <w:autoSpaceDN w:val="0"/>
        <w:spacing w:before="1" w:after="0" w:line="252" w:lineRule="auto"/>
        <w:ind w:left="150" w:right="15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площади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поверхностей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(призма,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пирамида),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тел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применением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формул;</w:t>
      </w:r>
    </w:p>
    <w:p w14:paraId="6C0C9C52" w14:textId="77777777" w:rsidR="00AE2F23" w:rsidRPr="00AE2F23" w:rsidRDefault="00AE2F23" w:rsidP="00AE2F23">
      <w:pPr>
        <w:widowControl w:val="0"/>
        <w:autoSpaceDE w:val="0"/>
        <w:autoSpaceDN w:val="0"/>
        <w:spacing w:before="1" w:after="0" w:line="252" w:lineRule="auto"/>
        <w:ind w:left="150" w:right="16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симметрия</w:t>
      </w:r>
      <w:r w:rsidRPr="00AE2F23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8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пространстве,</w:t>
      </w:r>
      <w:r w:rsidRPr="00AE2F23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центр,</w:t>
      </w:r>
      <w:r w:rsidRPr="00AE2F23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ось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 плоскость симметрии,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центр,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плоскость симметрии фигуры;</w:t>
      </w:r>
    </w:p>
    <w:p w14:paraId="3AD5D5B3" w14:textId="77777777" w:rsidR="00AE2F23" w:rsidRPr="00AE2F23" w:rsidRDefault="00AE2F23" w:rsidP="00AE2F23">
      <w:pPr>
        <w:widowControl w:val="0"/>
        <w:autoSpaceDE w:val="0"/>
        <w:autoSpaceDN w:val="0"/>
        <w:spacing w:before="1" w:after="0" w:line="252" w:lineRule="auto"/>
        <w:ind w:left="150" w:right="16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соответствующими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векторам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координатам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пространстве;</w:t>
      </w:r>
    </w:p>
    <w:p w14:paraId="3873FAAF" w14:textId="77777777" w:rsidR="00AE2F23" w:rsidRPr="00AE2F23" w:rsidRDefault="00AE2F23" w:rsidP="00AE2F23">
      <w:pPr>
        <w:widowControl w:val="0"/>
        <w:autoSpaceDE w:val="0"/>
        <w:autoSpaceDN w:val="0"/>
        <w:spacing w:before="1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векторами;</w:t>
      </w:r>
    </w:p>
    <w:p w14:paraId="689435C7" w14:textId="6454BD8A" w:rsidR="00AE2F23" w:rsidRPr="003476B3" w:rsidRDefault="00AE2F23" w:rsidP="003476B3">
      <w:pPr>
        <w:widowControl w:val="0"/>
        <w:autoSpaceDE w:val="0"/>
        <w:autoSpaceDN w:val="0"/>
        <w:spacing w:before="16" w:after="0" w:line="252" w:lineRule="auto"/>
        <w:ind w:left="150" w:right="15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решать задачи на доказательство математических отношений и нахождение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известные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повышенного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высокого</w:t>
      </w:r>
      <w:r w:rsidRPr="00AE2F2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сложности;</w:t>
      </w:r>
    </w:p>
    <w:p w14:paraId="18E004E3" w14:textId="77777777" w:rsidR="003476B3" w:rsidRPr="00AE2F23" w:rsidRDefault="003476B3" w:rsidP="003476B3">
      <w:pPr>
        <w:widowControl w:val="0"/>
        <w:autoSpaceDE w:val="0"/>
        <w:autoSpaceDN w:val="0"/>
        <w:spacing w:before="79" w:after="0" w:line="252" w:lineRule="auto"/>
        <w:ind w:left="150" w:right="14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программные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электронно-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коммуникационные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стереометрических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14:paraId="65283A06" w14:textId="77777777" w:rsidR="003476B3" w:rsidRPr="00AE2F23" w:rsidRDefault="003476B3" w:rsidP="003476B3">
      <w:pPr>
        <w:widowControl w:val="0"/>
        <w:autoSpaceDE w:val="0"/>
        <w:autoSpaceDN w:val="0"/>
        <w:spacing w:before="8" w:after="0" w:line="252" w:lineRule="auto"/>
        <w:ind w:left="150" w:right="15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извлекать,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E2F23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преобразовывать      </w:t>
      </w:r>
      <w:r w:rsidRPr="00AE2F23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      </w:t>
      </w:r>
      <w:r w:rsidRPr="00AE2F23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интерпретировать      </w:t>
      </w:r>
      <w:r w:rsidRPr="00AE2F23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фигурах,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представленную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чертежах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рисунках;</w:t>
      </w:r>
    </w:p>
    <w:p w14:paraId="5346F5E9" w14:textId="77777777" w:rsidR="003476B3" w:rsidRPr="00AE2F23" w:rsidRDefault="003476B3" w:rsidP="003476B3">
      <w:pPr>
        <w:widowControl w:val="0"/>
        <w:autoSpaceDE w:val="0"/>
        <w:autoSpaceDN w:val="0"/>
        <w:spacing w:before="9" w:after="0" w:line="254" w:lineRule="auto"/>
        <w:ind w:left="150" w:right="15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практике: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реальные ситуации, применять изученные понятия в процессе поиска 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сформулированной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проблемы,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моделировать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реальные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геометрии,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исследовать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построенные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понятий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теорем,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аппарата алгебры,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практические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нахождением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величин;</w:t>
      </w:r>
    </w:p>
    <w:p w14:paraId="3682BEEA" w14:textId="77777777" w:rsidR="003476B3" w:rsidRDefault="003476B3" w:rsidP="00AE2F23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</w:pPr>
    </w:p>
    <w:p w14:paraId="73622C82" w14:textId="77777777" w:rsidR="003476B3" w:rsidRPr="00AE2F23" w:rsidRDefault="003476B3" w:rsidP="003476B3">
      <w:pPr>
        <w:widowControl w:val="0"/>
        <w:autoSpaceDE w:val="0"/>
        <w:autoSpaceDN w:val="0"/>
        <w:spacing w:after="0" w:line="252" w:lineRule="auto"/>
        <w:ind w:left="150" w:right="17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иметь представления об основных этапах развития геометрии как составной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фундамента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технологий.</w:t>
      </w:r>
    </w:p>
    <w:p w14:paraId="18526C1E" w14:textId="77777777" w:rsidR="003476B3" w:rsidRPr="00AE2F23" w:rsidRDefault="003476B3" w:rsidP="003476B3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14:paraId="2D0A7C2A" w14:textId="77777777" w:rsidR="003476B3" w:rsidRPr="00AE2F23" w:rsidRDefault="003476B3" w:rsidP="003476B3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</w:rPr>
      </w:pPr>
      <w:r w:rsidRPr="00AE2F23">
        <w:rPr>
          <w:rFonts w:ascii="Times New Roman" w:eastAsia="Times New Roman" w:hAnsi="Times New Roman" w:cs="Times New Roman"/>
          <w:sz w:val="28"/>
        </w:rPr>
        <w:t>К</w:t>
      </w:r>
      <w:r w:rsidRPr="00AE2F2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</w:rPr>
        <w:t>концу</w:t>
      </w:r>
      <w:r w:rsidRPr="00AE2F23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11</w:t>
      </w:r>
      <w:r w:rsidRPr="00AE2F23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класса</w:t>
      </w:r>
      <w:r w:rsidRPr="00AE2F23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</w:rPr>
        <w:t>обучающийся</w:t>
      </w:r>
      <w:r w:rsidRPr="00AE2F2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</w:rPr>
        <w:t>научится:</w:t>
      </w:r>
    </w:p>
    <w:p w14:paraId="064A12C1" w14:textId="77777777" w:rsidR="003476B3" w:rsidRPr="00AE2F23" w:rsidRDefault="003476B3" w:rsidP="003476B3">
      <w:pPr>
        <w:widowControl w:val="0"/>
        <w:autoSpaceDE w:val="0"/>
        <w:autoSpaceDN w:val="0"/>
        <w:spacing w:before="16" w:after="0" w:line="252" w:lineRule="auto"/>
        <w:ind w:left="150" w:right="60" w:firstLine="569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понятиями,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связанными</w:t>
      </w:r>
      <w:r w:rsidRPr="00AE2F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цилиндрической,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конической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 сферической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поверхностями,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получения;</w:t>
      </w:r>
    </w:p>
    <w:p w14:paraId="62BE3221" w14:textId="77777777" w:rsidR="003476B3" w:rsidRPr="00AE2F23" w:rsidRDefault="003476B3" w:rsidP="003476B3">
      <w:pPr>
        <w:widowControl w:val="0"/>
        <w:autoSpaceDE w:val="0"/>
        <w:autoSpaceDN w:val="0"/>
        <w:spacing w:before="9" w:after="0" w:line="252" w:lineRule="auto"/>
        <w:ind w:left="150" w:firstLine="569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понятиями,</w:t>
      </w:r>
      <w:r w:rsidRPr="00AE2F2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связанными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телами</w:t>
      </w:r>
      <w:r w:rsidRPr="00AE2F23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вращения: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цилиндром,</w:t>
      </w:r>
      <w:r w:rsidRPr="00AE2F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>конусом,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шаром;</w:t>
      </w:r>
    </w:p>
    <w:p w14:paraId="359608C9" w14:textId="77777777" w:rsidR="003476B3" w:rsidRPr="00AE2F23" w:rsidRDefault="003476B3" w:rsidP="003476B3">
      <w:pPr>
        <w:widowControl w:val="0"/>
        <w:autoSpaceDE w:val="0"/>
        <w:autoSpaceDN w:val="0"/>
        <w:spacing w:after="0" w:line="256" w:lineRule="auto"/>
        <w:ind w:left="150" w:right="159" w:firstLine="569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AE2F2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тела</w:t>
      </w:r>
      <w:r w:rsidRPr="00AE2F2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вращения</w:t>
      </w:r>
      <w:r w:rsidRPr="00AE2F2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(цилиндр,</w:t>
      </w:r>
      <w:r w:rsidRPr="00AE2F2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конус,</w:t>
      </w:r>
      <w:r w:rsidRPr="00AE2F2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сфера</w:t>
      </w:r>
      <w:r w:rsidRPr="00AE2F2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шар)</w:t>
      </w:r>
      <w:r w:rsidRPr="00AE2F2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тел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вращения;</w:t>
      </w:r>
    </w:p>
    <w:p w14:paraId="57DBD6F8" w14:textId="77777777" w:rsidR="003476B3" w:rsidRPr="00AE2F23" w:rsidRDefault="003476B3" w:rsidP="003476B3">
      <w:pPr>
        <w:widowControl w:val="0"/>
        <w:autoSpaceDE w:val="0"/>
        <w:autoSpaceDN w:val="0"/>
        <w:spacing w:after="0" w:line="317" w:lineRule="exact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классифицировать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взаимное расположение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плоскости;</w:t>
      </w:r>
    </w:p>
    <w:p w14:paraId="27D2BAAB" w14:textId="77777777" w:rsidR="003476B3" w:rsidRPr="00AE2F23" w:rsidRDefault="003476B3" w:rsidP="003476B3">
      <w:pPr>
        <w:widowControl w:val="0"/>
        <w:autoSpaceDE w:val="0"/>
        <w:autoSpaceDN w:val="0"/>
        <w:spacing w:before="17" w:after="0" w:line="254" w:lineRule="auto"/>
        <w:ind w:left="150" w:right="15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вычислять величины элементов многогранников и тел вращения, объёмы 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площади</w:t>
      </w:r>
      <w:r w:rsidRPr="00AE2F23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поверхностей</w:t>
      </w:r>
      <w:r w:rsidRPr="00AE2F23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многогранников</w:t>
      </w:r>
      <w:r w:rsidRPr="00AE2F23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тел</w:t>
      </w:r>
      <w:r w:rsidRPr="00AE2F23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вращения,</w:t>
      </w:r>
      <w:r w:rsidRPr="00AE2F23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9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тел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применением</w:t>
      </w:r>
      <w:r w:rsidRPr="00AE2F2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формул;</w:t>
      </w:r>
    </w:p>
    <w:p w14:paraId="5A4FEC0A" w14:textId="77777777" w:rsidR="003476B3" w:rsidRPr="00AE2F23" w:rsidRDefault="003476B3" w:rsidP="003476B3">
      <w:pPr>
        <w:widowControl w:val="0"/>
        <w:autoSpaceDE w:val="0"/>
        <w:autoSpaceDN w:val="0"/>
        <w:spacing w:after="0" w:line="254" w:lineRule="auto"/>
        <w:ind w:left="150" w:right="17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понятиями,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связанными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комбинациями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тел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вращения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 многогранников: многогранник, вписанный в сферу и описанный около сферы,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сфера,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вписанная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тело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вращения;</w:t>
      </w:r>
    </w:p>
    <w:p w14:paraId="471F2522" w14:textId="77777777" w:rsidR="003476B3" w:rsidRPr="00AE2F23" w:rsidRDefault="003476B3" w:rsidP="003476B3">
      <w:pPr>
        <w:widowControl w:val="0"/>
        <w:autoSpaceDE w:val="0"/>
        <w:autoSpaceDN w:val="0"/>
        <w:spacing w:after="0" w:line="256" w:lineRule="auto"/>
        <w:ind w:left="150" w:right="14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соотношения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площадями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поверхностей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объёмами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подобных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тел;</w:t>
      </w:r>
    </w:p>
    <w:p w14:paraId="10E0599A" w14:textId="77777777" w:rsidR="003476B3" w:rsidRPr="00AE2F23" w:rsidRDefault="003476B3" w:rsidP="003476B3">
      <w:pPr>
        <w:widowControl w:val="0"/>
        <w:autoSpaceDE w:val="0"/>
        <w:autoSpaceDN w:val="0"/>
        <w:spacing w:after="0" w:line="254" w:lineRule="auto"/>
        <w:ind w:left="150" w:right="16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изучаемые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фигуры,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(выносные)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плоские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чертежи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 рисунков простых объёмных фигур: вид сверху, сбоку, снизу, строить сечения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тел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вращения;</w:t>
      </w:r>
    </w:p>
    <w:p w14:paraId="09DA3108" w14:textId="77777777" w:rsidR="003476B3" w:rsidRPr="00AE2F23" w:rsidRDefault="003476B3" w:rsidP="003476B3">
      <w:pPr>
        <w:widowControl w:val="0"/>
        <w:autoSpaceDE w:val="0"/>
        <w:autoSpaceDN w:val="0"/>
        <w:spacing w:after="0" w:line="254" w:lineRule="auto"/>
        <w:ind w:left="150" w:right="15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извлекать,  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E2F23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интерпретировать      </w:t>
      </w:r>
      <w:r w:rsidRPr="00AE2F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и      </w:t>
      </w:r>
      <w:r w:rsidRPr="00AE2F23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преобразовывать      </w:t>
      </w:r>
      <w:r w:rsidRPr="00AE2F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фигурах,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представленную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чертежах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рисунках;</w:t>
      </w:r>
    </w:p>
    <w:p w14:paraId="1297A958" w14:textId="77777777" w:rsidR="003476B3" w:rsidRPr="00AE2F23" w:rsidRDefault="003476B3" w:rsidP="003476B3">
      <w:pPr>
        <w:widowControl w:val="0"/>
        <w:autoSpaceDE w:val="0"/>
        <w:autoSpaceDN w:val="0"/>
        <w:spacing w:after="0" w:line="252" w:lineRule="auto"/>
        <w:ind w:left="720" w:right="28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понятием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пространстве;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операции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векторами;</w:t>
      </w:r>
    </w:p>
    <w:p w14:paraId="5F48599A" w14:textId="77777777" w:rsidR="003476B3" w:rsidRPr="00AE2F23" w:rsidRDefault="003476B3" w:rsidP="003476B3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задавать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плоскость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уравнением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декартовой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координат;</w:t>
      </w:r>
    </w:p>
    <w:p w14:paraId="75A25178" w14:textId="77777777" w:rsidR="003476B3" w:rsidRPr="00AE2F23" w:rsidRDefault="003476B3" w:rsidP="003476B3">
      <w:pPr>
        <w:widowControl w:val="0"/>
        <w:autoSpaceDE w:val="0"/>
        <w:autoSpaceDN w:val="0"/>
        <w:spacing w:before="16" w:after="0" w:line="254" w:lineRule="auto"/>
        <w:ind w:left="150" w:right="148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плоскостями,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End"/>
      <w:r w:rsidRPr="00AE2F23">
        <w:rPr>
          <w:rFonts w:ascii="Times New Roman" w:eastAsia="Times New Roman" w:hAnsi="Times New Roman" w:cs="Times New Roman"/>
          <w:sz w:val="28"/>
          <w:szCs w:val="28"/>
        </w:rPr>
        <w:t xml:space="preserve">вычисление   расстояний  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   точки    до   плоскости,    в   целом,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векторно-координатного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решении;</w:t>
      </w:r>
    </w:p>
    <w:p w14:paraId="6C18EF2B" w14:textId="77777777" w:rsidR="003476B3" w:rsidRDefault="003476B3" w:rsidP="00AE2F23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</w:pPr>
    </w:p>
    <w:p w14:paraId="139C480C" w14:textId="77777777" w:rsidR="003476B3" w:rsidRPr="00AE2F23" w:rsidRDefault="003476B3" w:rsidP="003476B3">
      <w:pPr>
        <w:widowControl w:val="0"/>
        <w:autoSpaceDE w:val="0"/>
        <w:autoSpaceDN w:val="0"/>
        <w:spacing w:before="79" w:after="0" w:line="259" w:lineRule="auto"/>
        <w:ind w:left="150" w:right="17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 оперировать понятиями, связанными с движением в пространстве,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движений;</w:t>
      </w:r>
    </w:p>
    <w:p w14:paraId="6D84BEE9" w14:textId="77777777" w:rsidR="003476B3" w:rsidRPr="00AE2F23" w:rsidRDefault="003476B3" w:rsidP="003476B3">
      <w:pPr>
        <w:widowControl w:val="0"/>
        <w:autoSpaceDE w:val="0"/>
        <w:autoSpaceDN w:val="0"/>
        <w:spacing w:before="3" w:after="0" w:line="256" w:lineRule="auto"/>
        <w:ind w:left="150" w:right="17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выполнять изображения многогранником и тел вращения при параллельном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переносе, центральной симметрии, зеркальной симметрии, при повороте вокруг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прямой,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подобия;</w:t>
      </w:r>
    </w:p>
    <w:p w14:paraId="189CE696" w14:textId="77777777" w:rsidR="003476B3" w:rsidRPr="00AE2F23" w:rsidRDefault="003476B3" w:rsidP="003476B3">
      <w:pPr>
        <w:widowControl w:val="0"/>
        <w:autoSpaceDE w:val="0"/>
        <w:autoSpaceDN w:val="0"/>
        <w:spacing w:before="4" w:after="0" w:line="261" w:lineRule="auto"/>
        <w:ind w:left="150" w:right="15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сечения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многогранников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тел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вращения: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сечения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цилиндра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(параллельно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перпендикулярно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оси),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сечения</w:t>
      </w:r>
      <w:r w:rsidRPr="00AE2F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конуса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(параллельное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основанию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проходящее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вершину),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сечения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шара;</w:t>
      </w:r>
    </w:p>
    <w:p w14:paraId="5646B85F" w14:textId="77777777" w:rsidR="003476B3" w:rsidRPr="00AE2F23" w:rsidRDefault="003476B3" w:rsidP="003476B3">
      <w:pPr>
        <w:widowControl w:val="0"/>
        <w:autoSpaceDE w:val="0"/>
        <w:autoSpaceDN w:val="0"/>
        <w:spacing w:after="0" w:line="256" w:lineRule="auto"/>
        <w:ind w:left="150" w:right="16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использовать методы построения сечений: метод следов, метод внутреннего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проектирования,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переноса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секущей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плоскости;</w:t>
      </w:r>
    </w:p>
    <w:p w14:paraId="721BF0F8" w14:textId="77777777" w:rsidR="003476B3" w:rsidRPr="00AE2F23" w:rsidRDefault="003476B3" w:rsidP="003476B3">
      <w:pPr>
        <w:widowControl w:val="0"/>
        <w:autoSpaceDE w:val="0"/>
        <w:autoSpaceDN w:val="0"/>
        <w:spacing w:before="1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доказывать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геометрические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утверждения;</w:t>
      </w:r>
    </w:p>
    <w:p w14:paraId="34F85FD7" w14:textId="77777777" w:rsidR="003476B3" w:rsidRPr="00AE2F23" w:rsidRDefault="003476B3" w:rsidP="003476B3">
      <w:pPr>
        <w:widowControl w:val="0"/>
        <w:autoSpaceDE w:val="0"/>
        <w:autoSpaceDN w:val="0"/>
        <w:spacing w:before="24" w:after="0" w:line="256" w:lineRule="auto"/>
        <w:ind w:left="150" w:right="16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факты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стереометрических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предполагающих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несколько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шагов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решения,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заданы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явной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неявной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форме;</w:t>
      </w:r>
    </w:p>
    <w:p w14:paraId="37819DC9" w14:textId="77777777" w:rsidR="003476B3" w:rsidRPr="00AE2F23" w:rsidRDefault="003476B3" w:rsidP="003476B3">
      <w:pPr>
        <w:widowControl w:val="0"/>
        <w:autoSpaceDE w:val="0"/>
        <w:autoSpaceDN w:val="0"/>
        <w:spacing w:before="11" w:after="0" w:line="256" w:lineRule="auto"/>
        <w:ind w:left="150" w:right="15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решать задачи на доказательство математических отношений и нахождение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величин;</w:t>
      </w:r>
    </w:p>
    <w:p w14:paraId="028F0A54" w14:textId="77777777" w:rsidR="003476B3" w:rsidRPr="00AE2F23" w:rsidRDefault="003476B3" w:rsidP="003476B3">
      <w:pPr>
        <w:widowControl w:val="0"/>
        <w:autoSpaceDE w:val="0"/>
        <w:autoSpaceDN w:val="0"/>
        <w:spacing w:before="2" w:after="0" w:line="259" w:lineRule="auto"/>
        <w:ind w:left="150" w:right="15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 программные средства и электронно-коммуникационные системы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стереометрических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14:paraId="448BF7FB" w14:textId="77777777" w:rsidR="003476B3" w:rsidRPr="00AE2F23" w:rsidRDefault="003476B3" w:rsidP="003476B3">
      <w:pPr>
        <w:widowControl w:val="0"/>
        <w:autoSpaceDE w:val="0"/>
        <w:autoSpaceDN w:val="0"/>
        <w:spacing w:before="3" w:after="0" w:line="259" w:lineRule="auto"/>
        <w:ind w:left="150" w:right="16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практике: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сравнивать,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AE2F2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реальные</w:t>
      </w:r>
      <w:r w:rsidRPr="00AE2F2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ситуации,</w:t>
      </w:r>
      <w:r w:rsidRPr="00AE2F2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 w:rsidRPr="00AE2F2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понятия,</w:t>
      </w:r>
      <w:r w:rsidRPr="00AE2F2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теоремы,</w:t>
      </w:r>
      <w:r w:rsidRPr="00AE2F2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поиска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сформулированной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проблемы,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моделировать реальные ситуации на языке геометрии, исследовать построенные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модели с использованием геометрических понятий и теорем, аппарата алгебры,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практические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нахождением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величин;</w:t>
      </w:r>
    </w:p>
    <w:p w14:paraId="48B52C41" w14:textId="77777777" w:rsidR="003476B3" w:rsidRDefault="003476B3" w:rsidP="003476B3">
      <w:pPr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иметь представления об основных этапах развития геометрии как составной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фундамента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технологий</w:t>
      </w:r>
    </w:p>
    <w:p w14:paraId="44D10C94" w14:textId="77777777" w:rsidR="00AE2F23" w:rsidRDefault="00AE2F23" w:rsidP="00AE2F23">
      <w:pPr>
        <w:widowControl w:val="0"/>
        <w:autoSpaceDE w:val="0"/>
        <w:autoSpaceDN w:val="0"/>
        <w:spacing w:before="1" w:after="0" w:line="240" w:lineRule="auto"/>
        <w:ind w:left="11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AE2F23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7AC5E04C" w14:textId="1E9DCBCE" w:rsidR="003476B3" w:rsidRPr="00AE2F23" w:rsidRDefault="003476B3" w:rsidP="00AE2F23">
      <w:pPr>
        <w:widowControl w:val="0"/>
        <w:autoSpaceDE w:val="0"/>
        <w:autoSpaceDN w:val="0"/>
        <w:spacing w:before="1" w:after="0" w:line="240" w:lineRule="auto"/>
        <w:ind w:left="11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«ВЕРОЯТНОСТЬ И СТАТИСТИКА»</w:t>
      </w:r>
    </w:p>
    <w:p w14:paraId="22DC65B4" w14:textId="77777777" w:rsidR="00AE2F23" w:rsidRPr="00AE2F23" w:rsidRDefault="00AE2F23" w:rsidP="00AE2F23">
      <w:pPr>
        <w:widowControl w:val="0"/>
        <w:autoSpaceDE w:val="0"/>
        <w:autoSpaceDN w:val="0"/>
        <w:spacing w:before="153"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</w:rPr>
      </w:pPr>
      <w:r w:rsidRPr="00AE2F23">
        <w:rPr>
          <w:rFonts w:ascii="Times New Roman" w:eastAsia="Times New Roman" w:hAnsi="Times New Roman" w:cs="Times New Roman"/>
          <w:sz w:val="28"/>
        </w:rPr>
        <w:t>К</w:t>
      </w:r>
      <w:r w:rsidRPr="00AE2F2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</w:rPr>
        <w:t>концу</w:t>
      </w:r>
      <w:r w:rsidRPr="00AE2F23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10</w:t>
      </w:r>
      <w:r w:rsidRPr="00AE2F23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класса</w:t>
      </w:r>
      <w:r w:rsidRPr="00AE2F23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</w:rPr>
        <w:t>обучающийся</w:t>
      </w:r>
      <w:r w:rsidRPr="00AE2F2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</w:rPr>
        <w:t>научится:</w:t>
      </w:r>
    </w:p>
    <w:p w14:paraId="7C367F5B" w14:textId="77777777" w:rsidR="00AE2F23" w:rsidRPr="00AE2F23" w:rsidRDefault="00AE2F23" w:rsidP="00AE2F23">
      <w:pPr>
        <w:widowControl w:val="0"/>
        <w:autoSpaceDE w:val="0"/>
        <w:autoSpaceDN w:val="0"/>
        <w:spacing w:before="31" w:after="0" w:line="256" w:lineRule="auto"/>
        <w:ind w:left="110" w:right="14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граф,</w:t>
      </w:r>
      <w:r w:rsidRPr="00AE2F2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плоский</w:t>
      </w:r>
      <w:r w:rsidRPr="00AE2F2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граф,</w:t>
      </w:r>
      <w:r w:rsidRPr="00AE2F2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связный</w:t>
      </w:r>
      <w:r w:rsidRPr="00AE2F2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граф,</w:t>
      </w:r>
      <w:r w:rsidRPr="00AE2F2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путь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графе,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цепь,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цикл,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дерево,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степень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вершины,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дерево</w:t>
      </w:r>
      <w:r w:rsidRPr="00AE2F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случайного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эксперимента;</w:t>
      </w:r>
    </w:p>
    <w:p w14:paraId="51C0C583" w14:textId="77777777" w:rsidR="00AE2F23" w:rsidRPr="00AE2F23" w:rsidRDefault="00AE2F23" w:rsidP="00AE2F23">
      <w:pPr>
        <w:widowControl w:val="0"/>
        <w:autoSpaceDE w:val="0"/>
        <w:autoSpaceDN w:val="0"/>
        <w:spacing w:before="2" w:after="0" w:line="259" w:lineRule="auto"/>
        <w:ind w:left="110" w:right="14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 оперировать понятиями: случайный эксперимент (опыт), случайное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элементарное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(элементарный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исход)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опыта,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опытах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равновозможными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элементарными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событиями;</w:t>
      </w:r>
    </w:p>
    <w:p w14:paraId="20C17772" w14:textId="7024F7FF" w:rsidR="003476B3" w:rsidRPr="00AE2F23" w:rsidRDefault="00AE2F23" w:rsidP="003476B3">
      <w:pPr>
        <w:widowControl w:val="0"/>
        <w:autoSpaceDE w:val="0"/>
        <w:autoSpaceDN w:val="0"/>
        <w:spacing w:after="0" w:line="256" w:lineRule="auto"/>
        <w:ind w:left="110" w:right="12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события: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пересечение,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объединение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событий,</w:t>
      </w:r>
      <w:r w:rsidRPr="00AE2F23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событие,</w:t>
      </w:r>
      <w:r w:rsidRPr="00AE2F23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противоположное</w:t>
      </w:r>
      <w:r w:rsidRPr="00AE2F2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данному,</w:t>
      </w:r>
      <w:r w:rsidRPr="00AE2F23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использовать</w:t>
      </w:r>
      <w:r w:rsidRPr="00AE2F23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диаграммы</w:t>
      </w:r>
      <w:r w:rsidRPr="00AE2F2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Эйлера,</w:t>
      </w:r>
      <w:r w:rsidR="00347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координатную</w:t>
      </w:r>
      <w:r w:rsidR="003476B3"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прямую</w:t>
      </w:r>
      <w:r w:rsidR="003476B3"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3476B3"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3476B3"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="003476B3"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="003476B3"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формулой</w:t>
      </w:r>
      <w:r w:rsidR="003476B3"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сложения</w:t>
      </w:r>
      <w:r w:rsidR="003476B3"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вероятностей</w:t>
      </w:r>
      <w:r w:rsidR="003476B3"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3476B3"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вероятностей</w:t>
      </w:r>
      <w:r w:rsidR="003476B3"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="003476B3"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476B3"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трех</w:t>
      </w:r>
      <w:r w:rsidR="003476B3"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случайных</w:t>
      </w:r>
      <w:r w:rsidR="003476B3"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3476B3" w:rsidRPr="00AE2F23">
        <w:rPr>
          <w:rFonts w:ascii="Times New Roman" w:eastAsia="Times New Roman" w:hAnsi="Times New Roman" w:cs="Times New Roman"/>
          <w:sz w:val="28"/>
          <w:szCs w:val="28"/>
        </w:rPr>
        <w:t>событий;</w:t>
      </w:r>
    </w:p>
    <w:p w14:paraId="3910034B" w14:textId="77777777" w:rsidR="003476B3" w:rsidRPr="00AE2F23" w:rsidRDefault="003476B3" w:rsidP="003476B3">
      <w:pPr>
        <w:widowControl w:val="0"/>
        <w:autoSpaceDE w:val="0"/>
        <w:autoSpaceDN w:val="0"/>
        <w:spacing w:before="3" w:after="0" w:line="259" w:lineRule="auto"/>
        <w:ind w:left="110" w:right="13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условная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вероятность,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умножение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вероятностей,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независимые события,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дерево случайного эксперимента,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событий с помощью правила умножения, дерева случайного опыта, использовать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формулу полной вероятности, формулу Байеса при решении задач, определять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независимость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событий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формуле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случайного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эксперимента;</w:t>
      </w:r>
    </w:p>
    <w:p w14:paraId="365B1489" w14:textId="77777777" w:rsidR="003476B3" w:rsidRPr="00AE2F23" w:rsidRDefault="003476B3" w:rsidP="003476B3">
      <w:pPr>
        <w:widowControl w:val="0"/>
        <w:autoSpaceDE w:val="0"/>
        <w:autoSpaceDN w:val="0"/>
        <w:spacing w:after="0" w:line="256" w:lineRule="auto"/>
        <w:ind w:left="110" w:right="14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 изученные комбинаторные формулы для перечисления элементов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множеств, элементарных событий случайного опыта, решения задач по теории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вероятностей;</w:t>
      </w:r>
    </w:p>
    <w:p w14:paraId="5F2F9FC3" w14:textId="77777777" w:rsidR="003476B3" w:rsidRPr="00AE2F23" w:rsidRDefault="003476B3" w:rsidP="003476B3">
      <w:pPr>
        <w:widowControl w:val="0"/>
        <w:autoSpaceDE w:val="0"/>
        <w:autoSpaceDN w:val="0"/>
        <w:spacing w:before="9" w:after="0" w:line="256" w:lineRule="auto"/>
        <w:ind w:left="110" w:right="14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 оперировать понятиями: бинарный случайный опыт (испытание),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успех</w:t>
      </w:r>
      <w:r w:rsidRPr="00AE2F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неудача,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независимые</w:t>
      </w:r>
      <w:r w:rsidRPr="00AE2F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испытания,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серия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испытаний,</w:t>
      </w:r>
      <w:r w:rsidRPr="00AE2F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вероятности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событий:</w:t>
      </w:r>
      <w:r w:rsidRPr="00AE2F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серии</w:t>
      </w:r>
      <w:r w:rsidRPr="00AE2F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испытаний</w:t>
      </w:r>
      <w:r w:rsidRPr="00AE2F2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AE2F23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Pr="00AE2F23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успеха,</w:t>
      </w:r>
      <w:r w:rsidRPr="00AE2F23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серии</w:t>
      </w:r>
      <w:r w:rsidRPr="00AE2F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испытаний</w:t>
      </w:r>
      <w:r w:rsidRPr="00AE2F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Бернулли,</w:t>
      </w:r>
      <w:r w:rsidRPr="00AE2F2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опыте,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связанном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AE2F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случайным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выбором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конечной совокупности;</w:t>
      </w:r>
    </w:p>
    <w:p w14:paraId="4110ED6E" w14:textId="77777777" w:rsidR="003476B3" w:rsidRPr="00AE2F23" w:rsidRDefault="003476B3" w:rsidP="003476B3">
      <w:pPr>
        <w:widowControl w:val="0"/>
        <w:autoSpaceDE w:val="0"/>
        <w:autoSpaceDN w:val="0"/>
        <w:spacing w:before="12" w:after="0" w:line="256" w:lineRule="auto"/>
        <w:ind w:left="110" w:right="14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вероятностей,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диаграмма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бинарная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случайная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величина,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геометрическое,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биномиальное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распределение.</w:t>
      </w:r>
    </w:p>
    <w:p w14:paraId="41717CE3" w14:textId="77777777" w:rsidR="003476B3" w:rsidRPr="00AE2F23" w:rsidRDefault="003476B3" w:rsidP="003476B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14:paraId="147284C5" w14:textId="77777777" w:rsidR="003476B3" w:rsidRPr="00AE2F23" w:rsidRDefault="003476B3" w:rsidP="003476B3">
      <w:pPr>
        <w:widowControl w:val="0"/>
        <w:autoSpaceDE w:val="0"/>
        <w:autoSpaceDN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</w:rPr>
      </w:pPr>
      <w:r w:rsidRPr="00AE2F23">
        <w:rPr>
          <w:rFonts w:ascii="Times New Roman" w:eastAsia="Times New Roman" w:hAnsi="Times New Roman" w:cs="Times New Roman"/>
          <w:sz w:val="28"/>
        </w:rPr>
        <w:t>К</w:t>
      </w:r>
      <w:r w:rsidRPr="00AE2F2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</w:rPr>
        <w:t>концу</w:t>
      </w:r>
      <w:r w:rsidRPr="00AE2F23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11</w:t>
      </w:r>
      <w:r w:rsidRPr="00AE2F23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sz w:val="28"/>
        </w:rPr>
        <w:t>класса</w:t>
      </w:r>
      <w:r w:rsidRPr="00AE2F23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</w:rPr>
        <w:t>обучающийся</w:t>
      </w:r>
      <w:r w:rsidRPr="00AE2F2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</w:rPr>
        <w:t>научится:</w:t>
      </w:r>
    </w:p>
    <w:p w14:paraId="085C2D58" w14:textId="77777777" w:rsidR="003476B3" w:rsidRPr="00AE2F23" w:rsidRDefault="003476B3" w:rsidP="003476B3">
      <w:pPr>
        <w:widowControl w:val="0"/>
        <w:autoSpaceDE w:val="0"/>
        <w:autoSpaceDN w:val="0"/>
        <w:spacing w:before="23" w:after="0" w:line="259" w:lineRule="auto"/>
        <w:ind w:left="110" w:right="13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 понятиями: совместное распределение двух случайных величин,</w:t>
      </w:r>
      <w:r w:rsidRPr="00AE2F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таблицу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совместного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распределения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двух   случайных</w:t>
      </w:r>
      <w:r w:rsidRPr="00AE2F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выделения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каждой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независимости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случайных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величин;</w:t>
      </w:r>
    </w:p>
    <w:p w14:paraId="53445026" w14:textId="77777777" w:rsidR="003476B3" w:rsidRPr="00AE2F23" w:rsidRDefault="003476B3" w:rsidP="003476B3">
      <w:pPr>
        <w:widowControl w:val="0"/>
        <w:autoSpaceDE w:val="0"/>
        <w:autoSpaceDN w:val="0"/>
        <w:spacing w:after="0" w:line="259" w:lineRule="auto"/>
        <w:ind w:left="110" w:right="13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понятием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ожидания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величины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(распределения),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математического   ожидания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математическое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ожидание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биномиального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распределений;</w:t>
      </w:r>
    </w:p>
    <w:p w14:paraId="7EC3B112" w14:textId="77777777" w:rsidR="003476B3" w:rsidRPr="00AE2F23" w:rsidRDefault="003476B3" w:rsidP="003476B3">
      <w:pPr>
        <w:widowControl w:val="0"/>
        <w:autoSpaceDE w:val="0"/>
        <w:autoSpaceDN w:val="0"/>
        <w:spacing w:after="0" w:line="259" w:lineRule="auto"/>
        <w:ind w:left="110" w:right="13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дисперсия,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стандартное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отклонение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величины,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дисперсии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случайной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величины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(распределения)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дисперсию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стандартное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отклонение</w:t>
      </w:r>
      <w:r w:rsidRPr="00AE2F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геометрического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биномиального</w:t>
      </w:r>
      <w:r w:rsidRPr="00AE2F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распределений;</w:t>
      </w:r>
    </w:p>
    <w:p w14:paraId="346CF5A1" w14:textId="77777777" w:rsidR="003476B3" w:rsidRPr="00AE2F23" w:rsidRDefault="003476B3" w:rsidP="003476B3">
      <w:pPr>
        <w:widowControl w:val="0"/>
        <w:autoSpaceDE w:val="0"/>
        <w:autoSpaceDN w:val="0"/>
        <w:spacing w:after="0" w:line="259" w:lineRule="auto"/>
        <w:ind w:left="110" w:right="13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выборочные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данной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выборке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генеральной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совокупности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выборочным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характеристикам.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вероятности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событий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проверять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статистические</w:t>
      </w:r>
      <w:r w:rsidRPr="00AE2F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гипотезы,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пользуясь</w:t>
      </w:r>
      <w:r w:rsidRPr="00AE2F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изученными</w:t>
      </w:r>
      <w:r w:rsidRPr="00AE2F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sz w:val="28"/>
          <w:szCs w:val="28"/>
        </w:rPr>
        <w:t>распределениями.</w:t>
      </w:r>
    </w:p>
    <w:p w14:paraId="3F82F1B7" w14:textId="77777777" w:rsidR="00AE2F23" w:rsidRDefault="00AE2F23" w:rsidP="00AE2F23">
      <w:pPr>
        <w:rPr>
          <w:sz w:val="28"/>
          <w:szCs w:val="28"/>
        </w:rPr>
      </w:pPr>
    </w:p>
    <w:p w14:paraId="6F6A163C" w14:textId="4D015C18" w:rsidR="00AE2F23" w:rsidRPr="00AE2F23" w:rsidRDefault="00AE2F23" w:rsidP="00AE2F23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lastRenderedPageBreak/>
        <w:t>ТЕМАТИЧЕСКОЕ</w:t>
      </w:r>
      <w:r w:rsidRPr="00AE2F2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  <w:r w:rsidR="003476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«АЛГЕБРА И НАЧАЛА МАТЕМАТИЧСКОГО АНАЛИЗА»</w:t>
      </w:r>
    </w:p>
    <w:p w14:paraId="53E3E31F" w14:textId="3057CB5D" w:rsidR="00AE2F23" w:rsidRPr="00AE2F23" w:rsidRDefault="00AE2F23" w:rsidP="00AE2F2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3"/>
          <w:szCs w:val="28"/>
        </w:rPr>
      </w:pPr>
      <w:r w:rsidRPr="00AE2F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407BFB72" wp14:editId="450A1F19">
                <wp:simplePos x="0" y="0"/>
                <wp:positionH relativeFrom="page">
                  <wp:posOffset>715645</wp:posOffset>
                </wp:positionH>
                <wp:positionV relativeFrom="paragraph">
                  <wp:posOffset>123190</wp:posOffset>
                </wp:positionV>
                <wp:extent cx="9439275" cy="1270"/>
                <wp:effectExtent l="10795" t="10795" r="8255" b="6985"/>
                <wp:wrapTopAndBottom/>
                <wp:docPr id="2143163258" name="Полилиния: фигур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39275" cy="1270"/>
                        </a:xfrm>
                        <a:custGeom>
                          <a:avLst/>
                          <a:gdLst>
                            <a:gd name="T0" fmla="+- 0 1127 1127"/>
                            <a:gd name="T1" fmla="*/ T0 w 14865"/>
                            <a:gd name="T2" fmla="+- 0 15992 1127"/>
                            <a:gd name="T3" fmla="*/ T2 w 148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65">
                              <a:moveTo>
                                <a:pt x="0" y="0"/>
                              </a:moveTo>
                              <a:lnTo>
                                <a:pt x="14865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AB112C" id="Полилиния: фигура 6" o:spid="_x0000_s1026" style="position:absolute;margin-left:56.35pt;margin-top:9.7pt;width:743.2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" path="m,l14865,e" filled="f" strokeweight=".1271mm">
                <v:path arrowok="t" o:connecttype="custom" o:connectlocs="0,0;9439275,0" o:connectangles="0,0"/>
                <w10:wrap type="topAndBottom" anchorx="page"/>
              </v:shape>
            </w:pict>
          </mc:Fallback>
        </mc:AlternateContent>
      </w:r>
    </w:p>
    <w:p w14:paraId="688D08AE" w14:textId="77777777" w:rsidR="00AE2F23" w:rsidRPr="00AE2F23" w:rsidRDefault="00AE2F23" w:rsidP="00AE2F23">
      <w:pPr>
        <w:widowControl w:val="0"/>
        <w:numPr>
          <w:ilvl w:val="0"/>
          <w:numId w:val="5"/>
        </w:numPr>
        <w:tabs>
          <w:tab w:val="left" w:pos="471"/>
        </w:tabs>
        <w:autoSpaceDE w:val="0"/>
        <w:autoSpaceDN w:val="0"/>
        <w:spacing w:before="236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bookmarkStart w:id="13" w:name="_bookmark10"/>
      <w:bookmarkEnd w:id="13"/>
      <w:r w:rsidRPr="00AE2F23">
        <w:rPr>
          <w:rFonts w:ascii="Times New Roman" w:eastAsia="Times New Roman" w:hAnsi="Times New Roman" w:cs="Times New Roman"/>
          <w:b/>
          <w:sz w:val="28"/>
        </w:rPr>
        <w:t>КЛАСС</w:t>
      </w:r>
    </w:p>
    <w:p w14:paraId="0137BDB1" w14:textId="77777777" w:rsidR="00AE2F23" w:rsidRPr="00AE2F23" w:rsidRDefault="00AE2F23" w:rsidP="00AE2F2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  <w:bookmarkStart w:id="14" w:name="_bookmark11"/>
      <w:bookmarkEnd w:id="14"/>
    </w:p>
    <w:p w14:paraId="20821ABB" w14:textId="09E4BA05" w:rsidR="00722913" w:rsidRDefault="00722913" w:rsidP="00D568D7">
      <w:pPr>
        <w:widowControl w:val="0"/>
        <w:tabs>
          <w:tab w:val="left" w:pos="491"/>
        </w:tabs>
        <w:autoSpaceDE w:val="0"/>
        <w:autoSpaceDN w:val="0"/>
        <w:spacing w:before="7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CellSpacing w:w="0" w:type="dxa"/>
        <w:tblInd w:w="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4755"/>
        <w:gridCol w:w="1491"/>
        <w:gridCol w:w="1861"/>
        <w:gridCol w:w="1930"/>
        <w:gridCol w:w="2568"/>
      </w:tblGrid>
      <w:tr w:rsidR="00722913" w14:paraId="65DF8D21" w14:textId="77777777" w:rsidTr="00722913">
        <w:trPr>
          <w:trHeight w:val="144"/>
          <w:tblCellSpacing w:w="0" w:type="dxa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C7F60C" w14:textId="77777777" w:rsidR="00722913" w:rsidRDefault="00722913" w:rsidP="00180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36FC2F" w14:textId="77777777" w:rsidR="00722913" w:rsidRDefault="00722913" w:rsidP="00180254">
            <w:pPr>
              <w:spacing w:after="0"/>
              <w:ind w:left="135"/>
            </w:pPr>
          </w:p>
        </w:tc>
        <w:tc>
          <w:tcPr>
            <w:tcW w:w="47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75580B" w14:textId="77777777" w:rsidR="00722913" w:rsidRDefault="00722913" w:rsidP="00180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ABF3D9D" w14:textId="77777777" w:rsidR="00722913" w:rsidRDefault="00722913" w:rsidP="001802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ABA2E7" w14:textId="77777777" w:rsidR="00722913" w:rsidRDefault="00722913" w:rsidP="00180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553DA" w14:textId="77777777" w:rsidR="00722913" w:rsidRDefault="00722913" w:rsidP="00180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BECD87" w14:textId="77777777" w:rsidR="00722913" w:rsidRDefault="00722913" w:rsidP="00180254">
            <w:pPr>
              <w:spacing w:after="0"/>
              <w:ind w:left="135"/>
            </w:pPr>
          </w:p>
        </w:tc>
      </w:tr>
      <w:tr w:rsidR="00722913" w14:paraId="1D308879" w14:textId="77777777" w:rsidTr="00722913">
        <w:trPr>
          <w:trHeight w:val="144"/>
          <w:tblCellSpacing w:w="0" w:type="dxa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C362A11" w14:textId="77777777" w:rsidR="00722913" w:rsidRDefault="00722913" w:rsidP="00180254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4F8AA69" w14:textId="77777777" w:rsidR="00722913" w:rsidRDefault="00722913" w:rsidP="00180254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2AE6EFC" w14:textId="77777777" w:rsidR="00722913" w:rsidRDefault="00722913" w:rsidP="00180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E4A884" w14:textId="77777777" w:rsidR="00722913" w:rsidRDefault="00722913" w:rsidP="00180254">
            <w:pPr>
              <w:spacing w:after="0"/>
              <w:ind w:left="135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721AA2A" w14:textId="77777777" w:rsidR="00722913" w:rsidRDefault="00722913" w:rsidP="00180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8A01C6" w14:textId="77777777" w:rsidR="00722913" w:rsidRDefault="00722913" w:rsidP="00180254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672CDB6" w14:textId="77777777" w:rsidR="00722913" w:rsidRDefault="00722913" w:rsidP="00180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4AB594" w14:textId="77777777" w:rsidR="00722913" w:rsidRDefault="00722913" w:rsidP="00180254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624CF47" w14:textId="77777777" w:rsidR="00722913" w:rsidRDefault="00722913" w:rsidP="00180254"/>
        </w:tc>
      </w:tr>
      <w:tr w:rsidR="00722913" w14:paraId="5F9E99E9" w14:textId="77777777" w:rsidTr="00722913">
        <w:trPr>
          <w:trHeight w:val="144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9F04DD7" w14:textId="77777777" w:rsidR="00722913" w:rsidRDefault="00722913" w:rsidP="00180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14:paraId="42E720AD" w14:textId="77777777" w:rsidR="00722913" w:rsidRDefault="00722913" w:rsidP="001802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расширение сведений о множествах, математической логике и функциях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DD5215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0A2C32D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F265D21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DCF9547" w14:textId="77777777" w:rsidR="00722913" w:rsidRDefault="00722913" w:rsidP="00180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видеоуроки</w:t>
            </w:r>
            <w:proofErr w:type="spellEnd"/>
          </w:p>
        </w:tc>
      </w:tr>
      <w:tr w:rsidR="00722913" w14:paraId="6F0BA08A" w14:textId="77777777" w:rsidTr="00722913">
        <w:trPr>
          <w:trHeight w:val="144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28366AB" w14:textId="77777777" w:rsidR="00722913" w:rsidRDefault="00722913" w:rsidP="00180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14:paraId="6606A4F5" w14:textId="77777777" w:rsidR="00722913" w:rsidRDefault="00722913" w:rsidP="001802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Степенная функция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F327FE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651FEB6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2A551E1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B42DC56" w14:textId="77777777" w:rsidR="00722913" w:rsidRDefault="00722913" w:rsidP="00180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видеоуроки</w:t>
            </w:r>
            <w:proofErr w:type="spellEnd"/>
          </w:p>
        </w:tc>
      </w:tr>
      <w:tr w:rsidR="00722913" w14:paraId="6BE03838" w14:textId="77777777" w:rsidTr="00722913">
        <w:trPr>
          <w:trHeight w:val="144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C1AC20C" w14:textId="77777777" w:rsidR="00722913" w:rsidRDefault="00722913" w:rsidP="00180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14:paraId="19932033" w14:textId="77777777" w:rsidR="00722913" w:rsidRDefault="00722913" w:rsidP="001802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471633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E2B7BEC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53DB499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B461D56" w14:textId="77777777" w:rsidR="00722913" w:rsidRDefault="00722913" w:rsidP="00180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</w:p>
        </w:tc>
      </w:tr>
      <w:tr w:rsidR="00722913" w14:paraId="5A88B442" w14:textId="77777777" w:rsidTr="00722913">
        <w:trPr>
          <w:trHeight w:val="144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3D99D3B" w14:textId="77777777" w:rsidR="00722913" w:rsidRDefault="00722913" w:rsidP="00180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14:paraId="1E718EAB" w14:textId="77777777" w:rsidR="00722913" w:rsidRDefault="00722913" w:rsidP="001802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и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57AEC60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7CABF78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82038F6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735EB18" w14:textId="77777777" w:rsidR="00722913" w:rsidRDefault="00722913" w:rsidP="00180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</w:p>
        </w:tc>
      </w:tr>
      <w:tr w:rsidR="00722913" w14:paraId="09636235" w14:textId="77777777" w:rsidTr="00722913">
        <w:trPr>
          <w:trHeight w:val="144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9783F30" w14:textId="77777777" w:rsidR="00722913" w:rsidRDefault="00722913" w:rsidP="00180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14:paraId="251CEDE7" w14:textId="77777777" w:rsidR="00722913" w:rsidRDefault="00722913" w:rsidP="001802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и её применение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DF8C1C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80EFC2A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1ECC9F9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40D32D2" w14:textId="77777777" w:rsidR="00722913" w:rsidRDefault="00722913" w:rsidP="00180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видеоуроки</w:t>
            </w:r>
            <w:proofErr w:type="spellEnd"/>
          </w:p>
        </w:tc>
      </w:tr>
      <w:tr w:rsidR="00722913" w14:paraId="38B7D3B9" w14:textId="77777777" w:rsidTr="00722913">
        <w:trPr>
          <w:trHeight w:val="144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4BB3C68" w14:textId="77777777" w:rsidR="00722913" w:rsidRDefault="00722913" w:rsidP="00180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14:paraId="5E09419D" w14:textId="77777777" w:rsidR="00722913" w:rsidRDefault="00722913" w:rsidP="001802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4270A17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8BAD6F8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2D5ADEE" w14:textId="77777777" w:rsidR="00722913" w:rsidRDefault="00722913" w:rsidP="001802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A7E4206" w14:textId="77777777" w:rsidR="00722913" w:rsidRDefault="00722913" w:rsidP="00180254">
            <w:pPr>
              <w:spacing w:after="0"/>
              <w:ind w:left="135"/>
            </w:pPr>
          </w:p>
        </w:tc>
      </w:tr>
      <w:tr w:rsidR="00722913" w14:paraId="5C3D4444" w14:textId="77777777" w:rsidTr="0072291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422E21" w14:textId="77777777" w:rsidR="00722913" w:rsidRDefault="00722913" w:rsidP="00180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F0A499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2E737C2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B52CD77" w14:textId="77777777" w:rsidR="00722913" w:rsidRDefault="00722913" w:rsidP="0018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2A12CB7" w14:textId="77777777" w:rsidR="00722913" w:rsidRDefault="00722913" w:rsidP="00180254"/>
        </w:tc>
      </w:tr>
    </w:tbl>
    <w:p w14:paraId="26C111E2" w14:textId="77777777" w:rsidR="00722913" w:rsidRDefault="00722913" w:rsidP="00D568D7">
      <w:pPr>
        <w:widowControl w:val="0"/>
        <w:tabs>
          <w:tab w:val="left" w:pos="491"/>
        </w:tabs>
        <w:autoSpaceDE w:val="0"/>
        <w:autoSpaceDN w:val="0"/>
        <w:spacing w:before="7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46A755" w14:textId="77777777" w:rsidR="00173AC9" w:rsidRDefault="00173AC9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2A289939" w14:textId="70CDABD9" w:rsidR="00D568D7" w:rsidRDefault="00D568D7" w:rsidP="00D568D7">
      <w:pPr>
        <w:widowControl w:val="0"/>
        <w:tabs>
          <w:tab w:val="left" w:pos="491"/>
        </w:tabs>
        <w:autoSpaceDE w:val="0"/>
        <w:autoSpaceDN w:val="0"/>
        <w:spacing w:before="7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 «АЛГЕБРА И НАЧАЛА МАТЕМАТИЧЕСКОГО АНАЛИЗА»</w:t>
      </w:r>
    </w:p>
    <w:p w14:paraId="728AF75F" w14:textId="5DD29F55" w:rsidR="00D568D7" w:rsidRPr="005211D5" w:rsidRDefault="00D568D7" w:rsidP="00D568D7">
      <w:pPr>
        <w:pStyle w:val="a7"/>
        <w:widowControl w:val="0"/>
        <w:numPr>
          <w:ilvl w:val="0"/>
          <w:numId w:val="5"/>
        </w:numPr>
        <w:tabs>
          <w:tab w:val="left" w:pos="491"/>
        </w:tabs>
        <w:autoSpaceDE w:val="0"/>
        <w:autoSpaceDN w:val="0"/>
        <w:spacing w:before="7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211D5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043C0305" w14:textId="78A65B1E" w:rsidR="002168DC" w:rsidRDefault="002168DC" w:rsidP="00D568D7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</w:rPr>
      </w:pPr>
    </w:p>
    <w:p w14:paraId="73A40D7B" w14:textId="51DE9F8B" w:rsidR="002168DC" w:rsidRDefault="002168DC" w:rsidP="00D568D7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</w:rPr>
      </w:pPr>
    </w:p>
    <w:p w14:paraId="649B77ED" w14:textId="77777777" w:rsidR="002168DC" w:rsidRDefault="002168DC" w:rsidP="00D568D7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</w:rPr>
      </w:pPr>
    </w:p>
    <w:tbl>
      <w:tblPr>
        <w:tblStyle w:val="TableNormal2"/>
        <w:tblW w:w="1460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673"/>
        <w:gridCol w:w="1275"/>
        <w:gridCol w:w="1916"/>
        <w:gridCol w:w="1775"/>
        <w:gridCol w:w="3255"/>
      </w:tblGrid>
      <w:tr w:rsidR="002168DC" w:rsidRPr="002168DC" w14:paraId="451A857E" w14:textId="77777777" w:rsidTr="002168DC">
        <w:trPr>
          <w:trHeight w:val="348"/>
        </w:trPr>
        <w:tc>
          <w:tcPr>
            <w:tcW w:w="706" w:type="dxa"/>
            <w:vMerge w:val="restart"/>
          </w:tcPr>
          <w:p w14:paraId="514142C9" w14:textId="77777777" w:rsidR="002168DC" w:rsidRPr="002168DC" w:rsidRDefault="002168DC" w:rsidP="002168DC">
            <w:pPr>
              <w:spacing w:before="274" w:after="0" w:line="264" w:lineRule="auto"/>
              <w:ind w:left="174" w:right="182" w:firstLine="5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№ </w:t>
            </w:r>
            <w:r w:rsidRPr="002168DC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п/п</w:t>
            </w:r>
          </w:p>
        </w:tc>
        <w:tc>
          <w:tcPr>
            <w:tcW w:w="5673" w:type="dxa"/>
            <w:vMerge w:val="restart"/>
          </w:tcPr>
          <w:p w14:paraId="4FABE8BE" w14:textId="77777777" w:rsidR="002168DC" w:rsidRPr="002168DC" w:rsidRDefault="002168DC" w:rsidP="002168DC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110CA50E" w14:textId="77777777" w:rsidR="002168DC" w:rsidRPr="002168DC" w:rsidRDefault="002168DC" w:rsidP="002168DC">
            <w:pPr>
              <w:spacing w:after="0" w:line="240" w:lineRule="auto"/>
              <w:ind w:left="52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68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Наименование</w:t>
            </w:r>
            <w:r w:rsidRPr="002168DC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разделов</w:t>
            </w:r>
            <w:r w:rsidRPr="002168DC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2168DC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</w:t>
            </w:r>
            <w:r w:rsidRPr="002168DC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4966" w:type="dxa"/>
            <w:gridSpan w:val="3"/>
          </w:tcPr>
          <w:p w14:paraId="2D24D05F" w14:textId="77777777" w:rsidR="002168DC" w:rsidRPr="002168DC" w:rsidRDefault="002168DC" w:rsidP="002168DC">
            <w:pPr>
              <w:spacing w:before="47" w:after="0" w:line="240" w:lineRule="auto"/>
              <w:ind w:left="149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168DC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2168DC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2168DC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3255" w:type="dxa"/>
            <w:vMerge w:val="restart"/>
          </w:tcPr>
          <w:p w14:paraId="785A8E85" w14:textId="77777777" w:rsidR="002168DC" w:rsidRPr="002168DC" w:rsidRDefault="002168DC" w:rsidP="002168DC">
            <w:pPr>
              <w:spacing w:before="274" w:after="0" w:line="264" w:lineRule="auto"/>
              <w:ind w:left="205" w:right="214" w:firstLine="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168DC">
              <w:rPr>
                <w:rFonts w:ascii="Times New Roman" w:eastAsia="Times New Roman" w:hAnsi="Times New Roman" w:cs="Times New Roman"/>
                <w:b/>
                <w:sz w:val="24"/>
              </w:rPr>
              <w:t>Электронные</w:t>
            </w:r>
            <w:proofErr w:type="spellEnd"/>
            <w:r w:rsidRPr="002168DC">
              <w:rPr>
                <w:rFonts w:ascii="Times New Roman" w:eastAsia="Times New Roman" w:hAnsi="Times New Roman" w:cs="Times New Roman"/>
                <w:b/>
                <w:spacing w:val="-15"/>
                <w:sz w:val="24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 w:rsidRPr="002168DC">
              <w:rPr>
                <w:rFonts w:ascii="Times New Roman" w:eastAsia="Times New Roman" w:hAnsi="Times New Roman" w:cs="Times New Roman"/>
                <w:b/>
                <w:sz w:val="24"/>
              </w:rPr>
              <w:t>цифровые</w:t>
            </w:r>
            <w:proofErr w:type="spellEnd"/>
            <w:r w:rsidRPr="002168DC">
              <w:rPr>
                <w:rFonts w:ascii="Times New Roman" w:eastAsia="Times New Roman" w:hAnsi="Times New Roman" w:cs="Times New Roman"/>
                <w:b/>
                <w:sz w:val="24"/>
              </w:rPr>
              <w:t xml:space="preserve">) </w:t>
            </w:r>
            <w:proofErr w:type="spellStart"/>
            <w:r w:rsidRPr="002168DC"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2168DC">
              <w:rPr>
                <w:rFonts w:ascii="Times New Roman" w:eastAsia="Times New Roman" w:hAnsi="Times New Roman" w:cs="Times New Roman"/>
                <w:b/>
                <w:spacing w:val="-12"/>
                <w:sz w:val="24"/>
              </w:rPr>
              <w:t xml:space="preserve"> </w:t>
            </w:r>
            <w:proofErr w:type="spellStart"/>
            <w:r w:rsidRPr="002168D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2168DC" w:rsidRPr="002168DC" w14:paraId="134DDF52" w14:textId="77777777" w:rsidTr="002168DC">
        <w:trPr>
          <w:trHeight w:val="652"/>
        </w:trPr>
        <w:tc>
          <w:tcPr>
            <w:tcW w:w="706" w:type="dxa"/>
            <w:vMerge/>
          </w:tcPr>
          <w:p w14:paraId="2580124F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3" w:type="dxa"/>
            <w:vMerge/>
          </w:tcPr>
          <w:p w14:paraId="3D4B2AE1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5" w:type="dxa"/>
          </w:tcPr>
          <w:p w14:paraId="07B8CCD6" w14:textId="77777777" w:rsidR="002168DC" w:rsidRPr="002168DC" w:rsidRDefault="002168DC" w:rsidP="002168DC">
            <w:pPr>
              <w:spacing w:before="199" w:after="0" w:line="240" w:lineRule="auto"/>
              <w:ind w:left="52" w:right="5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168D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916" w:type="dxa"/>
          </w:tcPr>
          <w:p w14:paraId="5796F213" w14:textId="77777777" w:rsidR="002168DC" w:rsidRPr="002168DC" w:rsidRDefault="002168DC" w:rsidP="002168DC">
            <w:pPr>
              <w:spacing w:before="23" w:after="0" w:line="300" w:lineRule="atLeast"/>
              <w:ind w:left="552" w:hanging="350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168D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Контрольные</w:t>
            </w:r>
            <w:proofErr w:type="spellEnd"/>
            <w:r w:rsidRPr="002168D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2168D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775" w:type="dxa"/>
          </w:tcPr>
          <w:p w14:paraId="54D1B5EB" w14:textId="77777777" w:rsidR="002168DC" w:rsidRPr="002168DC" w:rsidRDefault="002168DC" w:rsidP="002168DC">
            <w:pPr>
              <w:spacing w:before="23" w:after="0" w:line="300" w:lineRule="atLeast"/>
              <w:ind w:left="481" w:hanging="38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168D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Практические</w:t>
            </w:r>
            <w:proofErr w:type="spellEnd"/>
            <w:r w:rsidRPr="002168D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2168D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3255" w:type="dxa"/>
            <w:vMerge/>
          </w:tcPr>
          <w:p w14:paraId="0C3CCB3F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2168DC" w:rsidRPr="002168DC" w14:paraId="36AF0D30" w14:textId="77777777" w:rsidTr="002168DC">
        <w:trPr>
          <w:trHeight w:val="348"/>
        </w:trPr>
        <w:tc>
          <w:tcPr>
            <w:tcW w:w="706" w:type="dxa"/>
          </w:tcPr>
          <w:p w14:paraId="2D7CFF71" w14:textId="77777777" w:rsidR="002168DC" w:rsidRPr="002168DC" w:rsidRDefault="002168DC" w:rsidP="002168DC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5673" w:type="dxa"/>
          </w:tcPr>
          <w:p w14:paraId="2F6063CD" w14:textId="77777777" w:rsidR="002168DC" w:rsidRPr="002168DC" w:rsidRDefault="002168DC" w:rsidP="002168DC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</w:t>
            </w: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функций</w:t>
            </w:r>
            <w:r w:rsidRPr="002168D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168D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168D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производной</w:t>
            </w:r>
          </w:p>
        </w:tc>
        <w:tc>
          <w:tcPr>
            <w:tcW w:w="1275" w:type="dxa"/>
          </w:tcPr>
          <w:p w14:paraId="1FE16978" w14:textId="77777777" w:rsidR="002168DC" w:rsidRPr="002168DC" w:rsidRDefault="002168DC" w:rsidP="002168DC">
            <w:pPr>
              <w:spacing w:before="47" w:after="0" w:line="240" w:lineRule="auto"/>
              <w:ind w:left="59"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22</w:t>
            </w:r>
          </w:p>
        </w:tc>
        <w:tc>
          <w:tcPr>
            <w:tcW w:w="1916" w:type="dxa"/>
          </w:tcPr>
          <w:p w14:paraId="2597EAB3" w14:textId="77777777" w:rsidR="002168DC" w:rsidRPr="002168DC" w:rsidRDefault="002168DC" w:rsidP="002168DC">
            <w:pPr>
              <w:spacing w:before="47" w:after="0" w:line="240" w:lineRule="auto"/>
              <w:ind w:left="111" w:right="11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775" w:type="dxa"/>
          </w:tcPr>
          <w:p w14:paraId="5013A127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55" w:type="dxa"/>
          </w:tcPr>
          <w:p w14:paraId="1C1A43FD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68DC" w:rsidRPr="002168DC" w14:paraId="4A062FDB" w14:textId="77777777" w:rsidTr="002168DC">
        <w:trPr>
          <w:trHeight w:val="348"/>
        </w:trPr>
        <w:tc>
          <w:tcPr>
            <w:tcW w:w="706" w:type="dxa"/>
          </w:tcPr>
          <w:p w14:paraId="7499C0D4" w14:textId="77777777" w:rsidR="002168DC" w:rsidRPr="002168DC" w:rsidRDefault="002168DC" w:rsidP="002168DC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5673" w:type="dxa"/>
          </w:tcPr>
          <w:p w14:paraId="49876F6A" w14:textId="77777777" w:rsidR="002168DC" w:rsidRPr="002168DC" w:rsidRDefault="002168DC" w:rsidP="002168DC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168DC">
              <w:rPr>
                <w:rFonts w:ascii="Times New Roman" w:eastAsia="Times New Roman" w:hAnsi="Times New Roman" w:cs="Times New Roman"/>
                <w:sz w:val="24"/>
              </w:rPr>
              <w:t>Первообразная</w:t>
            </w:r>
            <w:proofErr w:type="spellEnd"/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168D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2168DC">
              <w:rPr>
                <w:rFonts w:ascii="Times New Roman" w:eastAsia="Times New Roman" w:hAnsi="Times New Roman" w:cs="Times New Roman"/>
                <w:spacing w:val="-2"/>
                <w:sz w:val="24"/>
              </w:rPr>
              <w:t>интеграл</w:t>
            </w:r>
            <w:proofErr w:type="spellEnd"/>
          </w:p>
        </w:tc>
        <w:tc>
          <w:tcPr>
            <w:tcW w:w="1275" w:type="dxa"/>
          </w:tcPr>
          <w:p w14:paraId="6BCA0CA6" w14:textId="77777777" w:rsidR="002168DC" w:rsidRPr="002168DC" w:rsidRDefault="002168DC" w:rsidP="002168DC">
            <w:pPr>
              <w:spacing w:before="47" w:after="0" w:line="240" w:lineRule="auto"/>
              <w:ind w:left="59"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12</w:t>
            </w:r>
          </w:p>
        </w:tc>
        <w:tc>
          <w:tcPr>
            <w:tcW w:w="1916" w:type="dxa"/>
          </w:tcPr>
          <w:p w14:paraId="41541FA9" w14:textId="77777777" w:rsidR="002168DC" w:rsidRPr="002168DC" w:rsidRDefault="002168DC" w:rsidP="002168DC">
            <w:pPr>
              <w:spacing w:before="47" w:after="0" w:line="240" w:lineRule="auto"/>
              <w:ind w:left="111" w:right="11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775" w:type="dxa"/>
          </w:tcPr>
          <w:p w14:paraId="534F6AD6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55" w:type="dxa"/>
          </w:tcPr>
          <w:p w14:paraId="28C288C8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68DC" w:rsidRPr="002168DC" w14:paraId="0ABF3C2E" w14:textId="77777777" w:rsidTr="002168DC">
        <w:trPr>
          <w:trHeight w:val="652"/>
        </w:trPr>
        <w:tc>
          <w:tcPr>
            <w:tcW w:w="706" w:type="dxa"/>
          </w:tcPr>
          <w:p w14:paraId="6A66BE2C" w14:textId="77777777" w:rsidR="002168DC" w:rsidRPr="002168DC" w:rsidRDefault="002168DC" w:rsidP="002168DC">
            <w:pPr>
              <w:spacing w:before="199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3.</w:t>
            </w:r>
          </w:p>
        </w:tc>
        <w:tc>
          <w:tcPr>
            <w:tcW w:w="5673" w:type="dxa"/>
          </w:tcPr>
          <w:p w14:paraId="029A811E" w14:textId="77777777" w:rsidR="002168DC" w:rsidRPr="002168DC" w:rsidRDefault="002168DC" w:rsidP="002168DC">
            <w:pPr>
              <w:spacing w:before="23" w:after="0" w:line="300" w:lineRule="atLeast"/>
              <w:ind w:lef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Графики</w:t>
            </w:r>
            <w:r w:rsidRPr="002168D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тригонометрических</w:t>
            </w:r>
            <w:r w:rsidRPr="002168D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функций. Тригонометрические неравенства</w:t>
            </w:r>
          </w:p>
        </w:tc>
        <w:tc>
          <w:tcPr>
            <w:tcW w:w="1275" w:type="dxa"/>
          </w:tcPr>
          <w:p w14:paraId="7C581B49" w14:textId="77777777" w:rsidR="002168DC" w:rsidRPr="002168DC" w:rsidRDefault="002168DC" w:rsidP="002168DC">
            <w:pPr>
              <w:spacing w:before="199" w:after="0" w:line="240" w:lineRule="auto"/>
              <w:ind w:left="59"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14</w:t>
            </w:r>
          </w:p>
        </w:tc>
        <w:tc>
          <w:tcPr>
            <w:tcW w:w="1916" w:type="dxa"/>
          </w:tcPr>
          <w:p w14:paraId="5B1BB2FC" w14:textId="77777777" w:rsidR="002168DC" w:rsidRPr="002168DC" w:rsidRDefault="002168DC" w:rsidP="002168DC">
            <w:pPr>
              <w:spacing w:before="199" w:after="0" w:line="240" w:lineRule="auto"/>
              <w:ind w:left="111" w:right="11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775" w:type="dxa"/>
          </w:tcPr>
          <w:p w14:paraId="50AE5ADE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55" w:type="dxa"/>
          </w:tcPr>
          <w:p w14:paraId="4BE0D103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68DC" w:rsidRPr="002168DC" w14:paraId="1F56A3A0" w14:textId="77777777" w:rsidTr="002168DC">
        <w:trPr>
          <w:trHeight w:val="652"/>
        </w:trPr>
        <w:tc>
          <w:tcPr>
            <w:tcW w:w="706" w:type="dxa"/>
          </w:tcPr>
          <w:p w14:paraId="65746D40" w14:textId="77777777" w:rsidR="002168DC" w:rsidRPr="002168DC" w:rsidRDefault="002168DC" w:rsidP="002168DC">
            <w:pPr>
              <w:spacing w:before="199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4.</w:t>
            </w:r>
          </w:p>
        </w:tc>
        <w:tc>
          <w:tcPr>
            <w:tcW w:w="5673" w:type="dxa"/>
          </w:tcPr>
          <w:p w14:paraId="3E902776" w14:textId="77777777" w:rsidR="002168DC" w:rsidRPr="002168DC" w:rsidRDefault="002168DC" w:rsidP="002168DC">
            <w:pPr>
              <w:spacing w:before="23" w:after="0" w:line="300" w:lineRule="atLeast"/>
              <w:ind w:lef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Иррациональные,</w:t>
            </w:r>
            <w:r w:rsidRPr="002168D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показательные</w:t>
            </w:r>
            <w:r w:rsidRPr="002168D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168D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логарифмические </w:t>
            </w:r>
            <w:r w:rsidRPr="002168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неравенства</w:t>
            </w:r>
          </w:p>
        </w:tc>
        <w:tc>
          <w:tcPr>
            <w:tcW w:w="1275" w:type="dxa"/>
          </w:tcPr>
          <w:p w14:paraId="3B46B355" w14:textId="77777777" w:rsidR="002168DC" w:rsidRPr="002168DC" w:rsidRDefault="002168DC" w:rsidP="002168DC">
            <w:pPr>
              <w:spacing w:before="199" w:after="0" w:line="240" w:lineRule="auto"/>
              <w:ind w:left="59"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24</w:t>
            </w:r>
          </w:p>
        </w:tc>
        <w:tc>
          <w:tcPr>
            <w:tcW w:w="1916" w:type="dxa"/>
          </w:tcPr>
          <w:p w14:paraId="225A9913" w14:textId="77777777" w:rsidR="002168DC" w:rsidRPr="002168DC" w:rsidRDefault="002168DC" w:rsidP="002168DC">
            <w:pPr>
              <w:spacing w:before="199" w:after="0" w:line="240" w:lineRule="auto"/>
              <w:ind w:left="111" w:right="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1775" w:type="dxa"/>
          </w:tcPr>
          <w:p w14:paraId="08AF358A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55" w:type="dxa"/>
          </w:tcPr>
          <w:p w14:paraId="44A5951F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68DC" w:rsidRPr="002168DC" w14:paraId="265414ED" w14:textId="77777777" w:rsidTr="002168DC">
        <w:trPr>
          <w:trHeight w:val="348"/>
        </w:trPr>
        <w:tc>
          <w:tcPr>
            <w:tcW w:w="706" w:type="dxa"/>
          </w:tcPr>
          <w:p w14:paraId="59CFF10A" w14:textId="77777777" w:rsidR="002168DC" w:rsidRPr="002168DC" w:rsidRDefault="002168DC" w:rsidP="002168DC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5.</w:t>
            </w:r>
          </w:p>
        </w:tc>
        <w:tc>
          <w:tcPr>
            <w:tcW w:w="5673" w:type="dxa"/>
          </w:tcPr>
          <w:p w14:paraId="195EE427" w14:textId="77777777" w:rsidR="002168DC" w:rsidRPr="002168DC" w:rsidRDefault="002168DC" w:rsidP="002168DC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168DC">
              <w:rPr>
                <w:rFonts w:ascii="Times New Roman" w:eastAsia="Times New Roman" w:hAnsi="Times New Roman" w:cs="Times New Roman"/>
                <w:sz w:val="24"/>
              </w:rPr>
              <w:t>Комплексные</w:t>
            </w:r>
            <w:proofErr w:type="spellEnd"/>
            <w:r w:rsidRPr="002168DC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2168DC">
              <w:rPr>
                <w:rFonts w:ascii="Times New Roman" w:eastAsia="Times New Roman" w:hAnsi="Times New Roman" w:cs="Times New Roman"/>
                <w:spacing w:val="-4"/>
                <w:sz w:val="24"/>
              </w:rPr>
              <w:t>числа</w:t>
            </w:r>
            <w:proofErr w:type="spellEnd"/>
          </w:p>
        </w:tc>
        <w:tc>
          <w:tcPr>
            <w:tcW w:w="1275" w:type="dxa"/>
          </w:tcPr>
          <w:p w14:paraId="686365A3" w14:textId="77777777" w:rsidR="002168DC" w:rsidRPr="002168DC" w:rsidRDefault="002168DC" w:rsidP="002168DC">
            <w:pPr>
              <w:spacing w:before="47" w:after="0" w:line="240" w:lineRule="auto"/>
              <w:ind w:left="59"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  <w:tc>
          <w:tcPr>
            <w:tcW w:w="1916" w:type="dxa"/>
          </w:tcPr>
          <w:p w14:paraId="483F0444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75" w:type="dxa"/>
          </w:tcPr>
          <w:p w14:paraId="34938DAE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55" w:type="dxa"/>
          </w:tcPr>
          <w:p w14:paraId="1BAF120C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68DC" w:rsidRPr="002168DC" w14:paraId="78722CD3" w14:textId="77777777" w:rsidTr="002168DC">
        <w:trPr>
          <w:trHeight w:val="348"/>
        </w:trPr>
        <w:tc>
          <w:tcPr>
            <w:tcW w:w="706" w:type="dxa"/>
          </w:tcPr>
          <w:p w14:paraId="02B39547" w14:textId="77777777" w:rsidR="002168DC" w:rsidRPr="002168DC" w:rsidRDefault="002168DC" w:rsidP="002168DC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6.</w:t>
            </w:r>
          </w:p>
        </w:tc>
        <w:tc>
          <w:tcPr>
            <w:tcW w:w="5673" w:type="dxa"/>
          </w:tcPr>
          <w:p w14:paraId="3E727BB7" w14:textId="77777777" w:rsidR="002168DC" w:rsidRPr="002168DC" w:rsidRDefault="002168DC" w:rsidP="002168DC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168DC">
              <w:rPr>
                <w:rFonts w:ascii="Times New Roman" w:eastAsia="Times New Roman" w:hAnsi="Times New Roman" w:cs="Times New Roman"/>
                <w:sz w:val="24"/>
              </w:rPr>
              <w:t>Натуральные</w:t>
            </w:r>
            <w:proofErr w:type="spellEnd"/>
            <w:r w:rsidRPr="002168D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168D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2168DC">
              <w:rPr>
                <w:rFonts w:ascii="Times New Roman" w:eastAsia="Times New Roman" w:hAnsi="Times New Roman" w:cs="Times New Roman"/>
                <w:sz w:val="24"/>
              </w:rPr>
              <w:t>целые</w:t>
            </w:r>
            <w:proofErr w:type="spellEnd"/>
            <w:r w:rsidRPr="002168D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2168DC">
              <w:rPr>
                <w:rFonts w:ascii="Times New Roman" w:eastAsia="Times New Roman" w:hAnsi="Times New Roman" w:cs="Times New Roman"/>
                <w:spacing w:val="-4"/>
                <w:sz w:val="24"/>
              </w:rPr>
              <w:t>числа</w:t>
            </w:r>
            <w:proofErr w:type="spellEnd"/>
          </w:p>
        </w:tc>
        <w:tc>
          <w:tcPr>
            <w:tcW w:w="1275" w:type="dxa"/>
          </w:tcPr>
          <w:p w14:paraId="4900FACB" w14:textId="77777777" w:rsidR="002168DC" w:rsidRPr="002168DC" w:rsidRDefault="002168DC" w:rsidP="002168DC">
            <w:pPr>
              <w:spacing w:before="47" w:after="0" w:line="240" w:lineRule="auto"/>
              <w:ind w:left="59"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  <w:tc>
          <w:tcPr>
            <w:tcW w:w="1916" w:type="dxa"/>
          </w:tcPr>
          <w:p w14:paraId="45A20A06" w14:textId="77777777" w:rsidR="002168DC" w:rsidRPr="002168DC" w:rsidRDefault="002168DC" w:rsidP="002168DC">
            <w:pPr>
              <w:spacing w:before="47" w:after="0" w:line="240" w:lineRule="auto"/>
              <w:ind w:left="111" w:right="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775" w:type="dxa"/>
          </w:tcPr>
          <w:p w14:paraId="74675E92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55" w:type="dxa"/>
          </w:tcPr>
          <w:p w14:paraId="3CA3F170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68DC" w:rsidRPr="002168DC" w14:paraId="4B575AF4" w14:textId="77777777" w:rsidTr="002168DC">
        <w:trPr>
          <w:trHeight w:val="652"/>
        </w:trPr>
        <w:tc>
          <w:tcPr>
            <w:tcW w:w="706" w:type="dxa"/>
          </w:tcPr>
          <w:p w14:paraId="4F2EA45F" w14:textId="77777777" w:rsidR="002168DC" w:rsidRPr="002168DC" w:rsidRDefault="002168DC" w:rsidP="002168DC">
            <w:pPr>
              <w:spacing w:before="199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7.</w:t>
            </w:r>
          </w:p>
        </w:tc>
        <w:tc>
          <w:tcPr>
            <w:tcW w:w="5673" w:type="dxa"/>
          </w:tcPr>
          <w:p w14:paraId="4B64A4F5" w14:textId="77777777" w:rsidR="002168DC" w:rsidRPr="002168DC" w:rsidRDefault="002168DC" w:rsidP="002168DC">
            <w:pPr>
              <w:spacing w:before="23" w:after="0" w:line="300" w:lineRule="atLeast"/>
              <w:ind w:lef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 рациональных, иррациональных показательных</w:t>
            </w:r>
            <w:r w:rsidRPr="002168D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168D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логарифмических</w:t>
            </w:r>
            <w:r w:rsidRPr="002168D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уравнений</w:t>
            </w:r>
          </w:p>
        </w:tc>
        <w:tc>
          <w:tcPr>
            <w:tcW w:w="1275" w:type="dxa"/>
          </w:tcPr>
          <w:p w14:paraId="6F1919AD" w14:textId="77777777" w:rsidR="002168DC" w:rsidRPr="002168DC" w:rsidRDefault="002168DC" w:rsidP="002168DC">
            <w:pPr>
              <w:spacing w:before="199" w:after="0" w:line="240" w:lineRule="auto"/>
              <w:ind w:left="59"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12</w:t>
            </w:r>
          </w:p>
        </w:tc>
        <w:tc>
          <w:tcPr>
            <w:tcW w:w="1916" w:type="dxa"/>
          </w:tcPr>
          <w:p w14:paraId="30FAF769" w14:textId="77777777" w:rsidR="002168DC" w:rsidRPr="002168DC" w:rsidRDefault="002168DC" w:rsidP="002168DC">
            <w:pPr>
              <w:spacing w:before="199" w:after="0" w:line="240" w:lineRule="auto"/>
              <w:ind w:left="111" w:right="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775" w:type="dxa"/>
          </w:tcPr>
          <w:p w14:paraId="26F250D6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55" w:type="dxa"/>
          </w:tcPr>
          <w:p w14:paraId="3913E57A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68DC" w:rsidRPr="002168DC" w14:paraId="2542BE25" w14:textId="77777777" w:rsidTr="002168DC">
        <w:trPr>
          <w:trHeight w:val="348"/>
        </w:trPr>
        <w:tc>
          <w:tcPr>
            <w:tcW w:w="706" w:type="dxa"/>
          </w:tcPr>
          <w:p w14:paraId="7149101D" w14:textId="77777777" w:rsidR="002168DC" w:rsidRPr="002168DC" w:rsidRDefault="002168DC" w:rsidP="002168DC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8.</w:t>
            </w:r>
          </w:p>
        </w:tc>
        <w:tc>
          <w:tcPr>
            <w:tcW w:w="5673" w:type="dxa"/>
          </w:tcPr>
          <w:p w14:paraId="1AFC21B2" w14:textId="77777777" w:rsidR="002168DC" w:rsidRPr="002168DC" w:rsidRDefault="002168DC" w:rsidP="002168DC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168DC">
              <w:rPr>
                <w:rFonts w:ascii="Times New Roman" w:eastAsia="Times New Roman" w:hAnsi="Times New Roman" w:cs="Times New Roman"/>
                <w:sz w:val="24"/>
              </w:rPr>
              <w:t>Задачи</w:t>
            </w:r>
            <w:proofErr w:type="spellEnd"/>
            <w:r w:rsidRPr="002168D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</w:rPr>
              <w:t xml:space="preserve">с </w:t>
            </w:r>
            <w:proofErr w:type="spellStart"/>
            <w:r w:rsidRPr="002168DC">
              <w:rPr>
                <w:rFonts w:ascii="Times New Roman" w:eastAsia="Times New Roman" w:hAnsi="Times New Roman" w:cs="Times New Roman"/>
                <w:spacing w:val="-2"/>
                <w:sz w:val="24"/>
              </w:rPr>
              <w:t>параметрами</w:t>
            </w:r>
            <w:proofErr w:type="spellEnd"/>
          </w:p>
        </w:tc>
        <w:tc>
          <w:tcPr>
            <w:tcW w:w="1275" w:type="dxa"/>
          </w:tcPr>
          <w:p w14:paraId="55A57890" w14:textId="77777777" w:rsidR="002168DC" w:rsidRPr="002168DC" w:rsidRDefault="002168DC" w:rsidP="002168DC">
            <w:pPr>
              <w:spacing w:before="47" w:after="0" w:line="240" w:lineRule="auto"/>
              <w:ind w:left="59"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16</w:t>
            </w:r>
          </w:p>
        </w:tc>
        <w:tc>
          <w:tcPr>
            <w:tcW w:w="1916" w:type="dxa"/>
          </w:tcPr>
          <w:p w14:paraId="480F106B" w14:textId="77777777" w:rsidR="002168DC" w:rsidRPr="002168DC" w:rsidRDefault="002168DC" w:rsidP="002168DC">
            <w:pPr>
              <w:spacing w:before="47" w:after="0" w:line="240" w:lineRule="auto"/>
              <w:ind w:left="118"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775" w:type="dxa"/>
          </w:tcPr>
          <w:p w14:paraId="04F5A620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55" w:type="dxa"/>
          </w:tcPr>
          <w:p w14:paraId="5EF2D784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68DC" w:rsidRPr="002168DC" w14:paraId="36DF1815" w14:textId="77777777" w:rsidTr="002168DC">
        <w:trPr>
          <w:trHeight w:val="348"/>
        </w:trPr>
        <w:tc>
          <w:tcPr>
            <w:tcW w:w="706" w:type="dxa"/>
          </w:tcPr>
          <w:p w14:paraId="0C854718" w14:textId="77777777" w:rsidR="002168DC" w:rsidRPr="002168DC" w:rsidRDefault="002168DC" w:rsidP="002168DC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9.</w:t>
            </w:r>
          </w:p>
        </w:tc>
        <w:tc>
          <w:tcPr>
            <w:tcW w:w="5673" w:type="dxa"/>
          </w:tcPr>
          <w:p w14:paraId="7005194A" w14:textId="77777777" w:rsidR="002168DC" w:rsidRPr="002168DC" w:rsidRDefault="002168DC" w:rsidP="002168DC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168DC"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  <w:proofErr w:type="spellEnd"/>
            <w:r w:rsidRPr="002168DC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168DC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2168DC">
              <w:rPr>
                <w:rFonts w:ascii="Times New Roman" w:eastAsia="Times New Roman" w:hAnsi="Times New Roman" w:cs="Times New Roman"/>
                <w:sz w:val="24"/>
              </w:rPr>
              <w:t>обобщение</w:t>
            </w:r>
            <w:proofErr w:type="spellEnd"/>
            <w:r w:rsidRPr="002168DC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168DC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2168DC">
              <w:rPr>
                <w:rFonts w:ascii="Times New Roman" w:eastAsia="Times New Roman" w:hAnsi="Times New Roman" w:cs="Times New Roman"/>
                <w:sz w:val="24"/>
              </w:rPr>
              <w:t>систематизация</w:t>
            </w:r>
            <w:proofErr w:type="spellEnd"/>
            <w:r w:rsidRPr="002168DC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2168DC">
              <w:rPr>
                <w:rFonts w:ascii="Times New Roman" w:eastAsia="Times New Roman" w:hAnsi="Times New Roman" w:cs="Times New Roman"/>
                <w:spacing w:val="-2"/>
                <w:sz w:val="24"/>
              </w:rPr>
              <w:t>знаний</w:t>
            </w:r>
            <w:proofErr w:type="spellEnd"/>
          </w:p>
        </w:tc>
        <w:tc>
          <w:tcPr>
            <w:tcW w:w="1275" w:type="dxa"/>
          </w:tcPr>
          <w:p w14:paraId="0EA82738" w14:textId="77777777" w:rsidR="002168DC" w:rsidRPr="002168DC" w:rsidRDefault="002168DC" w:rsidP="002168DC">
            <w:pPr>
              <w:spacing w:before="47" w:after="0" w:line="240" w:lineRule="auto"/>
              <w:ind w:left="59"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16</w:t>
            </w:r>
          </w:p>
        </w:tc>
        <w:tc>
          <w:tcPr>
            <w:tcW w:w="1916" w:type="dxa"/>
          </w:tcPr>
          <w:p w14:paraId="63F54238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75" w:type="dxa"/>
          </w:tcPr>
          <w:p w14:paraId="52FA44FF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55" w:type="dxa"/>
          </w:tcPr>
          <w:p w14:paraId="6635BEA1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68DC" w:rsidRPr="002168DC" w14:paraId="2A7D8B40" w14:textId="77777777" w:rsidTr="002168DC">
        <w:trPr>
          <w:trHeight w:val="348"/>
        </w:trPr>
        <w:tc>
          <w:tcPr>
            <w:tcW w:w="6379" w:type="dxa"/>
            <w:gridSpan w:val="2"/>
          </w:tcPr>
          <w:p w14:paraId="27AB9F31" w14:textId="77777777" w:rsidR="002168DC" w:rsidRPr="002168DC" w:rsidRDefault="002168DC" w:rsidP="002168DC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2168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ЧАСОВ</w:t>
            </w:r>
            <w:r w:rsidRPr="002168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168D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168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ПРОГРАММЕ</w:t>
            </w:r>
          </w:p>
        </w:tc>
        <w:tc>
          <w:tcPr>
            <w:tcW w:w="1275" w:type="dxa"/>
          </w:tcPr>
          <w:p w14:paraId="7E06F22A" w14:textId="77777777" w:rsidR="002168DC" w:rsidRPr="002168DC" w:rsidRDefault="002168DC" w:rsidP="002168DC">
            <w:pPr>
              <w:spacing w:before="47" w:after="0" w:line="240" w:lineRule="auto"/>
              <w:ind w:left="59"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5"/>
                <w:sz w:val="24"/>
              </w:rPr>
              <w:t>136</w:t>
            </w:r>
          </w:p>
        </w:tc>
        <w:tc>
          <w:tcPr>
            <w:tcW w:w="1916" w:type="dxa"/>
          </w:tcPr>
          <w:p w14:paraId="6B852D84" w14:textId="77777777" w:rsidR="002168DC" w:rsidRPr="002168DC" w:rsidRDefault="002168DC" w:rsidP="002168DC">
            <w:pPr>
              <w:spacing w:before="47" w:after="0" w:line="240" w:lineRule="auto"/>
              <w:ind w:left="111" w:right="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1775" w:type="dxa"/>
          </w:tcPr>
          <w:p w14:paraId="6F300F52" w14:textId="77777777" w:rsidR="002168DC" w:rsidRPr="002168DC" w:rsidRDefault="002168DC" w:rsidP="002168DC">
            <w:pPr>
              <w:spacing w:before="47"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68DC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3255" w:type="dxa"/>
          </w:tcPr>
          <w:p w14:paraId="21C8AC0F" w14:textId="77777777" w:rsidR="002168DC" w:rsidRPr="002168DC" w:rsidRDefault="002168DC" w:rsidP="0021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6DF4CCE" w14:textId="1E65E8B3" w:rsidR="002168DC" w:rsidRDefault="002168DC" w:rsidP="002168DC">
      <w:pPr>
        <w:rPr>
          <w:rFonts w:ascii="Times New Roman" w:eastAsia="Times New Roman" w:hAnsi="Times New Roman" w:cs="Times New Roman"/>
          <w:sz w:val="28"/>
        </w:rPr>
      </w:pPr>
    </w:p>
    <w:p w14:paraId="469CDB9E" w14:textId="3FD788DC" w:rsidR="002168DC" w:rsidRDefault="002168DC" w:rsidP="002168DC">
      <w:pPr>
        <w:rPr>
          <w:rFonts w:ascii="Times New Roman" w:eastAsia="Times New Roman" w:hAnsi="Times New Roman" w:cs="Times New Roman"/>
          <w:sz w:val="28"/>
        </w:rPr>
      </w:pPr>
    </w:p>
    <w:p w14:paraId="4AAA48D2" w14:textId="77777777" w:rsidR="00D568D7" w:rsidRPr="002168DC" w:rsidRDefault="00D568D7" w:rsidP="002168DC">
      <w:pPr>
        <w:rPr>
          <w:rFonts w:ascii="Times New Roman" w:eastAsia="Times New Roman" w:hAnsi="Times New Roman" w:cs="Times New Roman"/>
          <w:sz w:val="28"/>
        </w:rPr>
        <w:sectPr w:rsidR="00D568D7" w:rsidRPr="002168DC">
          <w:headerReference w:type="default" r:id="rId14"/>
          <w:footerReference w:type="default" r:id="rId15"/>
          <w:pgSz w:w="16850" w:h="11910" w:orient="landscape"/>
          <w:pgMar w:top="1140" w:right="740" w:bottom="940" w:left="1000" w:header="710" w:footer="755" w:gutter="0"/>
          <w:cols w:space="720"/>
        </w:sectPr>
      </w:pPr>
    </w:p>
    <w:p w14:paraId="5A4060CD" w14:textId="45BF8B23" w:rsidR="00AE2F23" w:rsidRPr="00AE2F23" w:rsidRDefault="00AE2F23" w:rsidP="00AE2F23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71552" behindDoc="1" locked="0" layoutInCell="1" allowOverlap="1" wp14:anchorId="00CD2CE8" wp14:editId="7CD7FCFE">
                <wp:simplePos x="0" y="0"/>
                <wp:positionH relativeFrom="page">
                  <wp:posOffset>706120</wp:posOffset>
                </wp:positionH>
                <wp:positionV relativeFrom="paragraph">
                  <wp:posOffset>322580</wp:posOffset>
                </wp:positionV>
                <wp:extent cx="9419590" cy="1270"/>
                <wp:effectExtent l="10795" t="8255" r="8890" b="9525"/>
                <wp:wrapTopAndBottom/>
                <wp:docPr id="1377733506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19590" cy="1270"/>
                        </a:xfrm>
                        <a:custGeom>
                          <a:avLst/>
                          <a:gdLst>
                            <a:gd name="T0" fmla="+- 0 1112 1112"/>
                            <a:gd name="T1" fmla="*/ T0 w 14834"/>
                            <a:gd name="T2" fmla="+- 0 15946 1112"/>
                            <a:gd name="T3" fmla="*/ T2 w 148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34">
                              <a:moveTo>
                                <a:pt x="0" y="0"/>
                              </a:moveTo>
                              <a:lnTo>
                                <a:pt x="14834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F21B7A" id="Полилиния: фигура 9" o:spid="_x0000_s1026" style="position:absolute;margin-left:55.6pt;margin-top:25.4pt;width:741.7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" path="m,l14834,e" filled="f" strokeweight=".1271mm">
                <v:path arrowok="t" o:connecttype="custom" o:connectlocs="0,0;9419590,0" o:connectangles="0,0"/>
                <w10:wrap type="topAndBottom" anchorx="page"/>
              </v:shape>
            </w:pict>
          </mc:Fallback>
        </mc:AlternateContent>
      </w:r>
      <w:bookmarkStart w:id="15" w:name="_bookmark17"/>
      <w:bookmarkEnd w:id="15"/>
      <w:r w:rsidR="00D568D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ТЕ</w:t>
      </w:r>
      <w:r w:rsidRPr="00AE2F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МАТИЧЕСКОЕ</w:t>
      </w:r>
      <w:r w:rsidRPr="00AE2F2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proofErr w:type="gramStart"/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  <w:r w:rsidR="002F6C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«</w:t>
      </w:r>
      <w:proofErr w:type="gramEnd"/>
      <w:r w:rsidR="002F6C3E">
        <w:rPr>
          <w:rFonts w:ascii="Times New Roman" w:eastAsia="Times New Roman" w:hAnsi="Times New Roman" w:cs="Times New Roman"/>
          <w:b/>
          <w:bCs/>
          <w:sz w:val="28"/>
          <w:szCs w:val="28"/>
        </w:rPr>
        <w:t>ГЕОМЕТРИЯ»</w:t>
      </w:r>
    </w:p>
    <w:p w14:paraId="72CE6BDE" w14:textId="77777777" w:rsidR="00AE2F23" w:rsidRPr="00AE2F23" w:rsidRDefault="00AE2F23" w:rsidP="00AE2F2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0D0F51" w14:textId="00D339CF" w:rsidR="00AE2F23" w:rsidRDefault="00AE2F23" w:rsidP="00AE2F23">
      <w:pPr>
        <w:widowControl w:val="0"/>
        <w:numPr>
          <w:ilvl w:val="0"/>
          <w:numId w:val="4"/>
        </w:numPr>
        <w:tabs>
          <w:tab w:val="left" w:pos="491"/>
        </w:tabs>
        <w:autoSpaceDE w:val="0"/>
        <w:autoSpaceDN w:val="0"/>
        <w:spacing w:before="1" w:after="0" w:line="240" w:lineRule="auto"/>
        <w:ind w:hanging="36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6" w:name="_bookmark18"/>
      <w:bookmarkEnd w:id="16"/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425D74DE" w14:textId="039718DB" w:rsidR="002C386E" w:rsidRDefault="002C386E" w:rsidP="002C386E">
      <w:pPr>
        <w:widowControl w:val="0"/>
        <w:tabs>
          <w:tab w:val="left" w:pos="491"/>
        </w:tabs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TableNormal"/>
        <w:tblW w:w="0" w:type="auto"/>
        <w:tblInd w:w="8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493"/>
        <w:gridCol w:w="1838"/>
        <w:gridCol w:w="1913"/>
        <w:gridCol w:w="2566"/>
      </w:tblGrid>
      <w:tr w:rsidR="002C386E" w14:paraId="37551976" w14:textId="77777777" w:rsidTr="002C386E">
        <w:trPr>
          <w:trHeight w:val="366"/>
        </w:trPr>
        <w:tc>
          <w:tcPr>
            <w:tcW w:w="974" w:type="dxa"/>
            <w:vMerge w:val="restart"/>
          </w:tcPr>
          <w:p w14:paraId="46F09A9B" w14:textId="77777777" w:rsidR="002C386E" w:rsidRDefault="002C386E" w:rsidP="002C386E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17681057" w14:textId="77777777" w:rsidR="002C386E" w:rsidRDefault="002C386E" w:rsidP="002C386E">
            <w:pPr>
              <w:pStyle w:val="TableParagraph"/>
              <w:spacing w:line="278" w:lineRule="auto"/>
              <w:ind w:left="234" w:right="37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738" w:type="dxa"/>
            <w:vMerge w:val="restart"/>
          </w:tcPr>
          <w:p w14:paraId="0E479FE4" w14:textId="77777777" w:rsidR="002C386E" w:rsidRPr="002C386E" w:rsidRDefault="002C386E" w:rsidP="002C386E">
            <w:pPr>
              <w:pStyle w:val="TableParagraph"/>
              <w:spacing w:before="87"/>
              <w:rPr>
                <w:b/>
                <w:sz w:val="24"/>
                <w:lang w:val="ru-RU"/>
              </w:rPr>
            </w:pPr>
          </w:p>
          <w:p w14:paraId="6CCDAFD6" w14:textId="77777777" w:rsidR="002C386E" w:rsidRPr="002C386E" w:rsidRDefault="002C386E" w:rsidP="002C386E">
            <w:pPr>
              <w:pStyle w:val="TableParagraph"/>
              <w:spacing w:line="278" w:lineRule="auto"/>
              <w:ind w:left="235" w:right="170"/>
              <w:rPr>
                <w:b/>
                <w:sz w:val="24"/>
                <w:lang w:val="ru-RU"/>
              </w:rPr>
            </w:pPr>
            <w:r w:rsidRPr="002C386E">
              <w:rPr>
                <w:b/>
                <w:sz w:val="24"/>
                <w:lang w:val="ru-RU"/>
              </w:rPr>
              <w:t>Наименование</w:t>
            </w:r>
            <w:r w:rsidRPr="002C386E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b/>
                <w:sz w:val="24"/>
                <w:lang w:val="ru-RU"/>
              </w:rPr>
              <w:t>разделов</w:t>
            </w:r>
            <w:r w:rsidRPr="002C386E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b/>
                <w:sz w:val="24"/>
                <w:lang w:val="ru-RU"/>
              </w:rPr>
              <w:t>и</w:t>
            </w:r>
            <w:r w:rsidRPr="002C386E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b/>
                <w:sz w:val="24"/>
                <w:lang w:val="ru-RU"/>
              </w:rPr>
              <w:t xml:space="preserve">тем </w:t>
            </w:r>
            <w:r w:rsidRPr="002C386E">
              <w:rPr>
                <w:b/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5244" w:type="dxa"/>
            <w:gridSpan w:val="3"/>
          </w:tcPr>
          <w:p w14:paraId="29DFA5EC" w14:textId="77777777" w:rsidR="002C386E" w:rsidRDefault="002C386E" w:rsidP="002C386E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566" w:type="dxa"/>
            <w:vMerge w:val="restart"/>
          </w:tcPr>
          <w:p w14:paraId="03ED07E9" w14:textId="77777777" w:rsidR="002C386E" w:rsidRDefault="002C386E" w:rsidP="002C386E">
            <w:pPr>
              <w:pStyle w:val="TableParagraph"/>
              <w:spacing w:before="46" w:line="276" w:lineRule="auto"/>
              <w:ind w:left="234" w:right="4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(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  <w:r>
              <w:rPr>
                <w:b/>
                <w:spacing w:val="-2"/>
                <w:sz w:val="24"/>
              </w:rPr>
              <w:t xml:space="preserve">) </w:t>
            </w: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2C386E" w14:paraId="3E3B2D2D" w14:textId="77777777" w:rsidTr="002C386E">
        <w:trPr>
          <w:trHeight w:val="1248"/>
        </w:trPr>
        <w:tc>
          <w:tcPr>
            <w:tcW w:w="974" w:type="dxa"/>
            <w:vMerge/>
            <w:tcBorders>
              <w:top w:val="nil"/>
            </w:tcBorders>
          </w:tcPr>
          <w:p w14:paraId="56BE96F6" w14:textId="77777777" w:rsidR="002C386E" w:rsidRDefault="002C386E" w:rsidP="002C386E">
            <w:pPr>
              <w:rPr>
                <w:sz w:val="2"/>
                <w:szCs w:val="2"/>
              </w:rPr>
            </w:pPr>
          </w:p>
        </w:tc>
        <w:tc>
          <w:tcPr>
            <w:tcW w:w="4738" w:type="dxa"/>
            <w:vMerge/>
            <w:tcBorders>
              <w:top w:val="nil"/>
            </w:tcBorders>
          </w:tcPr>
          <w:p w14:paraId="68B24610" w14:textId="77777777" w:rsidR="002C386E" w:rsidRDefault="002C386E" w:rsidP="002C386E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14:paraId="1A36C6D4" w14:textId="77777777" w:rsidR="002C386E" w:rsidRDefault="002C386E" w:rsidP="002C386E">
            <w:pPr>
              <w:pStyle w:val="TableParagraph"/>
              <w:spacing w:before="56"/>
              <w:rPr>
                <w:b/>
                <w:sz w:val="24"/>
              </w:rPr>
            </w:pPr>
          </w:p>
          <w:p w14:paraId="427685E3" w14:textId="77777777" w:rsidR="002C386E" w:rsidRDefault="002C386E" w:rsidP="002C386E">
            <w:pPr>
              <w:pStyle w:val="TableParagraph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38" w:type="dxa"/>
          </w:tcPr>
          <w:p w14:paraId="57FB2B42" w14:textId="77777777" w:rsidR="002C386E" w:rsidRDefault="002C386E" w:rsidP="002C386E">
            <w:pPr>
              <w:pStyle w:val="TableParagraph"/>
              <w:spacing w:before="174" w:line="276" w:lineRule="auto"/>
              <w:ind w:left="233" w:right="13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913" w:type="dxa"/>
          </w:tcPr>
          <w:p w14:paraId="59B75BFD" w14:textId="77777777" w:rsidR="002C386E" w:rsidRDefault="002C386E" w:rsidP="002C386E">
            <w:pPr>
              <w:pStyle w:val="TableParagraph"/>
              <w:spacing w:before="174" w:line="276" w:lineRule="auto"/>
              <w:ind w:left="23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566" w:type="dxa"/>
            <w:vMerge/>
            <w:tcBorders>
              <w:top w:val="nil"/>
            </w:tcBorders>
          </w:tcPr>
          <w:p w14:paraId="6A50F105" w14:textId="77777777" w:rsidR="002C386E" w:rsidRDefault="002C386E" w:rsidP="002C386E">
            <w:pPr>
              <w:rPr>
                <w:sz w:val="2"/>
                <w:szCs w:val="2"/>
              </w:rPr>
            </w:pPr>
          </w:p>
        </w:tc>
      </w:tr>
      <w:tr w:rsidR="002C386E" w14:paraId="775845C6" w14:textId="77777777" w:rsidTr="002C386E">
        <w:trPr>
          <w:trHeight w:val="366"/>
        </w:trPr>
        <w:tc>
          <w:tcPr>
            <w:tcW w:w="974" w:type="dxa"/>
          </w:tcPr>
          <w:p w14:paraId="7F40E173" w14:textId="77777777" w:rsidR="002C386E" w:rsidRDefault="002C386E" w:rsidP="002C386E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38" w:type="dxa"/>
          </w:tcPr>
          <w:p w14:paraId="7715EB44" w14:textId="77777777" w:rsidR="002C386E" w:rsidRDefault="002C386E" w:rsidP="002C386E">
            <w:pPr>
              <w:pStyle w:val="TableParagraph"/>
              <w:spacing w:before="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Введение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стереометрию</w:t>
            </w:r>
            <w:proofErr w:type="spellEnd"/>
          </w:p>
        </w:tc>
        <w:tc>
          <w:tcPr>
            <w:tcW w:w="1493" w:type="dxa"/>
          </w:tcPr>
          <w:p w14:paraId="1EEF7E86" w14:textId="77777777" w:rsidR="002C386E" w:rsidRDefault="002C386E" w:rsidP="002C386E">
            <w:pPr>
              <w:pStyle w:val="TableParagraph"/>
              <w:spacing w:before="42"/>
              <w:ind w:lef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838" w:type="dxa"/>
          </w:tcPr>
          <w:p w14:paraId="64D5A708" w14:textId="77777777" w:rsidR="002C386E" w:rsidRDefault="002C386E" w:rsidP="002C386E">
            <w:pPr>
              <w:pStyle w:val="TableParagraph"/>
              <w:spacing w:before="42"/>
              <w:ind w:right="7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3" w:type="dxa"/>
          </w:tcPr>
          <w:p w14:paraId="7375BB44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566" w:type="dxa"/>
          </w:tcPr>
          <w:p w14:paraId="069E05FC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  <w:tr w:rsidR="002C386E" w14:paraId="0F91AC35" w14:textId="77777777" w:rsidTr="002C386E">
        <w:trPr>
          <w:trHeight w:val="685"/>
        </w:trPr>
        <w:tc>
          <w:tcPr>
            <w:tcW w:w="974" w:type="dxa"/>
          </w:tcPr>
          <w:p w14:paraId="1079A3BC" w14:textId="77777777" w:rsidR="002C386E" w:rsidRDefault="002C386E" w:rsidP="002C386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38" w:type="dxa"/>
          </w:tcPr>
          <w:p w14:paraId="258B1EDE" w14:textId="77777777" w:rsidR="002C386E" w:rsidRPr="002C386E" w:rsidRDefault="002C386E" w:rsidP="002C386E">
            <w:pPr>
              <w:pStyle w:val="TableParagraph"/>
              <w:spacing w:before="8" w:line="310" w:lineRule="atLeast"/>
              <w:ind w:left="235" w:right="170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Взаимное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расположение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прямых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в </w:t>
            </w:r>
            <w:r w:rsidRPr="002C386E">
              <w:rPr>
                <w:spacing w:val="-2"/>
                <w:sz w:val="24"/>
                <w:lang w:val="ru-RU"/>
              </w:rPr>
              <w:t>пространстве</w:t>
            </w:r>
          </w:p>
        </w:tc>
        <w:tc>
          <w:tcPr>
            <w:tcW w:w="1493" w:type="dxa"/>
          </w:tcPr>
          <w:p w14:paraId="652BEDA2" w14:textId="77777777" w:rsidR="002C386E" w:rsidRDefault="002C386E" w:rsidP="002C386E">
            <w:pPr>
              <w:pStyle w:val="TableParagraph"/>
              <w:spacing w:before="200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38" w:type="dxa"/>
          </w:tcPr>
          <w:p w14:paraId="61484886" w14:textId="77777777" w:rsidR="002C386E" w:rsidRDefault="002C386E" w:rsidP="002C386E">
            <w:pPr>
              <w:pStyle w:val="TableParagraph"/>
              <w:spacing w:before="200"/>
              <w:ind w:right="7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3" w:type="dxa"/>
          </w:tcPr>
          <w:p w14:paraId="2D13335E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566" w:type="dxa"/>
          </w:tcPr>
          <w:p w14:paraId="54A66C32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  <w:tr w:rsidR="002C386E" w14:paraId="6BD4CEA6" w14:textId="77777777" w:rsidTr="002C386E">
        <w:trPr>
          <w:trHeight w:val="683"/>
        </w:trPr>
        <w:tc>
          <w:tcPr>
            <w:tcW w:w="974" w:type="dxa"/>
          </w:tcPr>
          <w:p w14:paraId="62883243" w14:textId="77777777" w:rsidR="002C386E" w:rsidRDefault="002C386E" w:rsidP="002C386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38" w:type="dxa"/>
          </w:tcPr>
          <w:p w14:paraId="1DFD1958" w14:textId="77777777" w:rsidR="002C386E" w:rsidRPr="002C386E" w:rsidRDefault="002C386E" w:rsidP="002C386E">
            <w:pPr>
              <w:pStyle w:val="TableParagraph"/>
              <w:spacing w:before="8" w:line="310" w:lineRule="atLeast"/>
              <w:ind w:left="235" w:right="170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Параллельность</w:t>
            </w:r>
            <w:r w:rsidRPr="002C386E">
              <w:rPr>
                <w:spacing w:val="-9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прямых</w:t>
            </w:r>
            <w:r w:rsidRPr="002C386E">
              <w:rPr>
                <w:spacing w:val="-9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11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плоскостей</w:t>
            </w:r>
            <w:r w:rsidRPr="002C386E">
              <w:rPr>
                <w:spacing w:val="-10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в </w:t>
            </w:r>
            <w:r w:rsidRPr="002C386E">
              <w:rPr>
                <w:spacing w:val="-2"/>
                <w:sz w:val="24"/>
                <w:lang w:val="ru-RU"/>
              </w:rPr>
              <w:t>пространстве</w:t>
            </w:r>
          </w:p>
        </w:tc>
        <w:tc>
          <w:tcPr>
            <w:tcW w:w="1493" w:type="dxa"/>
          </w:tcPr>
          <w:p w14:paraId="11C2191E" w14:textId="77777777" w:rsidR="002C386E" w:rsidRDefault="002C386E" w:rsidP="002C386E">
            <w:pPr>
              <w:pStyle w:val="TableParagraph"/>
              <w:spacing w:before="200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38" w:type="dxa"/>
          </w:tcPr>
          <w:p w14:paraId="5E4A46B3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3" w:type="dxa"/>
          </w:tcPr>
          <w:p w14:paraId="628720B6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566" w:type="dxa"/>
          </w:tcPr>
          <w:p w14:paraId="74FEBE3B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  <w:tr w:rsidR="002C386E" w14:paraId="6E879337" w14:textId="77777777" w:rsidTr="002C386E">
        <w:trPr>
          <w:trHeight w:val="686"/>
        </w:trPr>
        <w:tc>
          <w:tcPr>
            <w:tcW w:w="974" w:type="dxa"/>
          </w:tcPr>
          <w:p w14:paraId="5E08A1D3" w14:textId="77777777" w:rsidR="002C386E" w:rsidRDefault="002C386E" w:rsidP="002C386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38" w:type="dxa"/>
          </w:tcPr>
          <w:p w14:paraId="0C350EAC" w14:textId="77777777" w:rsidR="002C386E" w:rsidRPr="002C386E" w:rsidRDefault="002C386E" w:rsidP="002C386E">
            <w:pPr>
              <w:pStyle w:val="TableParagraph"/>
              <w:spacing w:before="10" w:line="320" w:lineRule="exact"/>
              <w:ind w:left="235" w:right="170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Перпендикулярность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прямых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 плоскостей в пространстве</w:t>
            </w:r>
          </w:p>
        </w:tc>
        <w:tc>
          <w:tcPr>
            <w:tcW w:w="1493" w:type="dxa"/>
          </w:tcPr>
          <w:p w14:paraId="6A8088FD" w14:textId="77777777" w:rsidR="002C386E" w:rsidRDefault="002C386E" w:rsidP="002C386E">
            <w:pPr>
              <w:pStyle w:val="TableParagraph"/>
              <w:spacing w:before="200"/>
              <w:ind w:lef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838" w:type="dxa"/>
          </w:tcPr>
          <w:p w14:paraId="60144E11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3" w:type="dxa"/>
          </w:tcPr>
          <w:p w14:paraId="0603BB32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566" w:type="dxa"/>
          </w:tcPr>
          <w:p w14:paraId="5831188C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  <w:tr w:rsidR="002C386E" w14:paraId="0EB3FC62" w14:textId="77777777" w:rsidTr="002C386E">
        <w:trPr>
          <w:trHeight w:val="366"/>
        </w:trPr>
        <w:tc>
          <w:tcPr>
            <w:tcW w:w="974" w:type="dxa"/>
          </w:tcPr>
          <w:p w14:paraId="62279572" w14:textId="77777777" w:rsidR="002C386E" w:rsidRDefault="002C386E" w:rsidP="002C386E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38" w:type="dxa"/>
          </w:tcPr>
          <w:p w14:paraId="239D28FB" w14:textId="77777777" w:rsidR="002C386E" w:rsidRDefault="002C386E" w:rsidP="002C386E">
            <w:pPr>
              <w:pStyle w:val="TableParagraph"/>
              <w:spacing w:before="4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Углы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расстояния</w:t>
            </w:r>
            <w:proofErr w:type="spellEnd"/>
          </w:p>
        </w:tc>
        <w:tc>
          <w:tcPr>
            <w:tcW w:w="1493" w:type="dxa"/>
          </w:tcPr>
          <w:p w14:paraId="5F39F49B" w14:textId="77777777" w:rsidR="002C386E" w:rsidRDefault="002C386E" w:rsidP="002C386E">
            <w:pPr>
              <w:pStyle w:val="TableParagraph"/>
              <w:spacing w:before="42"/>
              <w:ind w:lef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38" w:type="dxa"/>
          </w:tcPr>
          <w:p w14:paraId="4D69CCD4" w14:textId="77777777" w:rsidR="002C386E" w:rsidRDefault="002C386E" w:rsidP="002C386E">
            <w:pPr>
              <w:pStyle w:val="TableParagraph"/>
              <w:spacing w:before="42"/>
              <w:ind w:right="7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3" w:type="dxa"/>
          </w:tcPr>
          <w:p w14:paraId="6EE3B7C8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566" w:type="dxa"/>
          </w:tcPr>
          <w:p w14:paraId="310E5A89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  <w:tr w:rsidR="002C386E" w14:paraId="0C65E744" w14:textId="77777777" w:rsidTr="002C386E">
        <w:trPr>
          <w:trHeight w:val="366"/>
        </w:trPr>
        <w:tc>
          <w:tcPr>
            <w:tcW w:w="974" w:type="dxa"/>
          </w:tcPr>
          <w:p w14:paraId="29E60170" w14:textId="77777777" w:rsidR="002C386E" w:rsidRDefault="002C386E" w:rsidP="002C386E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38" w:type="dxa"/>
          </w:tcPr>
          <w:p w14:paraId="77D1E440" w14:textId="77777777" w:rsidR="002C386E" w:rsidRDefault="002C386E" w:rsidP="002C386E">
            <w:pPr>
              <w:pStyle w:val="TableParagraph"/>
              <w:spacing w:before="42"/>
              <w:ind w:left="2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Многогранники</w:t>
            </w:r>
            <w:proofErr w:type="spellEnd"/>
          </w:p>
        </w:tc>
        <w:tc>
          <w:tcPr>
            <w:tcW w:w="1493" w:type="dxa"/>
          </w:tcPr>
          <w:p w14:paraId="4A2E5ECA" w14:textId="77777777" w:rsidR="002C386E" w:rsidRDefault="002C386E" w:rsidP="002C386E">
            <w:pPr>
              <w:pStyle w:val="TableParagraph"/>
              <w:spacing w:before="42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38" w:type="dxa"/>
          </w:tcPr>
          <w:p w14:paraId="6FF748D1" w14:textId="77777777" w:rsidR="002C386E" w:rsidRDefault="002C386E" w:rsidP="002C386E">
            <w:pPr>
              <w:pStyle w:val="TableParagraph"/>
              <w:spacing w:before="42"/>
              <w:ind w:right="7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3" w:type="dxa"/>
          </w:tcPr>
          <w:p w14:paraId="7CB1672B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566" w:type="dxa"/>
          </w:tcPr>
          <w:p w14:paraId="3CCFD688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  <w:tr w:rsidR="002C386E" w14:paraId="2E05F308" w14:textId="77777777" w:rsidTr="002C386E">
        <w:trPr>
          <w:trHeight w:val="369"/>
        </w:trPr>
        <w:tc>
          <w:tcPr>
            <w:tcW w:w="974" w:type="dxa"/>
          </w:tcPr>
          <w:p w14:paraId="3C65D699" w14:textId="77777777" w:rsidR="002C386E" w:rsidRDefault="002C386E" w:rsidP="002C386E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738" w:type="dxa"/>
          </w:tcPr>
          <w:p w14:paraId="29E67C95" w14:textId="77777777" w:rsidR="002C386E" w:rsidRDefault="002C386E" w:rsidP="002C386E">
            <w:pPr>
              <w:pStyle w:val="TableParagraph"/>
              <w:spacing w:before="44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Векторы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пространстве</w:t>
            </w:r>
            <w:proofErr w:type="spellEnd"/>
          </w:p>
        </w:tc>
        <w:tc>
          <w:tcPr>
            <w:tcW w:w="1493" w:type="dxa"/>
          </w:tcPr>
          <w:p w14:paraId="0A46212C" w14:textId="77777777" w:rsidR="002C386E" w:rsidRDefault="002C386E" w:rsidP="002C386E">
            <w:pPr>
              <w:pStyle w:val="TableParagraph"/>
              <w:spacing w:before="44"/>
              <w:ind w:lef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38" w:type="dxa"/>
          </w:tcPr>
          <w:p w14:paraId="3F733B93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3" w:type="dxa"/>
          </w:tcPr>
          <w:p w14:paraId="42C13EC9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566" w:type="dxa"/>
          </w:tcPr>
          <w:p w14:paraId="0A926A55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  <w:tr w:rsidR="002C386E" w14:paraId="5A44382D" w14:textId="77777777" w:rsidTr="002C386E">
        <w:trPr>
          <w:trHeight w:val="683"/>
        </w:trPr>
        <w:tc>
          <w:tcPr>
            <w:tcW w:w="974" w:type="dxa"/>
          </w:tcPr>
          <w:p w14:paraId="35493D91" w14:textId="77777777" w:rsidR="002C386E" w:rsidRDefault="002C386E" w:rsidP="002C386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738" w:type="dxa"/>
          </w:tcPr>
          <w:p w14:paraId="55CBBE57" w14:textId="77777777" w:rsidR="002C386E" w:rsidRPr="002C386E" w:rsidRDefault="002C386E" w:rsidP="002C386E">
            <w:pPr>
              <w:pStyle w:val="TableParagraph"/>
              <w:spacing w:before="8" w:line="310" w:lineRule="atLeast"/>
              <w:ind w:left="235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Повторение,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обобщение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систематизация </w:t>
            </w:r>
            <w:r w:rsidRPr="002C386E">
              <w:rPr>
                <w:spacing w:val="-2"/>
                <w:sz w:val="24"/>
                <w:lang w:val="ru-RU"/>
              </w:rPr>
              <w:t>знаний</w:t>
            </w:r>
          </w:p>
        </w:tc>
        <w:tc>
          <w:tcPr>
            <w:tcW w:w="1493" w:type="dxa"/>
          </w:tcPr>
          <w:p w14:paraId="0451E135" w14:textId="77777777" w:rsidR="002C386E" w:rsidRDefault="002C386E" w:rsidP="002C386E">
            <w:pPr>
              <w:pStyle w:val="TableParagraph"/>
              <w:spacing w:before="200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38" w:type="dxa"/>
          </w:tcPr>
          <w:p w14:paraId="54395A50" w14:textId="77777777" w:rsidR="002C386E" w:rsidRDefault="002C386E" w:rsidP="002C386E">
            <w:pPr>
              <w:pStyle w:val="TableParagraph"/>
              <w:spacing w:before="200"/>
              <w:ind w:right="7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13" w:type="dxa"/>
          </w:tcPr>
          <w:p w14:paraId="374A8169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566" w:type="dxa"/>
          </w:tcPr>
          <w:p w14:paraId="40536486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  <w:tr w:rsidR="002C386E" w14:paraId="247301EC" w14:textId="77777777" w:rsidTr="002C386E">
        <w:trPr>
          <w:trHeight w:val="561"/>
        </w:trPr>
        <w:tc>
          <w:tcPr>
            <w:tcW w:w="5712" w:type="dxa"/>
            <w:gridSpan w:val="2"/>
          </w:tcPr>
          <w:p w14:paraId="062C0BD7" w14:textId="77777777" w:rsidR="002C386E" w:rsidRPr="002C386E" w:rsidRDefault="002C386E" w:rsidP="002C386E">
            <w:pPr>
              <w:pStyle w:val="TableParagraph"/>
              <w:spacing w:before="138"/>
              <w:ind w:left="234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ОБЩЕЕ</w:t>
            </w:r>
            <w:r w:rsidRPr="002C386E">
              <w:rPr>
                <w:spacing w:val="-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КОЛИЧЕСТВО</w:t>
            </w:r>
            <w:r w:rsidRPr="002C386E">
              <w:rPr>
                <w:spacing w:val="-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ЧАСОВ</w:t>
            </w:r>
            <w:r w:rsidRPr="002C386E">
              <w:rPr>
                <w:spacing w:val="-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ПО</w:t>
            </w:r>
            <w:r w:rsidRPr="002C386E">
              <w:rPr>
                <w:spacing w:val="-2"/>
                <w:sz w:val="24"/>
                <w:lang w:val="ru-RU"/>
              </w:rPr>
              <w:t xml:space="preserve"> ПРОГРАММЕ</w:t>
            </w:r>
          </w:p>
        </w:tc>
        <w:tc>
          <w:tcPr>
            <w:tcW w:w="1493" w:type="dxa"/>
          </w:tcPr>
          <w:p w14:paraId="62CEE363" w14:textId="77777777" w:rsidR="002C386E" w:rsidRDefault="002C386E" w:rsidP="002C386E">
            <w:pPr>
              <w:pStyle w:val="TableParagraph"/>
              <w:spacing w:before="138"/>
              <w:ind w:left="66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38" w:type="dxa"/>
          </w:tcPr>
          <w:p w14:paraId="35F63438" w14:textId="77777777" w:rsidR="002C386E" w:rsidRDefault="002C386E" w:rsidP="002C386E">
            <w:pPr>
              <w:pStyle w:val="TableParagraph"/>
              <w:spacing w:before="138"/>
              <w:ind w:right="7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13" w:type="dxa"/>
          </w:tcPr>
          <w:p w14:paraId="413E075C" w14:textId="77777777" w:rsidR="002C386E" w:rsidRDefault="002C386E" w:rsidP="002C386E">
            <w:pPr>
              <w:pStyle w:val="TableParagraph"/>
              <w:spacing w:before="138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566" w:type="dxa"/>
          </w:tcPr>
          <w:p w14:paraId="03AD250C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</w:tbl>
    <w:p w14:paraId="56A14DBE" w14:textId="77777777" w:rsidR="002C386E" w:rsidRPr="00AE2F23" w:rsidRDefault="002C386E" w:rsidP="002C386E">
      <w:pPr>
        <w:widowControl w:val="0"/>
        <w:tabs>
          <w:tab w:val="left" w:pos="491"/>
        </w:tabs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C828E2" w14:textId="77777777" w:rsidR="002C386E" w:rsidRDefault="002C386E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7" w:name="_bookmark19"/>
      <w:bookmarkEnd w:id="17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47A87D65" w14:textId="1AD8AF42" w:rsidR="00D568D7" w:rsidRDefault="00D568D7" w:rsidP="00D568D7">
      <w:pPr>
        <w:widowControl w:val="0"/>
        <w:tabs>
          <w:tab w:val="left" w:pos="491"/>
        </w:tabs>
        <w:autoSpaceDE w:val="0"/>
        <w:autoSpaceDN w:val="0"/>
        <w:spacing w:before="7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 «ГЕОМЕТРИЯ»</w:t>
      </w:r>
    </w:p>
    <w:p w14:paraId="25DF6768" w14:textId="77777777" w:rsidR="00D568D7" w:rsidRPr="005211D5" w:rsidRDefault="00D568D7" w:rsidP="00D568D7">
      <w:pPr>
        <w:widowControl w:val="0"/>
        <w:tabs>
          <w:tab w:val="left" w:pos="491"/>
        </w:tabs>
        <w:autoSpaceDE w:val="0"/>
        <w:autoSpaceDN w:val="0"/>
        <w:spacing w:before="79" w:after="0" w:line="240" w:lineRule="auto"/>
        <w:ind w:left="13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</w:t>
      </w:r>
      <w:r w:rsidRPr="005211D5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068EC0D9" w14:textId="77777777" w:rsidR="00D568D7" w:rsidRPr="00AE2F23" w:rsidRDefault="00D568D7" w:rsidP="00D568D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</w:p>
    <w:p w14:paraId="43F53D3C" w14:textId="77777777" w:rsidR="00AE2F23" w:rsidRPr="00AE2F23" w:rsidRDefault="00AE2F23" w:rsidP="00AE2F2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8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99"/>
        <w:gridCol w:w="1841"/>
        <w:gridCol w:w="1911"/>
        <w:gridCol w:w="2756"/>
      </w:tblGrid>
      <w:tr w:rsidR="002C386E" w14:paraId="5A855843" w14:textId="77777777" w:rsidTr="002C386E">
        <w:trPr>
          <w:trHeight w:val="366"/>
        </w:trPr>
        <w:tc>
          <w:tcPr>
            <w:tcW w:w="1181" w:type="dxa"/>
            <w:vMerge w:val="restart"/>
          </w:tcPr>
          <w:p w14:paraId="54A9671E" w14:textId="77777777" w:rsidR="002C386E" w:rsidRDefault="002C386E" w:rsidP="002C386E">
            <w:pPr>
              <w:pStyle w:val="TableParagraph"/>
              <w:spacing w:before="248"/>
              <w:rPr>
                <w:b/>
                <w:sz w:val="24"/>
              </w:rPr>
            </w:pPr>
          </w:p>
          <w:p w14:paraId="01E5DF17" w14:textId="77777777" w:rsidR="002C386E" w:rsidRDefault="002C386E" w:rsidP="002C386E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32" w:type="dxa"/>
            <w:vMerge w:val="restart"/>
          </w:tcPr>
          <w:p w14:paraId="6AAC2C20" w14:textId="77777777" w:rsidR="002C386E" w:rsidRPr="002C386E" w:rsidRDefault="002C386E" w:rsidP="002C386E">
            <w:pPr>
              <w:pStyle w:val="TableParagraph"/>
              <w:spacing w:before="90"/>
              <w:rPr>
                <w:b/>
                <w:sz w:val="24"/>
                <w:lang w:val="ru-RU"/>
              </w:rPr>
            </w:pPr>
          </w:p>
          <w:p w14:paraId="6A25BF5C" w14:textId="77777777" w:rsidR="002C386E" w:rsidRPr="002C386E" w:rsidRDefault="002C386E" w:rsidP="002C386E">
            <w:pPr>
              <w:pStyle w:val="TableParagraph"/>
              <w:spacing w:line="276" w:lineRule="auto"/>
              <w:ind w:left="232" w:right="1008"/>
              <w:rPr>
                <w:b/>
                <w:sz w:val="24"/>
                <w:lang w:val="ru-RU"/>
              </w:rPr>
            </w:pPr>
            <w:r w:rsidRPr="002C386E">
              <w:rPr>
                <w:b/>
                <w:sz w:val="24"/>
                <w:lang w:val="ru-RU"/>
              </w:rPr>
              <w:t>Наименование</w:t>
            </w:r>
            <w:r w:rsidRPr="002C386E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b/>
                <w:sz w:val="24"/>
                <w:lang w:val="ru-RU"/>
              </w:rPr>
              <w:t>разделов</w:t>
            </w:r>
            <w:r w:rsidRPr="002C386E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b/>
                <w:sz w:val="24"/>
                <w:lang w:val="ru-RU"/>
              </w:rPr>
              <w:t>и</w:t>
            </w:r>
            <w:r w:rsidRPr="002C386E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b/>
                <w:sz w:val="24"/>
                <w:lang w:val="ru-RU"/>
              </w:rPr>
              <w:t xml:space="preserve">тем </w:t>
            </w:r>
            <w:r w:rsidRPr="002C386E">
              <w:rPr>
                <w:b/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5351" w:type="dxa"/>
            <w:gridSpan w:val="3"/>
          </w:tcPr>
          <w:p w14:paraId="452B274E" w14:textId="77777777" w:rsidR="002C386E" w:rsidRDefault="002C386E" w:rsidP="002C386E">
            <w:pPr>
              <w:pStyle w:val="TableParagraph"/>
              <w:spacing w:before="49"/>
              <w:ind w:left="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756" w:type="dxa"/>
            <w:vMerge w:val="restart"/>
          </w:tcPr>
          <w:p w14:paraId="238FB0FB" w14:textId="77777777" w:rsidR="002C386E" w:rsidRDefault="002C386E" w:rsidP="002C386E">
            <w:pPr>
              <w:pStyle w:val="TableParagraph"/>
              <w:spacing w:before="49" w:line="276" w:lineRule="auto"/>
              <w:ind w:left="234" w:right="62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(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  <w:r>
              <w:rPr>
                <w:b/>
                <w:spacing w:val="-2"/>
                <w:sz w:val="24"/>
              </w:rPr>
              <w:t xml:space="preserve">) </w:t>
            </w: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2C386E" w14:paraId="3D15293F" w14:textId="77777777" w:rsidTr="002C386E">
        <w:trPr>
          <w:trHeight w:val="1245"/>
        </w:trPr>
        <w:tc>
          <w:tcPr>
            <w:tcW w:w="1181" w:type="dxa"/>
            <w:vMerge/>
            <w:tcBorders>
              <w:top w:val="nil"/>
            </w:tcBorders>
          </w:tcPr>
          <w:p w14:paraId="4897DC54" w14:textId="77777777" w:rsidR="002C386E" w:rsidRDefault="002C386E" w:rsidP="002C386E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14:paraId="04EC6221" w14:textId="77777777" w:rsidR="002C386E" w:rsidRDefault="002C386E" w:rsidP="002C386E"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</w:tcPr>
          <w:p w14:paraId="7B7D36C5" w14:textId="77777777" w:rsidR="002C386E" w:rsidRDefault="002C386E" w:rsidP="002C386E">
            <w:pPr>
              <w:pStyle w:val="TableParagraph"/>
              <w:spacing w:before="58"/>
              <w:rPr>
                <w:b/>
                <w:sz w:val="24"/>
              </w:rPr>
            </w:pPr>
          </w:p>
          <w:p w14:paraId="0DAB18E8" w14:textId="77777777" w:rsidR="002C386E" w:rsidRDefault="002C386E" w:rsidP="002C386E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</w:tcPr>
          <w:p w14:paraId="77E74123" w14:textId="77777777" w:rsidR="002C386E" w:rsidRDefault="002C386E" w:rsidP="002C386E">
            <w:pPr>
              <w:pStyle w:val="TableParagraph"/>
              <w:spacing w:before="176" w:line="276" w:lineRule="auto"/>
              <w:ind w:left="234" w:right="13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911" w:type="dxa"/>
          </w:tcPr>
          <w:p w14:paraId="7DBAD924" w14:textId="77777777" w:rsidR="002C386E" w:rsidRDefault="002C386E" w:rsidP="002C386E">
            <w:pPr>
              <w:pStyle w:val="TableParagraph"/>
              <w:spacing w:before="176" w:line="276" w:lineRule="auto"/>
              <w:ind w:left="23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756" w:type="dxa"/>
            <w:vMerge/>
            <w:tcBorders>
              <w:top w:val="nil"/>
            </w:tcBorders>
          </w:tcPr>
          <w:p w14:paraId="04293CFB" w14:textId="77777777" w:rsidR="002C386E" w:rsidRDefault="002C386E" w:rsidP="002C386E">
            <w:pPr>
              <w:rPr>
                <w:sz w:val="2"/>
                <w:szCs w:val="2"/>
              </w:rPr>
            </w:pPr>
          </w:p>
        </w:tc>
      </w:tr>
      <w:tr w:rsidR="002C386E" w14:paraId="123A50ED" w14:textId="77777777" w:rsidTr="002C386E">
        <w:trPr>
          <w:trHeight w:val="369"/>
        </w:trPr>
        <w:tc>
          <w:tcPr>
            <w:tcW w:w="1181" w:type="dxa"/>
          </w:tcPr>
          <w:p w14:paraId="6FDC3B56" w14:textId="77777777" w:rsidR="002C386E" w:rsidRDefault="002C386E" w:rsidP="002C386E">
            <w:pPr>
              <w:pStyle w:val="TableParagraph"/>
              <w:spacing w:before="4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2" w:type="dxa"/>
          </w:tcPr>
          <w:p w14:paraId="6EDD5032" w14:textId="77777777" w:rsidR="002C386E" w:rsidRDefault="002C386E" w:rsidP="002C386E">
            <w:pPr>
              <w:pStyle w:val="TableParagraph"/>
              <w:spacing w:before="47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Аналитическая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геометрия</w:t>
            </w:r>
            <w:proofErr w:type="spellEnd"/>
          </w:p>
        </w:tc>
        <w:tc>
          <w:tcPr>
            <w:tcW w:w="1599" w:type="dxa"/>
          </w:tcPr>
          <w:p w14:paraId="3B5A750B" w14:textId="77777777" w:rsidR="002C386E" w:rsidRDefault="002C386E" w:rsidP="002C386E">
            <w:pPr>
              <w:pStyle w:val="TableParagraph"/>
              <w:spacing w:before="47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1" w:type="dxa"/>
          </w:tcPr>
          <w:p w14:paraId="1848E99C" w14:textId="77777777" w:rsidR="002C386E" w:rsidRDefault="002C386E" w:rsidP="002C386E">
            <w:pPr>
              <w:pStyle w:val="TableParagraph"/>
              <w:spacing w:before="47"/>
              <w:ind w:right="7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14:paraId="4036CB81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756" w:type="dxa"/>
          </w:tcPr>
          <w:p w14:paraId="1129F8CB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  <w:tr w:rsidR="002C386E" w14:paraId="1F41FCB6" w14:textId="77777777" w:rsidTr="002C386E">
        <w:trPr>
          <w:trHeight w:val="683"/>
        </w:trPr>
        <w:tc>
          <w:tcPr>
            <w:tcW w:w="1181" w:type="dxa"/>
          </w:tcPr>
          <w:p w14:paraId="623F4B05" w14:textId="77777777" w:rsidR="002C386E" w:rsidRDefault="002C386E" w:rsidP="002C386E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32" w:type="dxa"/>
          </w:tcPr>
          <w:p w14:paraId="312DDE20" w14:textId="77777777" w:rsidR="002C386E" w:rsidRPr="002C386E" w:rsidRDefault="002C386E" w:rsidP="002C386E">
            <w:pPr>
              <w:pStyle w:val="TableParagraph"/>
              <w:spacing w:before="10" w:line="310" w:lineRule="atLeast"/>
              <w:ind w:left="232" w:right="143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Повторение,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обобщение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 систематизация знаний</w:t>
            </w:r>
          </w:p>
        </w:tc>
        <w:tc>
          <w:tcPr>
            <w:tcW w:w="1599" w:type="dxa"/>
          </w:tcPr>
          <w:p w14:paraId="47AF4D43" w14:textId="77777777" w:rsidR="002C386E" w:rsidRDefault="002C386E" w:rsidP="002C386E">
            <w:pPr>
              <w:pStyle w:val="TableParagraph"/>
              <w:spacing w:before="203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1" w:type="dxa"/>
          </w:tcPr>
          <w:p w14:paraId="2B33E2CD" w14:textId="77777777" w:rsidR="002C386E" w:rsidRDefault="002C386E" w:rsidP="002C386E">
            <w:pPr>
              <w:pStyle w:val="TableParagraph"/>
              <w:spacing w:before="203"/>
              <w:ind w:right="7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14:paraId="009095B0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756" w:type="dxa"/>
          </w:tcPr>
          <w:p w14:paraId="45CB31CA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  <w:tr w:rsidR="002C386E" w14:paraId="109D97F3" w14:textId="77777777" w:rsidTr="002C386E">
        <w:trPr>
          <w:trHeight w:val="369"/>
        </w:trPr>
        <w:tc>
          <w:tcPr>
            <w:tcW w:w="1181" w:type="dxa"/>
          </w:tcPr>
          <w:p w14:paraId="41888764" w14:textId="77777777" w:rsidR="002C386E" w:rsidRDefault="002C386E" w:rsidP="002C386E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32" w:type="dxa"/>
          </w:tcPr>
          <w:p w14:paraId="2DBEE6CA" w14:textId="77777777" w:rsidR="002C386E" w:rsidRDefault="002C386E" w:rsidP="002C386E">
            <w:pPr>
              <w:pStyle w:val="TableParagraph"/>
              <w:spacing w:before="44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Объём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многогранника</w:t>
            </w:r>
            <w:proofErr w:type="spellEnd"/>
          </w:p>
        </w:tc>
        <w:tc>
          <w:tcPr>
            <w:tcW w:w="1599" w:type="dxa"/>
          </w:tcPr>
          <w:p w14:paraId="0FA89699" w14:textId="77777777" w:rsidR="002C386E" w:rsidRDefault="002C386E" w:rsidP="002C386E">
            <w:pPr>
              <w:pStyle w:val="TableParagraph"/>
              <w:spacing w:before="44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41" w:type="dxa"/>
          </w:tcPr>
          <w:p w14:paraId="51A61C6F" w14:textId="77777777" w:rsidR="002C386E" w:rsidRDefault="002C386E" w:rsidP="002C386E">
            <w:pPr>
              <w:pStyle w:val="TableParagraph"/>
              <w:spacing w:before="44"/>
              <w:ind w:right="7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14:paraId="6C9DB8A5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756" w:type="dxa"/>
          </w:tcPr>
          <w:p w14:paraId="79C1887A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  <w:tr w:rsidR="002C386E" w14:paraId="685833C6" w14:textId="77777777" w:rsidTr="002C386E">
        <w:trPr>
          <w:trHeight w:val="366"/>
        </w:trPr>
        <w:tc>
          <w:tcPr>
            <w:tcW w:w="1181" w:type="dxa"/>
          </w:tcPr>
          <w:p w14:paraId="08DB00D9" w14:textId="77777777" w:rsidR="002C386E" w:rsidRDefault="002C386E" w:rsidP="002C386E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32" w:type="dxa"/>
          </w:tcPr>
          <w:p w14:paraId="54BC47D1" w14:textId="77777777" w:rsidR="002C386E" w:rsidRDefault="002C386E" w:rsidP="002C386E">
            <w:pPr>
              <w:pStyle w:val="TableParagraph"/>
              <w:spacing w:before="44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Тела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вращения</w:t>
            </w:r>
            <w:proofErr w:type="spellEnd"/>
          </w:p>
        </w:tc>
        <w:tc>
          <w:tcPr>
            <w:tcW w:w="1599" w:type="dxa"/>
          </w:tcPr>
          <w:p w14:paraId="561C0599" w14:textId="77777777" w:rsidR="002C386E" w:rsidRDefault="002C386E" w:rsidP="002C386E">
            <w:pPr>
              <w:pStyle w:val="TableParagraph"/>
              <w:spacing w:before="44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841" w:type="dxa"/>
          </w:tcPr>
          <w:p w14:paraId="0C0FB546" w14:textId="77777777" w:rsidR="002C386E" w:rsidRDefault="002C386E" w:rsidP="002C386E">
            <w:pPr>
              <w:pStyle w:val="TableParagraph"/>
              <w:spacing w:before="44"/>
              <w:ind w:right="7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14:paraId="51A9E71D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756" w:type="dxa"/>
          </w:tcPr>
          <w:p w14:paraId="7E143593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  <w:tr w:rsidR="002C386E" w14:paraId="4024EEA7" w14:textId="77777777" w:rsidTr="002C386E">
        <w:trPr>
          <w:trHeight w:val="685"/>
        </w:trPr>
        <w:tc>
          <w:tcPr>
            <w:tcW w:w="1181" w:type="dxa"/>
          </w:tcPr>
          <w:p w14:paraId="1AC71803" w14:textId="77777777" w:rsidR="002C386E" w:rsidRDefault="002C386E" w:rsidP="002C386E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32" w:type="dxa"/>
          </w:tcPr>
          <w:p w14:paraId="62F0DFD6" w14:textId="77777777" w:rsidR="002C386E" w:rsidRPr="002C386E" w:rsidRDefault="002C386E" w:rsidP="002C386E">
            <w:pPr>
              <w:pStyle w:val="TableParagraph"/>
              <w:spacing w:before="10" w:line="310" w:lineRule="atLeast"/>
              <w:ind w:left="232" w:right="143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Площади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поверхности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объёмы круглых тел</w:t>
            </w:r>
          </w:p>
        </w:tc>
        <w:tc>
          <w:tcPr>
            <w:tcW w:w="1599" w:type="dxa"/>
          </w:tcPr>
          <w:p w14:paraId="4DC81026" w14:textId="77777777" w:rsidR="002C386E" w:rsidRDefault="002C386E" w:rsidP="002C386E">
            <w:pPr>
              <w:pStyle w:val="TableParagraph"/>
              <w:spacing w:before="203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1" w:type="dxa"/>
          </w:tcPr>
          <w:p w14:paraId="0F2061DE" w14:textId="77777777" w:rsidR="002C386E" w:rsidRDefault="002C386E" w:rsidP="002C386E">
            <w:pPr>
              <w:pStyle w:val="TableParagraph"/>
              <w:spacing w:before="203"/>
              <w:ind w:right="7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14:paraId="68572FE1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756" w:type="dxa"/>
          </w:tcPr>
          <w:p w14:paraId="73D4A759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  <w:tr w:rsidR="002C386E" w14:paraId="55991C2E" w14:textId="77777777" w:rsidTr="002C386E">
        <w:trPr>
          <w:trHeight w:val="367"/>
        </w:trPr>
        <w:tc>
          <w:tcPr>
            <w:tcW w:w="1181" w:type="dxa"/>
          </w:tcPr>
          <w:p w14:paraId="63E4571B" w14:textId="77777777" w:rsidR="002C386E" w:rsidRDefault="002C386E" w:rsidP="002C386E">
            <w:pPr>
              <w:pStyle w:val="TableParagraph"/>
              <w:spacing w:before="4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32" w:type="dxa"/>
          </w:tcPr>
          <w:p w14:paraId="49EE89DD" w14:textId="77777777" w:rsidR="002C386E" w:rsidRDefault="002C386E" w:rsidP="002C386E">
            <w:pPr>
              <w:pStyle w:val="TableParagraph"/>
              <w:spacing w:before="45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Движения</w:t>
            </w:r>
            <w:proofErr w:type="spellEnd"/>
          </w:p>
        </w:tc>
        <w:tc>
          <w:tcPr>
            <w:tcW w:w="1599" w:type="dxa"/>
          </w:tcPr>
          <w:p w14:paraId="5F2BC211" w14:textId="77777777" w:rsidR="002C386E" w:rsidRDefault="002C386E" w:rsidP="002C386E">
            <w:pPr>
              <w:pStyle w:val="TableParagraph"/>
              <w:spacing w:before="45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1" w:type="dxa"/>
          </w:tcPr>
          <w:p w14:paraId="2CC0FDC3" w14:textId="77777777" w:rsidR="002C386E" w:rsidRDefault="002C386E" w:rsidP="002C386E">
            <w:pPr>
              <w:pStyle w:val="TableParagraph"/>
              <w:spacing w:before="45"/>
              <w:ind w:right="7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14:paraId="02D3F7C9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756" w:type="dxa"/>
          </w:tcPr>
          <w:p w14:paraId="18D59A9C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  <w:tr w:rsidR="002C386E" w14:paraId="72E3D13B" w14:textId="77777777" w:rsidTr="002C386E">
        <w:trPr>
          <w:trHeight w:val="683"/>
        </w:trPr>
        <w:tc>
          <w:tcPr>
            <w:tcW w:w="1181" w:type="dxa"/>
          </w:tcPr>
          <w:p w14:paraId="6DDAE275" w14:textId="77777777" w:rsidR="002C386E" w:rsidRDefault="002C386E" w:rsidP="002C386E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32" w:type="dxa"/>
          </w:tcPr>
          <w:p w14:paraId="012E82DE" w14:textId="77777777" w:rsidR="002C386E" w:rsidRPr="002C386E" w:rsidRDefault="002C386E" w:rsidP="002C386E">
            <w:pPr>
              <w:pStyle w:val="TableParagraph"/>
              <w:spacing w:before="10" w:line="310" w:lineRule="atLeast"/>
              <w:ind w:left="232" w:right="143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Повторение,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обобщение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 систематизация знаний</w:t>
            </w:r>
          </w:p>
        </w:tc>
        <w:tc>
          <w:tcPr>
            <w:tcW w:w="1599" w:type="dxa"/>
          </w:tcPr>
          <w:p w14:paraId="705F2289" w14:textId="77777777" w:rsidR="002C386E" w:rsidRDefault="002C386E" w:rsidP="002C386E">
            <w:pPr>
              <w:pStyle w:val="TableParagraph"/>
              <w:spacing w:before="203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41" w:type="dxa"/>
          </w:tcPr>
          <w:p w14:paraId="0CBCE234" w14:textId="77777777" w:rsidR="002C386E" w:rsidRDefault="002C386E" w:rsidP="002C386E">
            <w:pPr>
              <w:pStyle w:val="TableParagraph"/>
              <w:spacing w:before="203"/>
              <w:ind w:right="7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11" w:type="dxa"/>
          </w:tcPr>
          <w:p w14:paraId="453E8A48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756" w:type="dxa"/>
          </w:tcPr>
          <w:p w14:paraId="0B4BB823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  <w:tr w:rsidR="002C386E" w14:paraId="416D258D" w14:textId="77777777" w:rsidTr="002C386E">
        <w:trPr>
          <w:trHeight w:val="561"/>
        </w:trPr>
        <w:tc>
          <w:tcPr>
            <w:tcW w:w="5713" w:type="dxa"/>
            <w:gridSpan w:val="2"/>
          </w:tcPr>
          <w:p w14:paraId="28DEBF51" w14:textId="77777777" w:rsidR="002C386E" w:rsidRPr="002C386E" w:rsidRDefault="002C386E" w:rsidP="002C386E">
            <w:pPr>
              <w:pStyle w:val="TableParagraph"/>
              <w:spacing w:before="140"/>
              <w:ind w:left="234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ОБЩЕЕ</w:t>
            </w:r>
            <w:r w:rsidRPr="002C386E">
              <w:rPr>
                <w:spacing w:val="-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КОЛИЧЕСТВО</w:t>
            </w:r>
            <w:r w:rsidRPr="002C386E">
              <w:rPr>
                <w:spacing w:val="-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ЧАСОВ</w:t>
            </w:r>
            <w:r w:rsidRPr="002C386E">
              <w:rPr>
                <w:spacing w:val="-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ПО</w:t>
            </w:r>
            <w:r w:rsidRPr="002C386E">
              <w:rPr>
                <w:spacing w:val="-2"/>
                <w:sz w:val="24"/>
                <w:lang w:val="ru-RU"/>
              </w:rPr>
              <w:t xml:space="preserve"> ПРОГРАММЕ</w:t>
            </w:r>
          </w:p>
        </w:tc>
        <w:tc>
          <w:tcPr>
            <w:tcW w:w="1599" w:type="dxa"/>
          </w:tcPr>
          <w:p w14:paraId="045E5C13" w14:textId="77777777" w:rsidR="002C386E" w:rsidRDefault="002C386E" w:rsidP="002C386E">
            <w:pPr>
              <w:pStyle w:val="TableParagraph"/>
              <w:spacing w:before="140"/>
              <w:ind w:left="71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1" w:type="dxa"/>
          </w:tcPr>
          <w:p w14:paraId="32FEE99E" w14:textId="77777777" w:rsidR="002C386E" w:rsidRDefault="002C386E" w:rsidP="002C386E">
            <w:pPr>
              <w:pStyle w:val="TableParagraph"/>
              <w:spacing w:before="140"/>
              <w:ind w:right="7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11" w:type="dxa"/>
          </w:tcPr>
          <w:p w14:paraId="78552C62" w14:textId="77777777" w:rsidR="002C386E" w:rsidRDefault="002C386E" w:rsidP="002C386E">
            <w:pPr>
              <w:pStyle w:val="TableParagraph"/>
              <w:spacing w:before="140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56" w:type="dxa"/>
          </w:tcPr>
          <w:p w14:paraId="7694B192" w14:textId="77777777" w:rsidR="002C386E" w:rsidRDefault="002C386E" w:rsidP="002C386E">
            <w:pPr>
              <w:pStyle w:val="TableParagraph"/>
              <w:rPr>
                <w:sz w:val="24"/>
              </w:rPr>
            </w:pPr>
          </w:p>
        </w:tc>
      </w:tr>
    </w:tbl>
    <w:p w14:paraId="1A7BF262" w14:textId="77777777" w:rsidR="002C386E" w:rsidRDefault="002C386E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br w:type="page"/>
      </w:r>
    </w:p>
    <w:p w14:paraId="4BE72101" w14:textId="5B139D07" w:rsidR="00AE2F23" w:rsidRPr="00AE2F23" w:rsidRDefault="00AE2F23" w:rsidP="00AE2F23">
      <w:pPr>
        <w:widowControl w:val="0"/>
        <w:autoSpaceDE w:val="0"/>
        <w:autoSpaceDN w:val="0"/>
        <w:spacing w:before="86" w:after="0" w:line="240" w:lineRule="auto"/>
        <w:ind w:left="13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lastRenderedPageBreak/>
        <w:t>ТЕМАТИЧЕСКОЕ</w:t>
      </w:r>
      <w:r w:rsidRPr="00AE2F2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  <w:r w:rsidR="002F6C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«ВЕРОЯТНОСТЬ И СТАТИСТИКА»</w:t>
      </w:r>
    </w:p>
    <w:p w14:paraId="7CEA13FA" w14:textId="56ECD2AD" w:rsidR="00AE2F23" w:rsidRPr="00AE2F23" w:rsidRDefault="00AE2F23" w:rsidP="00AE2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8"/>
        </w:rPr>
      </w:pPr>
      <w:r w:rsidRPr="00AE2F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14E90EBD" wp14:editId="592E0E70">
                <wp:simplePos x="0" y="0"/>
                <wp:positionH relativeFrom="page">
                  <wp:posOffset>711200</wp:posOffset>
                </wp:positionH>
                <wp:positionV relativeFrom="paragraph">
                  <wp:posOffset>100330</wp:posOffset>
                </wp:positionV>
                <wp:extent cx="9440545" cy="1270"/>
                <wp:effectExtent l="6350" t="6985" r="11430" b="10795"/>
                <wp:wrapTopAndBottom/>
                <wp:docPr id="1658188209" name="Полилиния: фигур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40545" cy="1270"/>
                        </a:xfrm>
                        <a:custGeom>
                          <a:avLst/>
                          <a:gdLst>
                            <a:gd name="T0" fmla="+- 0 1120 1120"/>
                            <a:gd name="T1" fmla="*/ T0 w 14867"/>
                            <a:gd name="T2" fmla="+- 0 15987 1120"/>
                            <a:gd name="T3" fmla="*/ T2 w 148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67">
                              <a:moveTo>
                                <a:pt x="0" y="0"/>
                              </a:moveTo>
                              <a:lnTo>
                                <a:pt x="14867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F2C0C5" id="Полилиния: фигура 10" o:spid="_x0000_s1026" style="position:absolute;margin-left:56pt;margin-top:7.9pt;width:743.3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" path="m,l14867,e" filled="f" strokeweight=".1271mm">
                <v:path arrowok="t" o:connecttype="custom" o:connectlocs="0,0;9440545,0" o:connectangles="0,0"/>
                <w10:wrap type="topAndBottom" anchorx="page"/>
              </v:shape>
            </w:pict>
          </mc:Fallback>
        </mc:AlternateContent>
      </w:r>
    </w:p>
    <w:p w14:paraId="3B0D5E3F" w14:textId="77777777" w:rsidR="00AE2F23" w:rsidRPr="00AE2F23" w:rsidRDefault="00AE2F23" w:rsidP="00AE2F23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14:paraId="0AE57D9E" w14:textId="68DB6848" w:rsidR="00AE2F23" w:rsidRPr="00D568D7" w:rsidRDefault="00AE2F23" w:rsidP="00D568D7">
      <w:pPr>
        <w:pStyle w:val="a7"/>
        <w:widowControl w:val="0"/>
        <w:numPr>
          <w:ilvl w:val="0"/>
          <w:numId w:val="27"/>
        </w:numPr>
        <w:tabs>
          <w:tab w:val="left" w:pos="491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8" w:name="_bookmark26"/>
      <w:bookmarkEnd w:id="18"/>
      <w:r w:rsidRPr="00D568D7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2110CB00" w14:textId="77777777" w:rsidR="00AE2F23" w:rsidRPr="00AE2F23" w:rsidRDefault="00AE2F23" w:rsidP="00AE2F23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TableNormal"/>
        <w:tblW w:w="0" w:type="auto"/>
        <w:tblInd w:w="4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86"/>
        <w:gridCol w:w="1546"/>
        <w:gridCol w:w="1839"/>
        <w:gridCol w:w="1912"/>
        <w:gridCol w:w="2665"/>
      </w:tblGrid>
      <w:tr w:rsidR="001972BE" w14:paraId="7A5087AB" w14:textId="77777777" w:rsidTr="001972BE">
        <w:trPr>
          <w:trHeight w:val="359"/>
        </w:trPr>
        <w:tc>
          <w:tcPr>
            <w:tcW w:w="1138" w:type="dxa"/>
            <w:vMerge w:val="restart"/>
          </w:tcPr>
          <w:p w14:paraId="4E014A21" w14:textId="77777777" w:rsidR="001972BE" w:rsidRDefault="001972BE" w:rsidP="002C386E">
            <w:pPr>
              <w:pStyle w:val="TableParagraph"/>
              <w:spacing w:before="104"/>
              <w:rPr>
                <w:b/>
                <w:sz w:val="24"/>
              </w:rPr>
            </w:pPr>
          </w:p>
          <w:p w14:paraId="2285B16D" w14:textId="77777777" w:rsidR="001972BE" w:rsidRDefault="001972BE" w:rsidP="002C386E">
            <w:pPr>
              <w:pStyle w:val="TableParagraph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186" w:type="dxa"/>
            <w:vMerge w:val="restart"/>
          </w:tcPr>
          <w:p w14:paraId="7DF4697A" w14:textId="77777777" w:rsidR="001972BE" w:rsidRPr="001972BE" w:rsidRDefault="001972BE" w:rsidP="002C386E">
            <w:pPr>
              <w:pStyle w:val="TableParagraph"/>
              <w:spacing w:before="104"/>
              <w:rPr>
                <w:b/>
                <w:sz w:val="24"/>
                <w:lang w:val="ru-RU"/>
              </w:rPr>
            </w:pPr>
          </w:p>
          <w:p w14:paraId="247F6715" w14:textId="77777777" w:rsidR="001972BE" w:rsidRPr="001972BE" w:rsidRDefault="001972BE" w:rsidP="002C386E">
            <w:pPr>
              <w:pStyle w:val="TableParagraph"/>
              <w:ind w:left="357"/>
              <w:rPr>
                <w:b/>
                <w:sz w:val="24"/>
                <w:lang w:val="ru-RU"/>
              </w:rPr>
            </w:pPr>
            <w:r w:rsidRPr="001972BE">
              <w:rPr>
                <w:b/>
                <w:sz w:val="24"/>
                <w:lang w:val="ru-RU"/>
              </w:rPr>
              <w:t>Наименование</w:t>
            </w:r>
            <w:r w:rsidRPr="001972B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972BE">
              <w:rPr>
                <w:b/>
                <w:sz w:val="24"/>
                <w:lang w:val="ru-RU"/>
              </w:rPr>
              <w:t>разделов</w:t>
            </w:r>
            <w:r w:rsidRPr="001972BE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972BE">
              <w:rPr>
                <w:b/>
                <w:sz w:val="24"/>
                <w:lang w:val="ru-RU"/>
              </w:rPr>
              <w:t>и</w:t>
            </w:r>
            <w:r w:rsidRPr="001972BE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972BE">
              <w:rPr>
                <w:b/>
                <w:sz w:val="24"/>
                <w:lang w:val="ru-RU"/>
              </w:rPr>
              <w:t>тем</w:t>
            </w:r>
            <w:r w:rsidRPr="001972BE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972BE">
              <w:rPr>
                <w:b/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5297" w:type="dxa"/>
            <w:gridSpan w:val="3"/>
          </w:tcPr>
          <w:p w14:paraId="46A24A8C" w14:textId="77777777" w:rsidR="001972BE" w:rsidRDefault="001972BE" w:rsidP="002C386E">
            <w:pPr>
              <w:pStyle w:val="TableParagraph"/>
              <w:spacing w:before="40"/>
              <w:ind w:left="166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665" w:type="dxa"/>
            <w:vMerge w:val="restart"/>
          </w:tcPr>
          <w:p w14:paraId="5B12C65B" w14:textId="77777777" w:rsidR="001972BE" w:rsidRDefault="001972BE" w:rsidP="002C386E">
            <w:pPr>
              <w:pStyle w:val="TableParagraph"/>
              <w:spacing w:before="59" w:line="276" w:lineRule="auto"/>
              <w:ind w:left="451" w:right="32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(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  <w:r>
              <w:rPr>
                <w:b/>
                <w:spacing w:val="-2"/>
                <w:sz w:val="24"/>
              </w:rPr>
              <w:t xml:space="preserve">) </w:t>
            </w: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1972BE" w14:paraId="2B76ABEE" w14:textId="77777777" w:rsidTr="001972BE">
        <w:trPr>
          <w:trHeight w:val="988"/>
        </w:trPr>
        <w:tc>
          <w:tcPr>
            <w:tcW w:w="1138" w:type="dxa"/>
            <w:vMerge/>
            <w:tcBorders>
              <w:top w:val="nil"/>
            </w:tcBorders>
          </w:tcPr>
          <w:p w14:paraId="7E719990" w14:textId="77777777" w:rsidR="001972BE" w:rsidRDefault="001972BE" w:rsidP="002C386E">
            <w:pPr>
              <w:rPr>
                <w:sz w:val="2"/>
                <w:szCs w:val="2"/>
              </w:rPr>
            </w:pPr>
          </w:p>
        </w:tc>
        <w:tc>
          <w:tcPr>
            <w:tcW w:w="5186" w:type="dxa"/>
            <w:vMerge/>
            <w:tcBorders>
              <w:top w:val="nil"/>
            </w:tcBorders>
          </w:tcPr>
          <w:p w14:paraId="671D1F9F" w14:textId="77777777" w:rsidR="001972BE" w:rsidRDefault="001972BE" w:rsidP="002C386E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14:paraId="63530FC5" w14:textId="77777777" w:rsidR="001972BE" w:rsidRDefault="001972BE" w:rsidP="002C386E">
            <w:pPr>
              <w:pStyle w:val="TableParagraph"/>
              <w:spacing w:before="203"/>
              <w:ind w:left="195" w:right="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39" w:type="dxa"/>
          </w:tcPr>
          <w:p w14:paraId="0490DFD2" w14:textId="77777777" w:rsidR="001972BE" w:rsidRDefault="001972BE" w:rsidP="002C386E">
            <w:pPr>
              <w:pStyle w:val="TableParagraph"/>
              <w:spacing w:before="40" w:line="280" w:lineRule="auto"/>
              <w:ind w:left="587" w:hanging="35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912" w:type="dxa"/>
          </w:tcPr>
          <w:p w14:paraId="44E73A4E" w14:textId="77777777" w:rsidR="001972BE" w:rsidRDefault="001972BE" w:rsidP="002C386E">
            <w:pPr>
              <w:pStyle w:val="TableParagraph"/>
              <w:spacing w:before="40" w:line="280" w:lineRule="auto"/>
              <w:ind w:left="621" w:hanging="38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665" w:type="dxa"/>
            <w:vMerge/>
            <w:tcBorders>
              <w:top w:val="nil"/>
            </w:tcBorders>
          </w:tcPr>
          <w:p w14:paraId="75B492F5" w14:textId="77777777" w:rsidR="001972BE" w:rsidRDefault="001972BE" w:rsidP="002C386E">
            <w:pPr>
              <w:rPr>
                <w:sz w:val="2"/>
                <w:szCs w:val="2"/>
              </w:rPr>
            </w:pPr>
          </w:p>
        </w:tc>
      </w:tr>
      <w:tr w:rsidR="001972BE" w14:paraId="4048E3E3" w14:textId="77777777" w:rsidTr="001972BE">
        <w:trPr>
          <w:trHeight w:val="364"/>
        </w:trPr>
        <w:tc>
          <w:tcPr>
            <w:tcW w:w="1138" w:type="dxa"/>
          </w:tcPr>
          <w:p w14:paraId="02AE84BC" w14:textId="77777777" w:rsidR="001972BE" w:rsidRDefault="001972BE" w:rsidP="002C386E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86" w:type="dxa"/>
          </w:tcPr>
          <w:p w14:paraId="7C26C768" w14:textId="77777777" w:rsidR="001972BE" w:rsidRDefault="001972BE" w:rsidP="002C386E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Элементы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теории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графов</w:t>
            </w:r>
            <w:proofErr w:type="spellEnd"/>
          </w:p>
        </w:tc>
        <w:tc>
          <w:tcPr>
            <w:tcW w:w="1546" w:type="dxa"/>
          </w:tcPr>
          <w:p w14:paraId="76BCD9F1" w14:textId="77777777" w:rsidR="001972BE" w:rsidRDefault="001972BE" w:rsidP="002C386E">
            <w:pPr>
              <w:pStyle w:val="TableParagraph"/>
              <w:spacing w:before="35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39" w:type="dxa"/>
          </w:tcPr>
          <w:p w14:paraId="4601D861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4FD6D562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14:paraId="7FC4E9C3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1B580D40" w14:textId="77777777" w:rsidTr="001972BE">
        <w:trPr>
          <w:trHeight w:val="676"/>
        </w:trPr>
        <w:tc>
          <w:tcPr>
            <w:tcW w:w="1138" w:type="dxa"/>
          </w:tcPr>
          <w:p w14:paraId="475B53A8" w14:textId="77777777" w:rsidR="001972BE" w:rsidRDefault="001972BE" w:rsidP="002C386E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86" w:type="dxa"/>
          </w:tcPr>
          <w:p w14:paraId="15A525DB" w14:textId="77777777" w:rsidR="001972BE" w:rsidRPr="001972BE" w:rsidRDefault="001972BE" w:rsidP="002C386E">
            <w:pPr>
              <w:pStyle w:val="TableParagraph"/>
              <w:spacing w:before="6" w:line="316" w:lineRule="exact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Случайные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опыты,</w:t>
            </w:r>
            <w:r w:rsidRPr="001972BE">
              <w:rPr>
                <w:spacing w:val="-10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случайные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события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 вероятности событий</w:t>
            </w:r>
          </w:p>
        </w:tc>
        <w:tc>
          <w:tcPr>
            <w:tcW w:w="1546" w:type="dxa"/>
          </w:tcPr>
          <w:p w14:paraId="7BAA0385" w14:textId="77777777" w:rsidR="001972BE" w:rsidRDefault="001972BE" w:rsidP="002C386E">
            <w:pPr>
              <w:pStyle w:val="TableParagraph"/>
              <w:spacing w:before="193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39" w:type="dxa"/>
          </w:tcPr>
          <w:p w14:paraId="4455F1AA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024D369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14:paraId="0FCF3605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3F094DBA" w14:textId="77777777" w:rsidTr="001972BE">
        <w:trPr>
          <w:trHeight w:val="998"/>
        </w:trPr>
        <w:tc>
          <w:tcPr>
            <w:tcW w:w="1138" w:type="dxa"/>
          </w:tcPr>
          <w:p w14:paraId="1C0102E7" w14:textId="77777777" w:rsidR="001972BE" w:rsidRDefault="001972BE" w:rsidP="002C386E">
            <w:pPr>
              <w:pStyle w:val="TableParagraph"/>
              <w:spacing w:before="81"/>
              <w:rPr>
                <w:b/>
                <w:sz w:val="24"/>
              </w:rPr>
            </w:pPr>
          </w:p>
          <w:p w14:paraId="6DD929AA" w14:textId="77777777" w:rsidR="001972BE" w:rsidRDefault="001972BE" w:rsidP="002C386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6" w:type="dxa"/>
          </w:tcPr>
          <w:p w14:paraId="3F203F1E" w14:textId="77777777" w:rsidR="001972BE" w:rsidRPr="001972BE" w:rsidRDefault="001972BE" w:rsidP="002C386E">
            <w:pPr>
              <w:pStyle w:val="TableParagraph"/>
              <w:spacing w:before="40" w:line="276" w:lineRule="auto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Операции</w:t>
            </w:r>
            <w:r w:rsidRPr="001972BE">
              <w:rPr>
                <w:spacing w:val="-9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над</w:t>
            </w:r>
            <w:r w:rsidRPr="001972BE">
              <w:rPr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множествами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</w:t>
            </w:r>
            <w:r w:rsidRPr="001972BE">
              <w:rPr>
                <w:spacing w:val="-9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событиями. Сложение и умножение вероятностей.</w:t>
            </w:r>
          </w:p>
          <w:p w14:paraId="53222C27" w14:textId="77777777" w:rsidR="001972BE" w:rsidRDefault="001972BE" w:rsidP="002C386E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 w:rsidRPr="001972BE">
              <w:rPr>
                <w:sz w:val="24"/>
                <w:lang w:val="ru-RU"/>
              </w:rPr>
              <w:t>Условная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вероятность.</w:t>
            </w:r>
            <w:r w:rsidRPr="001972BE">
              <w:rPr>
                <w:spacing w:val="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Независимые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события</w:t>
            </w:r>
            <w:proofErr w:type="spellEnd"/>
          </w:p>
        </w:tc>
        <w:tc>
          <w:tcPr>
            <w:tcW w:w="1546" w:type="dxa"/>
          </w:tcPr>
          <w:p w14:paraId="6104AE3B" w14:textId="77777777" w:rsidR="001972BE" w:rsidRDefault="001972BE" w:rsidP="002C386E">
            <w:pPr>
              <w:pStyle w:val="TableParagraph"/>
              <w:spacing w:before="81"/>
              <w:rPr>
                <w:b/>
                <w:sz w:val="24"/>
              </w:rPr>
            </w:pPr>
          </w:p>
          <w:p w14:paraId="0B9CF404" w14:textId="77777777" w:rsidR="001972BE" w:rsidRDefault="001972BE" w:rsidP="002C386E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39" w:type="dxa"/>
          </w:tcPr>
          <w:p w14:paraId="1F49E41E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70C1223F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14:paraId="3C4BB270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66125623" w14:textId="77777777" w:rsidTr="001972BE">
        <w:trPr>
          <w:trHeight w:val="365"/>
        </w:trPr>
        <w:tc>
          <w:tcPr>
            <w:tcW w:w="1138" w:type="dxa"/>
          </w:tcPr>
          <w:p w14:paraId="62F7A6A5" w14:textId="77777777" w:rsidR="001972BE" w:rsidRDefault="001972BE" w:rsidP="002C386E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86" w:type="dxa"/>
          </w:tcPr>
          <w:p w14:paraId="51C0EC1F" w14:textId="77777777" w:rsidR="001972BE" w:rsidRDefault="001972BE" w:rsidP="002C386E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Элементы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комбинаторики</w:t>
            </w:r>
            <w:proofErr w:type="spellEnd"/>
          </w:p>
        </w:tc>
        <w:tc>
          <w:tcPr>
            <w:tcW w:w="1546" w:type="dxa"/>
          </w:tcPr>
          <w:p w14:paraId="712F357A" w14:textId="77777777" w:rsidR="001972BE" w:rsidRDefault="001972BE" w:rsidP="002C386E">
            <w:pPr>
              <w:pStyle w:val="TableParagraph"/>
              <w:spacing w:before="35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39" w:type="dxa"/>
          </w:tcPr>
          <w:p w14:paraId="3B238FD1" w14:textId="77777777" w:rsidR="001972BE" w:rsidRDefault="001972BE" w:rsidP="002C386E">
            <w:pPr>
              <w:pStyle w:val="TableParagraph"/>
              <w:spacing w:before="35"/>
              <w:ind w:right="7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14:paraId="5E512090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14:paraId="695B13C5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5633F685" w14:textId="77777777" w:rsidTr="001972BE">
        <w:trPr>
          <w:trHeight w:val="993"/>
        </w:trPr>
        <w:tc>
          <w:tcPr>
            <w:tcW w:w="1138" w:type="dxa"/>
          </w:tcPr>
          <w:p w14:paraId="687F7A4B" w14:textId="77777777" w:rsidR="001972BE" w:rsidRDefault="001972BE" w:rsidP="002C386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7D837991" w14:textId="77777777" w:rsidR="001972BE" w:rsidRDefault="001972BE" w:rsidP="002C386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186" w:type="dxa"/>
          </w:tcPr>
          <w:p w14:paraId="37DBA637" w14:textId="77777777" w:rsidR="001972BE" w:rsidRPr="001972BE" w:rsidRDefault="001972BE" w:rsidP="002C386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Серии</w:t>
            </w:r>
            <w:r w:rsidRPr="001972BE">
              <w:rPr>
                <w:spacing w:val="-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последовательных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испытаний.</w:t>
            </w:r>
          </w:p>
          <w:p w14:paraId="00844D3F" w14:textId="77777777" w:rsidR="001972BE" w:rsidRPr="001972BE" w:rsidRDefault="001972BE" w:rsidP="002C386E">
            <w:pPr>
              <w:pStyle w:val="TableParagraph"/>
              <w:spacing w:before="7" w:line="310" w:lineRule="atLeast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Испытания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Бернулли.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Случайный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выбор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из конечной совокупности</w:t>
            </w:r>
          </w:p>
        </w:tc>
        <w:tc>
          <w:tcPr>
            <w:tcW w:w="1546" w:type="dxa"/>
          </w:tcPr>
          <w:p w14:paraId="6E942561" w14:textId="77777777" w:rsidR="001972BE" w:rsidRPr="001972BE" w:rsidRDefault="001972BE" w:rsidP="002C386E">
            <w:pPr>
              <w:pStyle w:val="TableParagraph"/>
              <w:spacing w:before="75"/>
              <w:rPr>
                <w:b/>
                <w:sz w:val="24"/>
                <w:lang w:val="ru-RU"/>
              </w:rPr>
            </w:pPr>
          </w:p>
          <w:p w14:paraId="446ADC9F" w14:textId="77777777" w:rsidR="001972BE" w:rsidRDefault="001972BE" w:rsidP="002C386E">
            <w:pPr>
              <w:pStyle w:val="TableParagraph"/>
              <w:spacing w:before="1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39" w:type="dxa"/>
          </w:tcPr>
          <w:p w14:paraId="529E91CF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284C8812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14:paraId="1B0CD429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2811505D" w14:textId="77777777" w:rsidTr="001972BE">
        <w:trPr>
          <w:trHeight w:val="364"/>
        </w:trPr>
        <w:tc>
          <w:tcPr>
            <w:tcW w:w="1138" w:type="dxa"/>
          </w:tcPr>
          <w:p w14:paraId="22852D0D" w14:textId="77777777" w:rsidR="001972BE" w:rsidRDefault="001972BE" w:rsidP="002C386E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186" w:type="dxa"/>
          </w:tcPr>
          <w:p w14:paraId="6A1E124E" w14:textId="77777777" w:rsidR="001972BE" w:rsidRDefault="001972BE" w:rsidP="002C386E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Случайные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величины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распределения</w:t>
            </w:r>
            <w:proofErr w:type="spellEnd"/>
          </w:p>
        </w:tc>
        <w:tc>
          <w:tcPr>
            <w:tcW w:w="1546" w:type="dxa"/>
          </w:tcPr>
          <w:p w14:paraId="1EB11839" w14:textId="77777777" w:rsidR="001972BE" w:rsidRDefault="001972BE" w:rsidP="002C386E">
            <w:pPr>
              <w:pStyle w:val="TableParagraph"/>
              <w:spacing w:before="40"/>
              <w:ind w:left="19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39" w:type="dxa"/>
          </w:tcPr>
          <w:p w14:paraId="0AFB0D0A" w14:textId="77777777" w:rsidR="001972BE" w:rsidRDefault="001972BE" w:rsidP="002C386E">
            <w:pPr>
              <w:pStyle w:val="TableParagraph"/>
              <w:spacing w:before="40"/>
              <w:ind w:right="7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14:paraId="5C2FF34D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14:paraId="3695B36E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73F80E9F" w14:textId="77777777" w:rsidTr="001972BE">
        <w:trPr>
          <w:trHeight w:val="546"/>
        </w:trPr>
        <w:tc>
          <w:tcPr>
            <w:tcW w:w="6324" w:type="dxa"/>
            <w:gridSpan w:val="2"/>
          </w:tcPr>
          <w:p w14:paraId="3B44CB9D" w14:textId="77777777" w:rsidR="001972BE" w:rsidRPr="001972BE" w:rsidRDefault="001972BE" w:rsidP="002C386E">
            <w:pPr>
              <w:pStyle w:val="TableParagraph"/>
              <w:spacing w:before="131"/>
              <w:ind w:left="242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ОБЩЕЕ</w:t>
            </w:r>
            <w:r w:rsidRPr="001972BE">
              <w:rPr>
                <w:spacing w:val="-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КОЛИЧЕСТВО</w:t>
            </w:r>
            <w:r w:rsidRPr="001972BE">
              <w:rPr>
                <w:spacing w:val="-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ЧАСОВ</w:t>
            </w:r>
            <w:r w:rsidRPr="001972BE">
              <w:rPr>
                <w:spacing w:val="-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ПО</w:t>
            </w:r>
            <w:r w:rsidRPr="001972BE">
              <w:rPr>
                <w:spacing w:val="-3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ПРОГРАММЕ</w:t>
            </w:r>
          </w:p>
        </w:tc>
        <w:tc>
          <w:tcPr>
            <w:tcW w:w="1546" w:type="dxa"/>
          </w:tcPr>
          <w:p w14:paraId="594418FB" w14:textId="77777777" w:rsidR="001972BE" w:rsidRDefault="001972BE" w:rsidP="002C386E">
            <w:pPr>
              <w:pStyle w:val="TableParagraph"/>
              <w:spacing w:before="131"/>
              <w:ind w:left="19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39" w:type="dxa"/>
          </w:tcPr>
          <w:p w14:paraId="247F31F2" w14:textId="77777777" w:rsidR="001972BE" w:rsidRDefault="001972BE" w:rsidP="002C386E">
            <w:pPr>
              <w:pStyle w:val="TableParagraph"/>
              <w:spacing w:before="131"/>
              <w:ind w:right="7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12" w:type="dxa"/>
          </w:tcPr>
          <w:p w14:paraId="3EABE5CF" w14:textId="77777777" w:rsidR="001972BE" w:rsidRDefault="001972BE" w:rsidP="002C386E">
            <w:pPr>
              <w:pStyle w:val="TableParagraph"/>
              <w:spacing w:before="131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65" w:type="dxa"/>
          </w:tcPr>
          <w:p w14:paraId="639C0852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</w:tbl>
    <w:p w14:paraId="09CE453A" w14:textId="08B419D3" w:rsidR="001972BE" w:rsidRDefault="001972BE" w:rsidP="00AE2F23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8"/>
        </w:rPr>
      </w:pPr>
    </w:p>
    <w:p w14:paraId="004F6808" w14:textId="30CFD875" w:rsidR="001972BE" w:rsidRDefault="001972BE" w:rsidP="001972BE">
      <w:pPr>
        <w:ind w:firstLine="708"/>
        <w:rPr>
          <w:rFonts w:ascii="Times New Roman" w:eastAsia="Times New Roman" w:hAnsi="Times New Roman" w:cs="Times New Roman"/>
          <w:sz w:val="28"/>
        </w:rPr>
      </w:pPr>
    </w:p>
    <w:p w14:paraId="30AFD420" w14:textId="5F57572B" w:rsidR="001972BE" w:rsidRDefault="001972BE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br w:type="page"/>
      </w:r>
    </w:p>
    <w:p w14:paraId="5644E936" w14:textId="77777777" w:rsidR="001972BE" w:rsidRPr="00AE2F23" w:rsidRDefault="001972BE" w:rsidP="001972BE">
      <w:pPr>
        <w:widowControl w:val="0"/>
        <w:autoSpaceDE w:val="0"/>
        <w:autoSpaceDN w:val="0"/>
        <w:spacing w:before="86" w:after="0" w:line="240" w:lineRule="auto"/>
        <w:ind w:left="13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2F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lastRenderedPageBreak/>
        <w:t>ТЕМАТИЧЕСКОЕ</w:t>
      </w:r>
      <w:r w:rsidRPr="00AE2F2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E2F23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«ВЕРОЯТНОСТЬ И СТАТИСТИКА»</w:t>
      </w:r>
    </w:p>
    <w:p w14:paraId="2CB3A4D8" w14:textId="77777777" w:rsidR="001972BE" w:rsidRPr="00AE2F23" w:rsidRDefault="001972BE" w:rsidP="001972B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8"/>
        </w:rPr>
      </w:pPr>
      <w:r w:rsidRPr="00AE2F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63BEE33D" wp14:editId="2D209478">
                <wp:simplePos x="0" y="0"/>
                <wp:positionH relativeFrom="page">
                  <wp:posOffset>711200</wp:posOffset>
                </wp:positionH>
                <wp:positionV relativeFrom="paragraph">
                  <wp:posOffset>100330</wp:posOffset>
                </wp:positionV>
                <wp:extent cx="9440545" cy="1270"/>
                <wp:effectExtent l="6350" t="6985" r="11430" b="10795"/>
                <wp:wrapTopAndBottom/>
                <wp:docPr id="9" name="Полилиния: фигур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40545" cy="1270"/>
                        </a:xfrm>
                        <a:custGeom>
                          <a:avLst/>
                          <a:gdLst>
                            <a:gd name="T0" fmla="+- 0 1120 1120"/>
                            <a:gd name="T1" fmla="*/ T0 w 14867"/>
                            <a:gd name="T2" fmla="+- 0 15987 1120"/>
                            <a:gd name="T3" fmla="*/ T2 w 148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67">
                              <a:moveTo>
                                <a:pt x="0" y="0"/>
                              </a:moveTo>
                              <a:lnTo>
                                <a:pt x="14867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E0461" id="Полилиния: фигура 10" o:spid="_x0000_s1026" style="position:absolute;margin-left:56pt;margin-top:7.9pt;width:743.35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" path="m,l14867,e" filled="f" strokeweight=".1271mm">
                <v:path arrowok="t" o:connecttype="custom" o:connectlocs="0,0;9440545,0" o:connectangles="0,0"/>
                <w10:wrap type="topAndBottom" anchorx="page"/>
              </v:shape>
            </w:pict>
          </mc:Fallback>
        </mc:AlternateContent>
      </w:r>
    </w:p>
    <w:p w14:paraId="02C7BF59" w14:textId="77777777" w:rsidR="001972BE" w:rsidRPr="00AE2F23" w:rsidRDefault="001972BE" w:rsidP="001972B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14:paraId="44047ABF" w14:textId="042F905A" w:rsidR="001972BE" w:rsidRPr="001972BE" w:rsidRDefault="001972BE" w:rsidP="001972BE">
      <w:pPr>
        <w:pStyle w:val="a7"/>
        <w:widowControl w:val="0"/>
        <w:numPr>
          <w:ilvl w:val="0"/>
          <w:numId w:val="27"/>
        </w:numPr>
        <w:tabs>
          <w:tab w:val="left" w:pos="491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72BE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7AE5BAD1" w14:textId="77777777" w:rsidR="001972BE" w:rsidRPr="00AE2F23" w:rsidRDefault="001972BE" w:rsidP="001972BE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TableNormal"/>
        <w:tblW w:w="0" w:type="auto"/>
        <w:tblInd w:w="7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4585"/>
        <w:gridCol w:w="1575"/>
        <w:gridCol w:w="1844"/>
        <w:gridCol w:w="1912"/>
        <w:gridCol w:w="2718"/>
      </w:tblGrid>
      <w:tr w:rsidR="001972BE" w14:paraId="69514D66" w14:textId="77777777" w:rsidTr="002C386E">
        <w:trPr>
          <w:trHeight w:val="359"/>
        </w:trPr>
        <w:tc>
          <w:tcPr>
            <w:tcW w:w="1129" w:type="dxa"/>
            <w:vMerge w:val="restart"/>
          </w:tcPr>
          <w:p w14:paraId="4054E069" w14:textId="77777777" w:rsidR="001972BE" w:rsidRDefault="001972BE" w:rsidP="002C386E">
            <w:pPr>
              <w:pStyle w:val="TableParagraph"/>
              <w:spacing w:before="104"/>
              <w:rPr>
                <w:b/>
                <w:sz w:val="24"/>
              </w:rPr>
            </w:pPr>
          </w:p>
          <w:p w14:paraId="1331F7DC" w14:textId="77777777" w:rsidR="001972BE" w:rsidRDefault="001972BE" w:rsidP="002C386E">
            <w:pPr>
              <w:pStyle w:val="TableParagraph"/>
              <w:ind w:left="3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85" w:type="dxa"/>
            <w:vMerge w:val="restart"/>
          </w:tcPr>
          <w:p w14:paraId="7EFE72FB" w14:textId="77777777" w:rsidR="001972BE" w:rsidRPr="001972BE" w:rsidRDefault="001972BE" w:rsidP="002C386E">
            <w:pPr>
              <w:pStyle w:val="TableParagraph"/>
              <w:spacing w:before="222" w:line="276" w:lineRule="auto"/>
              <w:ind w:left="1725" w:hanging="1004"/>
              <w:rPr>
                <w:b/>
                <w:sz w:val="24"/>
                <w:lang w:val="ru-RU"/>
              </w:rPr>
            </w:pPr>
            <w:r w:rsidRPr="001972BE">
              <w:rPr>
                <w:b/>
                <w:sz w:val="24"/>
                <w:lang w:val="ru-RU"/>
              </w:rPr>
              <w:t>Наименование</w:t>
            </w:r>
            <w:r w:rsidRPr="001972BE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b/>
                <w:sz w:val="24"/>
                <w:lang w:val="ru-RU"/>
              </w:rPr>
              <w:t>разделов</w:t>
            </w:r>
            <w:r w:rsidRPr="001972BE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b/>
                <w:sz w:val="24"/>
                <w:lang w:val="ru-RU"/>
              </w:rPr>
              <w:t>и</w:t>
            </w:r>
            <w:r w:rsidRPr="001972BE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b/>
                <w:sz w:val="24"/>
                <w:lang w:val="ru-RU"/>
              </w:rPr>
              <w:t xml:space="preserve">тем </w:t>
            </w:r>
            <w:r w:rsidRPr="001972BE">
              <w:rPr>
                <w:b/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5331" w:type="dxa"/>
            <w:gridSpan w:val="3"/>
          </w:tcPr>
          <w:p w14:paraId="028E1301" w14:textId="77777777" w:rsidR="001972BE" w:rsidRDefault="001972BE" w:rsidP="002C386E">
            <w:pPr>
              <w:pStyle w:val="TableParagraph"/>
              <w:spacing w:before="40"/>
              <w:ind w:left="168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</w:tcPr>
          <w:p w14:paraId="1F7BBEBE" w14:textId="77777777" w:rsidR="001972BE" w:rsidRDefault="001972BE" w:rsidP="002C386E">
            <w:pPr>
              <w:pStyle w:val="TableParagraph"/>
              <w:spacing w:before="59" w:line="276" w:lineRule="auto"/>
              <w:ind w:left="480" w:right="34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(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  <w:r>
              <w:rPr>
                <w:b/>
                <w:spacing w:val="-2"/>
                <w:sz w:val="24"/>
              </w:rPr>
              <w:t xml:space="preserve">) </w:t>
            </w: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1972BE" w14:paraId="2FAD9817" w14:textId="77777777" w:rsidTr="002C386E">
        <w:trPr>
          <w:trHeight w:val="988"/>
        </w:trPr>
        <w:tc>
          <w:tcPr>
            <w:tcW w:w="1129" w:type="dxa"/>
            <w:vMerge/>
            <w:tcBorders>
              <w:top w:val="nil"/>
            </w:tcBorders>
          </w:tcPr>
          <w:p w14:paraId="6F1332BF" w14:textId="77777777" w:rsidR="001972BE" w:rsidRDefault="001972BE" w:rsidP="002C386E">
            <w:pPr>
              <w:rPr>
                <w:sz w:val="2"/>
                <w:szCs w:val="2"/>
              </w:rPr>
            </w:pPr>
          </w:p>
        </w:tc>
        <w:tc>
          <w:tcPr>
            <w:tcW w:w="4585" w:type="dxa"/>
            <w:vMerge/>
            <w:tcBorders>
              <w:top w:val="nil"/>
            </w:tcBorders>
          </w:tcPr>
          <w:p w14:paraId="4E8EAA6B" w14:textId="77777777" w:rsidR="001972BE" w:rsidRDefault="001972BE" w:rsidP="002C386E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</w:tcPr>
          <w:p w14:paraId="522CAD67" w14:textId="77777777" w:rsidR="001972BE" w:rsidRDefault="001972BE" w:rsidP="002C386E">
            <w:pPr>
              <w:pStyle w:val="TableParagraph"/>
              <w:spacing w:before="203"/>
              <w:ind w:left="200" w:right="5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44" w:type="dxa"/>
          </w:tcPr>
          <w:p w14:paraId="17051CCA" w14:textId="77777777" w:rsidR="001972BE" w:rsidRDefault="001972BE" w:rsidP="002C386E">
            <w:pPr>
              <w:pStyle w:val="TableParagraph"/>
              <w:spacing w:before="40" w:line="280" w:lineRule="auto"/>
              <w:ind w:left="592" w:hanging="35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912" w:type="dxa"/>
          </w:tcPr>
          <w:p w14:paraId="3A2E3917" w14:textId="77777777" w:rsidR="001972BE" w:rsidRDefault="001972BE" w:rsidP="002C386E">
            <w:pPr>
              <w:pStyle w:val="TableParagraph"/>
              <w:spacing w:before="40" w:line="280" w:lineRule="auto"/>
              <w:ind w:left="621" w:hanging="38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718" w:type="dxa"/>
            <w:vMerge/>
            <w:tcBorders>
              <w:top w:val="nil"/>
            </w:tcBorders>
          </w:tcPr>
          <w:p w14:paraId="1A50FAAE" w14:textId="77777777" w:rsidR="001972BE" w:rsidRDefault="001972BE" w:rsidP="002C386E">
            <w:pPr>
              <w:rPr>
                <w:sz w:val="2"/>
                <w:szCs w:val="2"/>
              </w:rPr>
            </w:pPr>
          </w:p>
        </w:tc>
      </w:tr>
      <w:tr w:rsidR="001972BE" w14:paraId="04CE9C76" w14:textId="77777777" w:rsidTr="002C386E">
        <w:trPr>
          <w:trHeight w:val="364"/>
        </w:trPr>
        <w:tc>
          <w:tcPr>
            <w:tcW w:w="1129" w:type="dxa"/>
          </w:tcPr>
          <w:p w14:paraId="31B06AA5" w14:textId="77777777" w:rsidR="001972BE" w:rsidRDefault="001972BE" w:rsidP="002C386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85" w:type="dxa"/>
          </w:tcPr>
          <w:p w14:paraId="57F80FEF" w14:textId="77777777" w:rsidR="001972BE" w:rsidRDefault="001972BE" w:rsidP="002C386E">
            <w:pPr>
              <w:pStyle w:val="TableParagraph"/>
              <w:spacing w:before="35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Закон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больших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чисел</w:t>
            </w:r>
            <w:proofErr w:type="spellEnd"/>
          </w:p>
        </w:tc>
        <w:tc>
          <w:tcPr>
            <w:tcW w:w="1575" w:type="dxa"/>
          </w:tcPr>
          <w:p w14:paraId="6288356A" w14:textId="77777777" w:rsidR="001972BE" w:rsidRDefault="001972BE" w:rsidP="002C386E">
            <w:pPr>
              <w:pStyle w:val="TableParagraph"/>
              <w:spacing w:before="35"/>
              <w:ind w:left="20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14:paraId="1E760B70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1A178B1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14:paraId="1A9FF033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30110C7F" w14:textId="77777777" w:rsidTr="002C386E">
        <w:trPr>
          <w:trHeight w:val="359"/>
        </w:trPr>
        <w:tc>
          <w:tcPr>
            <w:tcW w:w="1129" w:type="dxa"/>
          </w:tcPr>
          <w:p w14:paraId="05551CBC" w14:textId="77777777" w:rsidR="001972BE" w:rsidRDefault="001972BE" w:rsidP="002C386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85" w:type="dxa"/>
          </w:tcPr>
          <w:p w14:paraId="2D3BFED0" w14:textId="77777777" w:rsidR="001972BE" w:rsidRDefault="001972BE" w:rsidP="002C386E">
            <w:pPr>
              <w:pStyle w:val="TableParagraph"/>
              <w:spacing w:before="35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Элементы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математической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статистики</w:t>
            </w:r>
            <w:proofErr w:type="spellEnd"/>
          </w:p>
        </w:tc>
        <w:tc>
          <w:tcPr>
            <w:tcW w:w="1575" w:type="dxa"/>
          </w:tcPr>
          <w:p w14:paraId="71AB32F9" w14:textId="77777777" w:rsidR="001972BE" w:rsidRDefault="001972BE" w:rsidP="002C386E">
            <w:pPr>
              <w:pStyle w:val="TableParagraph"/>
              <w:spacing w:before="35"/>
              <w:ind w:left="20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14:paraId="4FCF6A40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632BF363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14:paraId="28250A83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3A4F6DF8" w14:textId="77777777" w:rsidTr="002C386E">
        <w:trPr>
          <w:trHeight w:val="998"/>
        </w:trPr>
        <w:tc>
          <w:tcPr>
            <w:tcW w:w="1129" w:type="dxa"/>
          </w:tcPr>
          <w:p w14:paraId="191933DD" w14:textId="77777777" w:rsidR="001972BE" w:rsidRDefault="001972BE" w:rsidP="002C386E">
            <w:pPr>
              <w:pStyle w:val="TableParagraph"/>
              <w:spacing w:before="81"/>
              <w:rPr>
                <w:b/>
                <w:sz w:val="24"/>
              </w:rPr>
            </w:pPr>
          </w:p>
          <w:p w14:paraId="76E762F3" w14:textId="77777777" w:rsidR="001972BE" w:rsidRDefault="001972BE" w:rsidP="002C386E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85" w:type="dxa"/>
          </w:tcPr>
          <w:p w14:paraId="25CBF0ED" w14:textId="77777777" w:rsidR="001972BE" w:rsidRPr="001972BE" w:rsidRDefault="001972BE" w:rsidP="002C386E">
            <w:pPr>
              <w:pStyle w:val="TableParagraph"/>
              <w:spacing w:before="40"/>
              <w:ind w:left="241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Непрерывные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 xml:space="preserve">случайные </w:t>
            </w:r>
            <w:r w:rsidRPr="001972BE">
              <w:rPr>
                <w:spacing w:val="-2"/>
                <w:sz w:val="24"/>
                <w:lang w:val="ru-RU"/>
              </w:rPr>
              <w:t>величины</w:t>
            </w:r>
          </w:p>
          <w:p w14:paraId="1BE67643" w14:textId="77777777" w:rsidR="001972BE" w:rsidRPr="001972BE" w:rsidRDefault="001972BE" w:rsidP="002C386E">
            <w:pPr>
              <w:pStyle w:val="TableParagraph"/>
              <w:spacing w:before="7" w:line="310" w:lineRule="atLeast"/>
              <w:ind w:left="241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(распределения),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показательное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 нормальное распределения</w:t>
            </w:r>
          </w:p>
        </w:tc>
        <w:tc>
          <w:tcPr>
            <w:tcW w:w="1575" w:type="dxa"/>
          </w:tcPr>
          <w:p w14:paraId="7353AAB9" w14:textId="77777777" w:rsidR="001972BE" w:rsidRPr="001972BE" w:rsidRDefault="001972BE" w:rsidP="002C386E">
            <w:pPr>
              <w:pStyle w:val="TableParagraph"/>
              <w:spacing w:before="81"/>
              <w:rPr>
                <w:b/>
                <w:sz w:val="24"/>
                <w:lang w:val="ru-RU"/>
              </w:rPr>
            </w:pPr>
          </w:p>
          <w:p w14:paraId="6BC978DC" w14:textId="77777777" w:rsidR="001972BE" w:rsidRDefault="001972BE" w:rsidP="002C386E">
            <w:pPr>
              <w:pStyle w:val="TableParagraph"/>
              <w:ind w:left="20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14:paraId="2B2E814A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3222C6FB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14:paraId="7B384F84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05C47D61" w14:textId="77777777" w:rsidTr="002C386E">
        <w:trPr>
          <w:trHeight w:val="359"/>
        </w:trPr>
        <w:tc>
          <w:tcPr>
            <w:tcW w:w="1129" w:type="dxa"/>
          </w:tcPr>
          <w:p w14:paraId="143A960B" w14:textId="77777777" w:rsidR="001972BE" w:rsidRDefault="001972BE" w:rsidP="002C386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85" w:type="dxa"/>
          </w:tcPr>
          <w:p w14:paraId="269ADA65" w14:textId="77777777" w:rsidR="001972BE" w:rsidRDefault="001972BE" w:rsidP="002C386E">
            <w:pPr>
              <w:pStyle w:val="TableParagraph"/>
              <w:spacing w:before="35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Распределение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Пуассона</w:t>
            </w:r>
            <w:proofErr w:type="spellEnd"/>
          </w:p>
        </w:tc>
        <w:tc>
          <w:tcPr>
            <w:tcW w:w="1575" w:type="dxa"/>
          </w:tcPr>
          <w:p w14:paraId="1DB92996" w14:textId="77777777" w:rsidR="001972BE" w:rsidRDefault="001972BE" w:rsidP="002C386E">
            <w:pPr>
              <w:pStyle w:val="TableParagraph"/>
              <w:spacing w:before="35"/>
              <w:ind w:left="20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14:paraId="637D319D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54E530DF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14:paraId="7790B6DF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0B4F6E3A" w14:textId="77777777" w:rsidTr="002C386E">
        <w:trPr>
          <w:trHeight w:val="365"/>
        </w:trPr>
        <w:tc>
          <w:tcPr>
            <w:tcW w:w="1129" w:type="dxa"/>
          </w:tcPr>
          <w:p w14:paraId="5E0AA929" w14:textId="77777777" w:rsidR="001972BE" w:rsidRDefault="001972BE" w:rsidP="002C386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85" w:type="dxa"/>
          </w:tcPr>
          <w:p w14:paraId="5A086934" w14:textId="77777777" w:rsidR="001972BE" w:rsidRDefault="001972BE" w:rsidP="002C386E">
            <w:pPr>
              <w:pStyle w:val="TableParagraph"/>
              <w:spacing w:before="40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Связь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между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случайными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величинами</w:t>
            </w:r>
            <w:proofErr w:type="spellEnd"/>
          </w:p>
        </w:tc>
        <w:tc>
          <w:tcPr>
            <w:tcW w:w="1575" w:type="dxa"/>
          </w:tcPr>
          <w:p w14:paraId="0FB8CB88" w14:textId="77777777" w:rsidR="001972BE" w:rsidRDefault="001972BE" w:rsidP="002C386E">
            <w:pPr>
              <w:pStyle w:val="TableParagraph"/>
              <w:spacing w:before="40"/>
              <w:ind w:left="20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14:paraId="3F64D981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14:paraId="1AF8ED14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14:paraId="5AABC91E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2499732F" w14:textId="77777777" w:rsidTr="002C386E">
        <w:trPr>
          <w:trHeight w:val="364"/>
        </w:trPr>
        <w:tc>
          <w:tcPr>
            <w:tcW w:w="1129" w:type="dxa"/>
          </w:tcPr>
          <w:p w14:paraId="014450E2" w14:textId="77777777" w:rsidR="001972BE" w:rsidRDefault="001972BE" w:rsidP="002C386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85" w:type="dxa"/>
          </w:tcPr>
          <w:p w14:paraId="34DFAF37" w14:textId="77777777" w:rsidR="001972BE" w:rsidRDefault="001972BE" w:rsidP="002C386E">
            <w:pPr>
              <w:pStyle w:val="TableParagraph"/>
              <w:spacing w:before="35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Обобщение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систематизация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знаний</w:t>
            </w:r>
            <w:proofErr w:type="spellEnd"/>
          </w:p>
        </w:tc>
        <w:tc>
          <w:tcPr>
            <w:tcW w:w="1575" w:type="dxa"/>
          </w:tcPr>
          <w:p w14:paraId="0451A4E8" w14:textId="77777777" w:rsidR="001972BE" w:rsidRDefault="001972BE" w:rsidP="002C386E">
            <w:pPr>
              <w:pStyle w:val="TableParagraph"/>
              <w:spacing w:before="35"/>
              <w:ind w:left="2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4" w:type="dxa"/>
          </w:tcPr>
          <w:p w14:paraId="4B3001AE" w14:textId="77777777" w:rsidR="001972BE" w:rsidRDefault="001972BE" w:rsidP="002C386E">
            <w:pPr>
              <w:pStyle w:val="TableParagraph"/>
              <w:spacing w:before="35"/>
              <w:ind w:right="7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14:paraId="0BBD448C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14:paraId="76FB5FDC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3C48CC85" w14:textId="77777777" w:rsidTr="002C386E">
        <w:trPr>
          <w:trHeight w:val="547"/>
        </w:trPr>
        <w:tc>
          <w:tcPr>
            <w:tcW w:w="5714" w:type="dxa"/>
            <w:gridSpan w:val="2"/>
          </w:tcPr>
          <w:p w14:paraId="2DE49A15" w14:textId="77777777" w:rsidR="001972BE" w:rsidRPr="001972BE" w:rsidRDefault="001972BE" w:rsidP="002C386E">
            <w:pPr>
              <w:pStyle w:val="TableParagraph"/>
              <w:spacing w:before="131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ОБЩЕЕ</w:t>
            </w:r>
            <w:r w:rsidRPr="001972BE">
              <w:rPr>
                <w:spacing w:val="-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КОЛИЧЕСТВО</w:t>
            </w:r>
            <w:r w:rsidRPr="001972BE">
              <w:rPr>
                <w:spacing w:val="-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ЧАСОВ</w:t>
            </w:r>
            <w:r w:rsidRPr="001972BE">
              <w:rPr>
                <w:spacing w:val="-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ПО</w:t>
            </w:r>
            <w:r w:rsidRPr="001972BE">
              <w:rPr>
                <w:spacing w:val="-3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ПРОГРАММЕ</w:t>
            </w:r>
          </w:p>
        </w:tc>
        <w:tc>
          <w:tcPr>
            <w:tcW w:w="1575" w:type="dxa"/>
          </w:tcPr>
          <w:p w14:paraId="35F7E076" w14:textId="77777777" w:rsidR="001972BE" w:rsidRDefault="001972BE" w:rsidP="002C386E">
            <w:pPr>
              <w:pStyle w:val="TableParagraph"/>
              <w:spacing w:before="131"/>
              <w:ind w:left="2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4" w:type="dxa"/>
          </w:tcPr>
          <w:p w14:paraId="016AD7A0" w14:textId="77777777" w:rsidR="001972BE" w:rsidRDefault="001972BE" w:rsidP="002C386E">
            <w:pPr>
              <w:pStyle w:val="TableParagraph"/>
              <w:spacing w:before="131"/>
              <w:ind w:right="7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14:paraId="7ADED6E9" w14:textId="77777777" w:rsidR="001972BE" w:rsidRDefault="001972BE" w:rsidP="002C386E">
            <w:pPr>
              <w:pStyle w:val="TableParagraph"/>
              <w:spacing w:before="131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18" w:type="dxa"/>
          </w:tcPr>
          <w:p w14:paraId="51E794EB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</w:tbl>
    <w:p w14:paraId="34B7FDB0" w14:textId="77777777" w:rsidR="001972BE" w:rsidRDefault="001972BE" w:rsidP="001972BE">
      <w:pPr>
        <w:ind w:firstLine="708"/>
        <w:rPr>
          <w:rFonts w:ascii="Times New Roman" w:eastAsia="Times New Roman" w:hAnsi="Times New Roman" w:cs="Times New Roman"/>
          <w:sz w:val="28"/>
        </w:rPr>
      </w:pPr>
    </w:p>
    <w:p w14:paraId="31F748E9" w14:textId="7F8C3E3F" w:rsidR="001972BE" w:rsidRDefault="001972BE" w:rsidP="001972BE">
      <w:pPr>
        <w:rPr>
          <w:rFonts w:ascii="Times New Roman" w:eastAsia="Times New Roman" w:hAnsi="Times New Roman" w:cs="Times New Roman"/>
          <w:sz w:val="28"/>
        </w:rPr>
      </w:pPr>
    </w:p>
    <w:p w14:paraId="423CE388" w14:textId="77777777" w:rsidR="00AE2F23" w:rsidRPr="001972BE" w:rsidRDefault="00AE2F23" w:rsidP="001972BE">
      <w:pPr>
        <w:rPr>
          <w:rFonts w:ascii="Times New Roman" w:eastAsia="Times New Roman" w:hAnsi="Times New Roman" w:cs="Times New Roman"/>
          <w:sz w:val="28"/>
        </w:rPr>
        <w:sectPr w:rsidR="00AE2F23" w:rsidRPr="001972BE">
          <w:headerReference w:type="default" r:id="rId16"/>
          <w:footerReference w:type="default" r:id="rId17"/>
          <w:pgSz w:w="16850" w:h="11910" w:orient="landscape"/>
          <w:pgMar w:top="1140" w:right="740" w:bottom="940" w:left="1000" w:header="710" w:footer="755" w:gutter="0"/>
          <w:cols w:space="720"/>
        </w:sectPr>
      </w:pPr>
    </w:p>
    <w:p w14:paraId="1957EF0F" w14:textId="2CC4ED93" w:rsidR="00B655D9" w:rsidRDefault="00B655D9" w:rsidP="00C95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9" w:name="_bookmark27"/>
      <w:bookmarkEnd w:id="19"/>
    </w:p>
    <w:p w14:paraId="7C230BC5" w14:textId="1708C40D" w:rsidR="00AE2F23" w:rsidRPr="00AE2F23" w:rsidRDefault="00CC592B" w:rsidP="00AE2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AE2F23" w:rsidRPr="00AE2F23">
        <w:rPr>
          <w:rFonts w:ascii="Times New Roman" w:eastAsia="Times New Roman" w:hAnsi="Times New Roman" w:cs="Times New Roman"/>
          <w:b/>
          <w:sz w:val="28"/>
          <w:szCs w:val="28"/>
        </w:rPr>
        <w:t>алендарно-тематическое   планирование</w:t>
      </w:r>
    </w:p>
    <w:p w14:paraId="678781EB" w14:textId="77777777" w:rsidR="00AE2F23" w:rsidRPr="00AE2F23" w:rsidRDefault="00AE2F23" w:rsidP="00AE2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E2F23">
        <w:rPr>
          <w:rFonts w:ascii="Times New Roman" w:eastAsia="Calibri" w:hAnsi="Times New Roman" w:cs="Times New Roman"/>
          <w:b/>
          <w:sz w:val="28"/>
          <w:szCs w:val="28"/>
        </w:rPr>
        <w:t>УЧЕБНОГО ПРЕДМЕТА АЛГЕБРА И НАЧАЛА МАТЕМАТИЧЕСКОГО АНАЛИЗА</w:t>
      </w:r>
    </w:p>
    <w:p w14:paraId="5490103A" w14:textId="77777777" w:rsidR="00AE2F23" w:rsidRPr="00AE2F23" w:rsidRDefault="00AE2F23" w:rsidP="00AE2F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2F23">
        <w:rPr>
          <w:rFonts w:ascii="Times New Roman" w:eastAsia="Calibri" w:hAnsi="Times New Roman" w:cs="Times New Roman"/>
          <w:b/>
          <w:sz w:val="28"/>
          <w:szCs w:val="28"/>
        </w:rPr>
        <w:t xml:space="preserve">(для 10 классов МБОУ </w:t>
      </w:r>
      <w:proofErr w:type="spellStart"/>
      <w:r w:rsidRPr="00AE2F23">
        <w:rPr>
          <w:rFonts w:ascii="Times New Roman" w:eastAsia="Calibri" w:hAnsi="Times New Roman" w:cs="Times New Roman"/>
          <w:b/>
          <w:sz w:val="28"/>
          <w:szCs w:val="28"/>
        </w:rPr>
        <w:t>Новобессергеновской</w:t>
      </w:r>
      <w:proofErr w:type="spellEnd"/>
      <w:r w:rsidRPr="00AE2F23">
        <w:rPr>
          <w:rFonts w:ascii="Times New Roman" w:eastAsia="Calibri" w:hAnsi="Times New Roman" w:cs="Times New Roman"/>
          <w:b/>
          <w:sz w:val="28"/>
          <w:szCs w:val="28"/>
        </w:rPr>
        <w:t xml:space="preserve"> СОШ)</w:t>
      </w:r>
    </w:p>
    <w:p w14:paraId="35CB6493" w14:textId="77777777" w:rsidR="00AE2F23" w:rsidRPr="00AE2F23" w:rsidRDefault="00AE2F23" w:rsidP="00AE2F2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4133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088"/>
        <w:gridCol w:w="1417"/>
        <w:gridCol w:w="1405"/>
        <w:gridCol w:w="1363"/>
        <w:gridCol w:w="2193"/>
      </w:tblGrid>
      <w:tr w:rsidR="00722913" w:rsidRPr="00722913" w14:paraId="531889E9" w14:textId="77777777" w:rsidTr="00180254">
        <w:trPr>
          <w:trHeight w:val="144"/>
          <w:tblCellSpacing w:w="0" w:type="dxa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3832CC8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7A59C966" w14:textId="77777777" w:rsidR="00722913" w:rsidRPr="00722913" w:rsidRDefault="00722913" w:rsidP="0072291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190389A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4D8512C" w14:textId="77777777" w:rsidR="00722913" w:rsidRPr="00722913" w:rsidRDefault="00722913" w:rsidP="0072291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EEE09" w14:textId="77777777" w:rsidR="00722913" w:rsidRPr="00722913" w:rsidRDefault="00722913" w:rsidP="00722913">
            <w:pPr>
              <w:spacing w:after="0"/>
              <w:ind w:left="-10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EE9C39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</w:pPr>
            <w:proofErr w:type="spellStart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AEBFF16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10А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A5DAAA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</w:pPr>
            <w:proofErr w:type="spellStart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7C2865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10Б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CA8CEF6" w14:textId="77777777" w:rsidR="00722913" w:rsidRPr="00722913" w:rsidRDefault="00722913" w:rsidP="00722913">
            <w:pPr>
              <w:spacing w:after="0"/>
              <w:ind w:left="-33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2291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</w:tr>
      <w:tr w:rsidR="00722913" w:rsidRPr="00722913" w14:paraId="75F91C60" w14:textId="77777777" w:rsidTr="00180254">
        <w:trPr>
          <w:trHeight w:val="144"/>
          <w:tblCellSpacing w:w="0" w:type="dxa"/>
        </w:trPr>
        <w:tc>
          <w:tcPr>
            <w:tcW w:w="66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6F819D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CC594D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Множества, операции над множествами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8A9CC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ADC59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82851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382BE7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84FFD08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0C27872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6F93AB11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Множества, операции над множествами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169C8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180539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313B28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5B5BE3E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856FFC3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FAAF1B4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7C07390A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Конечные и бесконечные множества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C242CB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2D5557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D3C3A9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AA007C5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7DB0306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C9EA498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D1D435E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Конечные и бесконечные множества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AE596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9A949C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E7FD3A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8E6586C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BC62944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0FC43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FE72CF4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Высказывания и операции над ними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B43E3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7C4B3C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032B32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4102E1F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EE8D4B1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29CC8E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0A991591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Высказывания и операции над ними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DD151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57E32A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568EAD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506BF61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319510C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53445B8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31637F42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Предикаты. Операции над предикатами. Виды теорем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15D18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D141DF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7CEFC4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AB0FE51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383FAE5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D4741A8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1AE8D1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Предикаты. Операции над предикатами. Виды теорем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679B0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1B21B3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8CA695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8371095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1135134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93D0A12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05B81714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5A192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582F00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B3F7C7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D95A622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8978D51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D1EEC43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265AC545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Функция и её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4EB68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DBCC69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E1C34A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B1CBD51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EDE97AF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151B71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9CA8EAC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Функция и её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D0476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350426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910AA0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F58DB37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696A20F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C6DF21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0ED03D9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Функция и её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B944B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18F0D9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809D26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BD9336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492D0E0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BD3DB88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999F88E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графиков функций с помощью геометрических преобразований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E114B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FE45BA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69C6E0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A35FF60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FFEE20C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F641AC2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7E636834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графиков функций с помощью геометрических преобразований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A18A0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E39013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BEF75B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C82C651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9EB6071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032D148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489398B6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Обратная функция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566AF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B5342D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4378D7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23AEEE3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945375E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5DFB122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19B3646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Обратная функция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7DFBD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E341E5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07D776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85B7FDE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9170952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F6A1B8A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4AF69DA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7CBF9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4CFC7B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22CD37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CB8D02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330DB3C6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3CD5762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79E3BEF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6DFC4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274932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D3D105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AA97C2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475F55A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FB67C3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6C7EFD3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481AB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C35A6A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14691F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B5B310F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7FBAD06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C523C90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9EA2300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4D83C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6C6304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C3707B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62F8485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2488238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D297653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1AAD425E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Степенная функция с натуральным показателем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D7DF6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BA312D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A15BAF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EB148F3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DDE5579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2B88691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5C0F5BFD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Степенная функция с целым показателем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48E7A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BEBDD5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2972D1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CAAC1EC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2885549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581DB8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21CF71FB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Определение корня n-й степени. Функция y = </w:t>
            </w:r>
            <w:r w:rsidRPr="00722913">
              <w:rPr>
                <w:rFonts w:ascii="Times New Roman" w:eastAsia="Calibri" w:hAnsi="Times New Roman" w:cs="Times New Roman"/>
                <w:color w:val="000000"/>
                <w:vertAlign w:val="superscript"/>
                <w:lang w:val="en-US"/>
              </w:rPr>
              <w:t>n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√x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547CE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A48982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E0157F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498BC9B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9EAD8AD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33C963B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65C1E91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Определение корня n-й степени. Функция y = </w:t>
            </w:r>
            <w:r w:rsidRPr="00722913">
              <w:rPr>
                <w:rFonts w:ascii="Times New Roman" w:eastAsia="Calibri" w:hAnsi="Times New Roman" w:cs="Times New Roman"/>
                <w:color w:val="000000"/>
                <w:vertAlign w:val="superscript"/>
                <w:lang w:val="en-US"/>
              </w:rPr>
              <w:t>n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√x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0D5EF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7001B3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A20FAC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E40758F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46A99B7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18723A3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86F064C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Определение корня n-й степени. Функция y = </w:t>
            </w:r>
            <w:r w:rsidRPr="00722913">
              <w:rPr>
                <w:rFonts w:ascii="Times New Roman" w:eastAsia="Calibri" w:hAnsi="Times New Roman" w:cs="Times New Roman"/>
                <w:color w:val="000000"/>
                <w:vertAlign w:val="superscript"/>
                <w:lang w:val="en-US"/>
              </w:rPr>
              <w:t>n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√x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51628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B3DDBD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F27984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D08C497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4744D8A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97D88C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45B4F40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корня n-й степени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FBFC4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70AFCB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B8D39F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3F68C62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BC4C414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CF7AFB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EADAC79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корня n-й степени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BE8E2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45F383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3FD7B7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E764F16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3C166A1C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6A2F8E0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05327967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корня n-й степени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68179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05DFE6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0F4B94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7741A00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37D6421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2F1949B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48DECF61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C6AA9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E8BEB8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8D67C9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777A18C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B96E994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C7731E3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73C19A84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51BDF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BF1FBC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D54167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DEDEC80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7D3D853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8BAF00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4C583D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85FBE1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C0BB91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8C9820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58EF182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49F27CC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51EC8A9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904D370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30339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937579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B28C0E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57D57D3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1258AAF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8C6976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5AAF92C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25F40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A0EE79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8D65C7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2A57926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97FE9CB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8463A5C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2939ACA5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A10BE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151C40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8DB169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7FE7FF7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9FFEED5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B38DA0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2F110ABF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Различные приёмы решения иррациональных уравнений и их систем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D610D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E4FC3B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514409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4FF878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5B34EB8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A7A4D93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0FEE554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Различные приёмы решения иррациональных уравнений и их систем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B0BB0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004E58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6E60CA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27FA394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FECAFDD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ADF962D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E911210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Различные приёмы решения иррациональных уравнений и их систем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6EE83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FCFA8A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C85CF4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46CE07B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655B8CEF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623A1AD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FFE555E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Иррациональные  неравенства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1DEA1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5AA404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F6FFDE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66BEC78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32D94DE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43AA8C2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968DE96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Иррациональные  неравенства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2FFE9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747392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2696E6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1BC62F8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E6496BD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6B4F22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36BA6C0E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Иррациональные неравенства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D01D2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2FBCA6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09155D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2980E2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3E6B16C4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3F78198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19335FCA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 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EE8B5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4657DD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498D7F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6A260DF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EDCE5A3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D55292F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719AA9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B25DB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BC2F14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0B0087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C42845E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9E3A7D6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B626FBC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3A65711D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B13C1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A5A9D3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14EFC0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E28AF8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67822244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AAA100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65EF31D3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Тригонометрические функции числового аргумента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5747A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36520B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9A421A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8AB1CF1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09DCEE9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66966F2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49EF60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Тригонометрические функции числового аргумента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51598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8E3D0C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6CE3CF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1067AB1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E5C48D6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117AF17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4A4D52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Знаки значений тригонометрических функций. Чётность и нечётность тригонометрических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292242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B8247C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008AC6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7CAE914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A67A1CB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562DF6F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3D2266D0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Знаки значений тригонометрических функций. Чётность и нечётность тригонометрических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CF09F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0BDF86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2EEB586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AB69B10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A44B767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4B6DD55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2655F7FF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Периодические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17BDB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8D4F0C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C2645C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34FDFAC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3F5F7C2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3CD63E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DF3CA9C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Периодические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B0A47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FA1D18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DF0FF2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178D7A6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FAB26EB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E2EC25D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2E3516A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Свойства и графики функций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sin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 и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cos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B70B0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A2DE16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D2C330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3AEB039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3CAF2B8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400BF4A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BB76362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Свойства и графики функций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sin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 и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cos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6C76D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D18514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8F2E09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89EEBDB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3740E12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BCE6598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81C4F83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Свойства и графики функций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tg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 и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ctg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231F8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B7CFD5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510E70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47ABB67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7C22006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64CB675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08009254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Свойства и графики функций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tg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 и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ctg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FA629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8A58FB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287ADF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A2A671B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642E8919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5335EA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4C47FA2B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 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552B4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E68F1B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B0EE86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5F6B29B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01942F8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84E6509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22870C1F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соотношения между тригонометрическими функциями одного и того же аргумента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E8D2C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BEB347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948DC6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B3D0C9A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24883FC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42AE17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C183CA3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соотношения между тригонометрическими функциями одного и того же аргумента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DB321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C1CDC4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A3BF78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9948894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08EA55C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2FC3BE1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191FEB4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соотношения между тригонометрическими функциями одного и того же аргумента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E522A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96FEDC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603096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D8D4B4E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9F6AFDB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B6A92D7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2900279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сложения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BB908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BA5850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7EE526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CDB73D0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06E5F26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7C52E5C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2907C67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сложения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01545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A0E183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9C3410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2A1B374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8400BCA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545383A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B8AF9FC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сложения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A52E7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4F5212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B0530A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1294B71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ECF4F2F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1100C7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3579534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03CD9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6F33B0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C2C4A3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A28158B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F3B0730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21DA82C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6C9819D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7E57F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900DF1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17C539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99EE16E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6D984824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68F8831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B688BC7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двойного, тройного и половинного углов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C7322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8DCBCD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746664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2CF1653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8C4D117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6146CB1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89A6D15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двойного, тройного и половинного углов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57B3F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A9FF5C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5A5A8F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F4FF05C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78D6BEA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19626C3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859E4A7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двойного, тройного и половинного углов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A59E06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BAC57B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DAD29E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72D150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200BDEA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771C1D4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225C95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двойного, тройного и половинного углов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A9FAF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A0D2F2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6D6636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9AF37E9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0CDF732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1826C6F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4386C18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двойного, тройного и половинного углов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BB44C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249DC2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690CDC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C32B81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70C715E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890F7A7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6C79AE3D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для преобразования суммы, разности и произведения тригонометрических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1E472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B9D94A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75C24C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4FADD66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D8551C8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365D86D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752C86B1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для преобразования суммы, разности и произведения тригонометрических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8381DE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BDEF1A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2E9F80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4DDD6C7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648AC1D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E9F360F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0CE98D1B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для преобразования суммы, разности и произведения тригонометрических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D70C5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302378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7193E0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E6DD31C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F15946D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CFFD7A9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5E014370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для преобразования суммы, разности и произведения тригонометрических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84FFB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65416F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30277D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0BD73F1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7A0C9D6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9EC1C6C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720B462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 6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8F4E2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5B66EC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2C5D4F6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A87D270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4477E16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E6BE499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5C2D6A7E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Уравнение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cos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 = b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5B445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95A361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4D9104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65349EB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272A8AB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5BCD0EF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7A82A7C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Уравнение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cos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 = b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72795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7A6C5F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405851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2D0E1C9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37D9FCD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3BDA15B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CE3F601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Уравнение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cos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 = b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6144F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E9F0E2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6EE828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7131E49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A26A0D1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56847AD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C928745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Уравнение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sin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 = b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5C5096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C8C614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07C07D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1461F2C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C10C53F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6F456DB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6B4DCBD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Уравнение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sin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 = b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84F596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ECE347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7BE885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380B79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EAE5802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6BD91B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674A4C4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Уравнения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tg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 = b и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ctg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 = b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E1E9B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CD0DF2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40D15A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503D279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33B8B00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172F55B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23B797A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arccos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x,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arcsin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x,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arctg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x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и</w:t>
            </w:r>
          </w:p>
          <w:p w14:paraId="7EB019DA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arcctg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DCCCE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5ADE54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B41BE7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433D33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0DA0D93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E504F8D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A0891D0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arccos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x,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arcsin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x,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arctg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x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и</w:t>
            </w:r>
          </w:p>
          <w:p w14:paraId="15CEBE3E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arcctg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6516A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C23057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695AFA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7805216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7AF898E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847BCB5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31F52C7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arccos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x,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arcsin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x,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arctg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x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и</w:t>
            </w:r>
          </w:p>
          <w:p w14:paraId="13B79335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arcctg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9715E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330C50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10312D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DF629D5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9115E97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43CB06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7483283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arccos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x,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arcsin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x, 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arctg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x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и</w:t>
            </w:r>
          </w:p>
          <w:p w14:paraId="07C6B65E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y = </w:t>
            </w:r>
            <w:proofErr w:type="spellStart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arcctg</w:t>
            </w:r>
            <w:proofErr w:type="spellEnd"/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x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4EE16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62A218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95534A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4D1A0C3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6580708D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A66832D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9C3114A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Тригонометрические уравнения, сводящиеся к алгебраическим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7B29B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EFBFF3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479A6C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A003866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6ABA1FB1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B6AC6B7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A5606C4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Тригонометрические уравнения, сводящиеся к алгебраическим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4E4E1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416ADB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513D5F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5056329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FA8E5FA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15EB6A0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990CC20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Тригонометрические уравнения, сводящиеся к алгебраическим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F3C3B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CA80B86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5CEF32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F53DF43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CC85EC8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D8BA373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210A67BE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Тригонометрические уравнения, сводящиеся к алгебраическим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3AAC5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0F1F73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DA5FDF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40D4978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0EDA776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DE8DE7F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79AC7EAE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тригонометрических уравнений методом разложения на множители. Применение ограниченности тригонометрических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84E38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A1997D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2E41A1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3C969D3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D2CD183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83E0B40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4F423E43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тригонометрических уравнений методом разложения на множители. Применение ограниченности тригонометрических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5B6A0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CFF78A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FC40D36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F3B9E19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430935E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B6E83C7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19C2466E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тригонометрических уравнений методом разложения на множители. Применение ограниченности тригонометрических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14BB5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F638FC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98EE43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9D4CFB2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36836221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6923D5D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5348E5D0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тригонометрических уравнений методом разложения на множители. Применение ограниченности тригонометрических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A52BE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192713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A0D660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F10E73A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1716CD2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9585F75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7E52F2AD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О равносильных переходах при решении тригонометрических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34DB9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9DA378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3903A6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F1DB339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667B8F74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7688955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406961F0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О равносильных переходах при решении тригонометрических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DF08C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860BD4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249C706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3650B9E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3113ECE2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D3B33ED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5343DC52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680BB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B96EBE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7E42D1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7A3C6F2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C7B66FF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4737211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3BEBD975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022AD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831F23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F26E53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234BE76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8CC733F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52B0BF7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F76FFF0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4561B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7C3A1C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721E40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A368656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D5354A6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66E2834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B093785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 7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A3C0F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42F4AF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55B507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B2A3580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6FF198E8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0E36CC1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2FCFD2C0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Определение предела функции в точке и функции, непрерывной в точке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2D4D0C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95AADD6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6CBC1C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1D6FE96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51E7EC0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283E303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38A89EC4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Определение предела функции в точке и функции, непрерывной в точке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DF934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721EEF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BD99AA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60FBEFB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3570B200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DF13DE0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3ADFA812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о мгновенной скорости и касательной к графику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3F916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EB9241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FAA1E6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C5D6175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398997A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F698470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E0A9FBE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производной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9F1AD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AD4486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CEB2D2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530FE4E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51CAAA3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044BE6D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84A4505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производной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46C07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9523B3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2B6B0B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5A5CFAB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8C46E0B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CB0F0C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540D2569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производной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61161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29A691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8BEA2A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472877C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C7E802D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2BE9F93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05FC7C62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вычисления производных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3C74F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46139B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0F034F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A2BC702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3CBF54F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C082020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EC56D66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вычисления производных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02D2F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2646A0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1448B0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D954D86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84757CC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28E9EA8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4696D66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вычисления производных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9697C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B49903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02DC56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6F9CD57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126E6E5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4001B1A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31CA729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вычисления производных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45AD5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5175CC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C4E783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9677601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86DA620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C74B38F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4196305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Уравнение касательной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F88A36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5DB19D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17A963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6E05D72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56809FF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18AC694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3F11B5E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Уравнение касательной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B3CBE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3A12B6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90B4F9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1F8EB4F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9413BD2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3543C61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19D0651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Уравнение касательной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082A4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44B5A1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9CAD0F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4C01DB9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648D1008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6A0934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93EAFCE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Уравнение касательной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EB67B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5F60D3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B6643C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D425394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A6B3C7F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2ACF6C0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082D030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 8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7969E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1DE079B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7A94CA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4EF465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A6F0478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EFC9E63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C553C64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возрастания и убывания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FAAF0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81A871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CBEA4B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8C14B36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63E6CF1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00B7618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2BE2BFF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возрастания и убывания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AA8EB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E32858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338A386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EE5F03F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3290AA1A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3E6320A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11A9755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возрастания и убывания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2C485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1E0B8E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5225AB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1FE4458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909A85A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2DA81E2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43B59E2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возрастания и убывания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81437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F060B6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5EFC90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AFFF93E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6C6D6506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28C3C97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08FD5A0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Точки экстремума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738B0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DAA104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03FEB4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F32016B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3E88F81A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BC97A7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3B6BCE45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Точки экстремума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D4F8E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25D3C2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DD8E77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5350836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9D064B5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7A2DA49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2D9CD805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Точки экстремума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1805D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5A4002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FA6170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1CF53D8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305A026D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AB4220F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1B8B7D0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Точки экстремума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485EBE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06779C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CB7066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47D9216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E7D7D79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81BDE6D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3030B25F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Наибольшее и наименьшее значения функции на отрезке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37B7E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F963CF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1AE47E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608E671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26F7CC6A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F4397E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4F271FA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Наибольшее и наименьшее значения функции на отрезке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F6465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4F5A7C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F31BF1B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27D2B6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59DBFDF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B69D3DB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75F127C3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Наибольшее и наименьшее значения функции на отрезке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8F4E5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7BC313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9BA2418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50756E7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6877524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FD6B3B0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7AB8536E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Наибольшее и наименьшее значения функции на отрезке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65A3C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24852F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BA3D9D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7E926EE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3868C9F7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5A5C982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54305B7D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Вторая производная. Понятие выпуклости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32AD6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932AD2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82939C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09AA997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12E5DA95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718E6D8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015CA55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Вторая производная. Понятие выпуклости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3FCF46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CFF940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3DE056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781A00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2615190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6FF410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596E542D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графиков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A029B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36E77B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FF2FCD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7DADD1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B6FA198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A82EBB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B997C41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графиков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40D35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33F8385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49596D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9C81238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76DC1ACE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4972759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5CD6716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графиков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F8841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FF0630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41433B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610355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DEBB11A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4FD51DC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53A5D0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 9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0FDC5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4A84C6AD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2C6C93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F22322C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3852A908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5F61AAC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D6A055C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 систематизация учебного материала за курс алгебры и начал математического анализа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5C8233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2FBA7F6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B673C2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27B1EA0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A3B574A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62B67A1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A336F84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 систематизация учебного материала за курс алгебры и начал математического анализа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4A079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D1260F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51E71D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C01558A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959601F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19088A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0D72F2F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 систематизация учебного материала за курс алгебры и начал математического анализа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39E09C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796AA5E6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B6B5D1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0DE4066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0A05F70A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4C961A6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CB3F5B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 систематизация учебного материала за курс алгебры и начал математического анализа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E67A9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5AF90E00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F9B0379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8E0FAE6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5C9D5D4A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1E2F7ED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1B4E08E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 систематизация учебного материала за курс алгебры и начал математического анализа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B85C8A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0AC2CCB7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E342CE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2AB31AB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3CFC34AC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10B681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</w:tcPr>
          <w:p w14:paraId="48362571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472AD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542EB7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35130DF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CCC844C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6E04C488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7D74E4" w14:textId="77777777" w:rsidR="00722913" w:rsidRPr="00722913" w:rsidRDefault="00722913" w:rsidP="0072291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1FA1078" w14:textId="77777777" w:rsidR="00722913" w:rsidRPr="00722913" w:rsidRDefault="00722913" w:rsidP="0072291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 систематизация учебного материала за курс алгебры и начал математического анализа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156839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2F021F74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F7D6D71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9DC931F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22913" w:rsidRPr="00722913" w14:paraId="4FB6FBCD" w14:textId="77777777" w:rsidTr="00180254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F47F0E" w14:textId="77777777" w:rsidR="00722913" w:rsidRPr="00722913" w:rsidRDefault="00722913" w:rsidP="0072291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9BB1A6D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F16F02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291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14:paraId="6E3C8E65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42F9D66" w14:textId="77777777" w:rsidR="00722913" w:rsidRPr="00722913" w:rsidRDefault="00722913" w:rsidP="0072291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1B60A53" w14:textId="77777777" w:rsidR="00722913" w:rsidRPr="00722913" w:rsidRDefault="00722913" w:rsidP="0072291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</w:tbl>
    <w:p w14:paraId="42C516FA" w14:textId="77777777" w:rsidR="00AE2F23" w:rsidRPr="00AE2F23" w:rsidRDefault="00AE2F23" w:rsidP="00AE2F2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0F460C" w14:textId="77777777" w:rsidR="00AE2F23" w:rsidRPr="00AE2F23" w:rsidRDefault="00AE2F23" w:rsidP="00AE2F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6B0CEEE" w14:textId="77777777" w:rsidR="00AE2F23" w:rsidRDefault="00AE2F23" w:rsidP="00AE2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A73E63" w14:textId="71D4ECBE" w:rsidR="00AE2F23" w:rsidRPr="00AE2F23" w:rsidRDefault="00AE2F23" w:rsidP="00AE2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E2F2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  планирование</w:t>
      </w:r>
    </w:p>
    <w:p w14:paraId="3211216D" w14:textId="77777777" w:rsidR="00AE2F23" w:rsidRPr="00AE2F23" w:rsidRDefault="00AE2F23" w:rsidP="00AE2F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2F23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</w:t>
      </w:r>
      <w:proofErr w:type="gramStart"/>
      <w:r w:rsidRPr="00AE2F23">
        <w:rPr>
          <w:rFonts w:ascii="Times New Roman" w:eastAsia="Calibri" w:hAnsi="Times New Roman" w:cs="Times New Roman"/>
          <w:b/>
          <w:sz w:val="28"/>
          <w:szCs w:val="28"/>
        </w:rPr>
        <w:t xml:space="preserve">ПРЕДМЕТА  </w:t>
      </w:r>
      <w:r w:rsidRPr="00AE2F2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ГЕОМЕТРИИ</w:t>
      </w:r>
      <w:proofErr w:type="gramEnd"/>
    </w:p>
    <w:p w14:paraId="563C14AF" w14:textId="77777777" w:rsidR="00AE2F23" w:rsidRPr="00AE2F23" w:rsidRDefault="00AE2F23" w:rsidP="00AE2F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2F23">
        <w:rPr>
          <w:rFonts w:ascii="Times New Roman" w:eastAsia="Calibri" w:hAnsi="Times New Roman" w:cs="Times New Roman"/>
          <w:b/>
          <w:sz w:val="28"/>
          <w:szCs w:val="28"/>
        </w:rPr>
        <w:t xml:space="preserve">(для 10 классов МБОУ </w:t>
      </w:r>
      <w:proofErr w:type="spellStart"/>
      <w:r w:rsidRPr="00AE2F23">
        <w:rPr>
          <w:rFonts w:ascii="Times New Roman" w:eastAsia="Calibri" w:hAnsi="Times New Roman" w:cs="Times New Roman"/>
          <w:b/>
          <w:sz w:val="28"/>
          <w:szCs w:val="28"/>
        </w:rPr>
        <w:t>Новобессергеновской</w:t>
      </w:r>
      <w:proofErr w:type="spellEnd"/>
      <w:r w:rsidRPr="00AE2F23">
        <w:rPr>
          <w:rFonts w:ascii="Times New Roman" w:eastAsia="Calibri" w:hAnsi="Times New Roman" w:cs="Times New Roman"/>
          <w:b/>
          <w:sz w:val="28"/>
          <w:szCs w:val="28"/>
        </w:rPr>
        <w:t xml:space="preserve"> СОШ)</w:t>
      </w:r>
    </w:p>
    <w:p w14:paraId="59F25F5B" w14:textId="77777777" w:rsidR="00AE2F23" w:rsidRPr="00AE2F23" w:rsidRDefault="00AE2F23" w:rsidP="00AE2F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tbl>
      <w:tblPr>
        <w:tblStyle w:val="TableNormal"/>
        <w:tblW w:w="154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38"/>
        <w:gridCol w:w="945"/>
        <w:gridCol w:w="1843"/>
        <w:gridCol w:w="1907"/>
        <w:gridCol w:w="1348"/>
        <w:gridCol w:w="4585"/>
      </w:tblGrid>
      <w:tr w:rsidR="002C386E" w14:paraId="7931BCFD" w14:textId="77777777" w:rsidTr="002C386E">
        <w:trPr>
          <w:trHeight w:val="558"/>
        </w:trPr>
        <w:tc>
          <w:tcPr>
            <w:tcW w:w="852" w:type="dxa"/>
            <w:vMerge w:val="restart"/>
          </w:tcPr>
          <w:p w14:paraId="2A2C06D9" w14:textId="77777777" w:rsidR="002C386E" w:rsidRDefault="002C386E" w:rsidP="002C386E">
            <w:pPr>
              <w:pStyle w:val="TableParagraph"/>
              <w:spacing w:before="58"/>
              <w:rPr>
                <w:b/>
                <w:sz w:val="24"/>
              </w:rPr>
            </w:pPr>
          </w:p>
          <w:p w14:paraId="760F6B2D" w14:textId="77777777" w:rsidR="002C386E" w:rsidRDefault="002C386E" w:rsidP="002C386E">
            <w:pPr>
              <w:pStyle w:val="TableParagraph"/>
              <w:spacing w:line="276" w:lineRule="auto"/>
              <w:ind w:left="234" w:right="25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938" w:type="dxa"/>
            <w:vMerge w:val="restart"/>
          </w:tcPr>
          <w:p w14:paraId="488F8DF7" w14:textId="77777777" w:rsidR="002C386E" w:rsidRDefault="002C386E" w:rsidP="002C386E">
            <w:pPr>
              <w:pStyle w:val="TableParagraph"/>
              <w:spacing w:before="217"/>
              <w:rPr>
                <w:b/>
                <w:sz w:val="24"/>
              </w:rPr>
            </w:pPr>
          </w:p>
          <w:p w14:paraId="464616DF" w14:textId="77777777" w:rsidR="002C386E" w:rsidRDefault="002C386E" w:rsidP="002C386E">
            <w:pPr>
              <w:pStyle w:val="TableParagraph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4695" w:type="dxa"/>
            <w:gridSpan w:val="3"/>
          </w:tcPr>
          <w:p w14:paraId="09E83032" w14:textId="77777777" w:rsidR="002C386E" w:rsidRDefault="002C386E" w:rsidP="002C386E">
            <w:pPr>
              <w:pStyle w:val="TableParagraph"/>
              <w:spacing w:before="142"/>
              <w:ind w:left="9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1348" w:type="dxa"/>
            <w:vMerge w:val="restart"/>
          </w:tcPr>
          <w:p w14:paraId="2B8DB712" w14:textId="77777777" w:rsidR="002C386E" w:rsidRDefault="002C386E" w:rsidP="002C386E">
            <w:pPr>
              <w:pStyle w:val="TableParagraph"/>
              <w:spacing w:before="58"/>
              <w:rPr>
                <w:b/>
                <w:sz w:val="24"/>
              </w:rPr>
            </w:pPr>
          </w:p>
          <w:p w14:paraId="76B4FD42" w14:textId="77777777" w:rsidR="002C386E" w:rsidRDefault="002C386E" w:rsidP="002C386E">
            <w:pPr>
              <w:pStyle w:val="TableParagraph"/>
              <w:spacing w:line="276" w:lineRule="auto"/>
              <w:ind w:left="236" w:right="92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Дата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изучения</w:t>
            </w:r>
            <w:proofErr w:type="spellEnd"/>
          </w:p>
        </w:tc>
        <w:tc>
          <w:tcPr>
            <w:tcW w:w="4585" w:type="dxa"/>
            <w:vMerge w:val="restart"/>
          </w:tcPr>
          <w:p w14:paraId="1864D75F" w14:textId="77777777" w:rsidR="002C386E" w:rsidRDefault="002C386E" w:rsidP="002C386E">
            <w:pPr>
              <w:pStyle w:val="TableParagraph"/>
              <w:spacing w:before="217"/>
              <w:rPr>
                <w:b/>
                <w:sz w:val="24"/>
              </w:rPr>
            </w:pPr>
          </w:p>
          <w:p w14:paraId="6FA71DDE" w14:textId="77777777" w:rsidR="002C386E" w:rsidRDefault="002C386E" w:rsidP="002C386E">
            <w:pPr>
              <w:pStyle w:val="TableParagraph"/>
              <w:ind w:left="23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образовательн</w:t>
            </w:r>
            <w:proofErr w:type="spellEnd"/>
          </w:p>
        </w:tc>
      </w:tr>
      <w:tr w:rsidR="002C386E" w14:paraId="4DB19C38" w14:textId="77777777" w:rsidTr="002C386E">
        <w:trPr>
          <w:trHeight w:val="993"/>
        </w:trPr>
        <w:tc>
          <w:tcPr>
            <w:tcW w:w="852" w:type="dxa"/>
            <w:vMerge/>
          </w:tcPr>
          <w:p w14:paraId="042C331F" w14:textId="77777777" w:rsidR="002C386E" w:rsidRDefault="002C386E" w:rsidP="002C386E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vMerge/>
          </w:tcPr>
          <w:p w14:paraId="2EB1CD75" w14:textId="77777777" w:rsidR="002C386E" w:rsidRDefault="002C386E" w:rsidP="002C386E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7623C6E2" w14:textId="77777777" w:rsidR="002C386E" w:rsidRDefault="002C386E" w:rsidP="002C386E">
            <w:pPr>
              <w:pStyle w:val="TableParagraph"/>
              <w:spacing w:before="46" w:line="276" w:lineRule="auto"/>
              <w:ind w:left="233" w:right="210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Всег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</w:p>
        </w:tc>
        <w:tc>
          <w:tcPr>
            <w:tcW w:w="1843" w:type="dxa"/>
          </w:tcPr>
          <w:p w14:paraId="5591D3F2" w14:textId="77777777" w:rsidR="002C386E" w:rsidRDefault="002C386E" w:rsidP="002C386E">
            <w:pPr>
              <w:pStyle w:val="TableParagraph"/>
              <w:spacing w:before="46" w:line="276" w:lineRule="auto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907" w:type="dxa"/>
          </w:tcPr>
          <w:p w14:paraId="567CD0E4" w14:textId="77777777" w:rsidR="002C386E" w:rsidRDefault="002C386E" w:rsidP="002C386E">
            <w:pPr>
              <w:pStyle w:val="TableParagraph"/>
              <w:spacing w:before="46" w:line="276" w:lineRule="auto"/>
              <w:ind w:left="235" w:right="13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348" w:type="dxa"/>
            <w:vMerge/>
          </w:tcPr>
          <w:p w14:paraId="0D669CD6" w14:textId="77777777" w:rsidR="002C386E" w:rsidRDefault="002C386E" w:rsidP="002C386E">
            <w:pPr>
              <w:rPr>
                <w:sz w:val="2"/>
                <w:szCs w:val="2"/>
              </w:rPr>
            </w:pPr>
          </w:p>
        </w:tc>
        <w:tc>
          <w:tcPr>
            <w:tcW w:w="4585" w:type="dxa"/>
            <w:vMerge/>
          </w:tcPr>
          <w:p w14:paraId="349B87B3" w14:textId="77777777" w:rsidR="002C386E" w:rsidRDefault="002C386E" w:rsidP="002C386E">
            <w:pPr>
              <w:rPr>
                <w:sz w:val="2"/>
                <w:szCs w:val="2"/>
              </w:rPr>
            </w:pPr>
          </w:p>
        </w:tc>
      </w:tr>
      <w:tr w:rsidR="002C386E" w:rsidRPr="002C386E" w14:paraId="37EDAB4E" w14:textId="77777777" w:rsidTr="002C386E">
        <w:trPr>
          <w:trHeight w:val="1319"/>
        </w:trPr>
        <w:tc>
          <w:tcPr>
            <w:tcW w:w="852" w:type="dxa"/>
          </w:tcPr>
          <w:p w14:paraId="31C2E10B" w14:textId="77777777" w:rsidR="002C386E" w:rsidRDefault="002C386E" w:rsidP="002C386E">
            <w:pPr>
              <w:pStyle w:val="TableParagraph"/>
              <w:spacing w:before="243"/>
              <w:rPr>
                <w:b/>
                <w:sz w:val="24"/>
              </w:rPr>
            </w:pPr>
          </w:p>
          <w:p w14:paraId="1C402E87" w14:textId="77777777" w:rsidR="002C386E" w:rsidRDefault="002C386E" w:rsidP="002C386E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38" w:type="dxa"/>
          </w:tcPr>
          <w:p w14:paraId="6545A81D" w14:textId="77777777" w:rsidR="002C386E" w:rsidRPr="002C386E" w:rsidRDefault="002C386E" w:rsidP="002C386E">
            <w:pPr>
              <w:pStyle w:val="TableParagraph"/>
              <w:spacing w:before="42" w:line="276" w:lineRule="auto"/>
              <w:ind w:left="232" w:right="206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Основные правила изображения на рисунке плоскости, параллельных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прямых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(отрезков),</w:t>
            </w:r>
          </w:p>
          <w:p w14:paraId="3C4F4DC8" w14:textId="77777777" w:rsidR="002C386E" w:rsidRDefault="002C386E" w:rsidP="002C386E">
            <w:pPr>
              <w:pStyle w:val="TableParagraph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середины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отрезка</w:t>
            </w:r>
            <w:proofErr w:type="spellEnd"/>
          </w:p>
        </w:tc>
        <w:tc>
          <w:tcPr>
            <w:tcW w:w="945" w:type="dxa"/>
          </w:tcPr>
          <w:p w14:paraId="4967C50D" w14:textId="77777777" w:rsidR="002C386E" w:rsidRDefault="002C386E" w:rsidP="002C386E">
            <w:pPr>
              <w:pStyle w:val="TableParagraph"/>
              <w:spacing w:before="243"/>
              <w:rPr>
                <w:b/>
                <w:sz w:val="24"/>
              </w:rPr>
            </w:pPr>
          </w:p>
          <w:p w14:paraId="2CFF63EF" w14:textId="77777777" w:rsidR="002C386E" w:rsidRDefault="002C386E" w:rsidP="002C386E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CA983FD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E397BA4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E4930A6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48DC23B3" w14:textId="77777777" w:rsidR="002C386E" w:rsidRDefault="002C386E" w:rsidP="002C386E">
            <w:pPr>
              <w:pStyle w:val="TableParagraph"/>
              <w:spacing w:before="23"/>
              <w:rPr>
                <w:b/>
              </w:rPr>
            </w:pPr>
          </w:p>
          <w:p w14:paraId="40526A3C" w14:textId="77777777" w:rsidR="002C386E" w:rsidRDefault="002C386E" w:rsidP="002C386E">
            <w:pPr>
              <w:pStyle w:val="TableParagraph"/>
              <w:ind w:left="236"/>
              <w:rPr>
                <w:rFonts w:ascii="Calibri" w:hAnsi="Calibri"/>
              </w:rPr>
            </w:pPr>
            <w:r>
              <w:rPr>
                <w:rFonts w:ascii="Calibri" w:hAnsi="Calibri"/>
                <w:spacing w:val="-2"/>
              </w:rPr>
              <w:t>1неделя</w:t>
            </w:r>
          </w:p>
        </w:tc>
        <w:tc>
          <w:tcPr>
            <w:tcW w:w="4585" w:type="dxa"/>
          </w:tcPr>
          <w:p w14:paraId="34C26254" w14:textId="77777777" w:rsid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204304E3" w14:textId="77777777" w:rsidR="002C386E" w:rsidRDefault="002C386E" w:rsidP="002C386E">
            <w:pPr>
              <w:pStyle w:val="TableParagraph"/>
              <w:spacing w:before="58"/>
              <w:rPr>
                <w:b/>
                <w:sz w:val="21"/>
              </w:rPr>
            </w:pPr>
          </w:p>
          <w:p w14:paraId="461F402C" w14:textId="77777777" w:rsidR="002C386E" w:rsidRDefault="002C386E" w:rsidP="002C386E">
            <w:pPr>
              <w:pStyle w:val="TableParagraph"/>
              <w:ind w:left="237"/>
              <w:rPr>
                <w:rFonts w:ascii="Arial MT"/>
                <w:sz w:val="21"/>
              </w:rPr>
            </w:pPr>
            <w:r>
              <w:rPr>
                <w:rFonts w:ascii="Arial MT"/>
                <w:spacing w:val="-2"/>
                <w:sz w:val="21"/>
                <w:u w:val="single"/>
              </w:rPr>
              <w:t>https://resh.edu.ru/subject/lesson/4756/</w:t>
            </w:r>
          </w:p>
        </w:tc>
      </w:tr>
      <w:tr w:rsidR="002C386E" w:rsidRPr="00ED04D8" w14:paraId="40E30AC1" w14:textId="77777777" w:rsidTr="002C386E">
        <w:trPr>
          <w:trHeight w:val="1955"/>
        </w:trPr>
        <w:tc>
          <w:tcPr>
            <w:tcW w:w="852" w:type="dxa"/>
          </w:tcPr>
          <w:p w14:paraId="33D1A894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0D3CF60F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76B84B14" w14:textId="77777777" w:rsidR="002C386E" w:rsidRDefault="002C386E" w:rsidP="002C386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7252FDC" w14:textId="77777777" w:rsidR="002C386E" w:rsidRDefault="002C386E" w:rsidP="002C386E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38" w:type="dxa"/>
          </w:tcPr>
          <w:p w14:paraId="08A9CC7D" w14:textId="77777777" w:rsidR="002C386E" w:rsidRPr="002C386E" w:rsidRDefault="002C386E" w:rsidP="002C386E">
            <w:pPr>
              <w:pStyle w:val="TableParagraph"/>
              <w:spacing w:before="44" w:line="276" w:lineRule="auto"/>
              <w:ind w:left="232" w:right="206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Понятия стереометрии: точка, прямая,</w:t>
            </w:r>
            <w:r w:rsidRPr="002C386E">
              <w:rPr>
                <w:spacing w:val="-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плоскость,</w:t>
            </w:r>
            <w:r w:rsidRPr="002C386E">
              <w:rPr>
                <w:spacing w:val="-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пространство. Основные правила изображения на рисунке плоскости, параллельных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прямых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(отрезков),</w:t>
            </w:r>
          </w:p>
          <w:p w14:paraId="75168869" w14:textId="77777777" w:rsidR="002C386E" w:rsidRDefault="002C386E" w:rsidP="002C386E">
            <w:pPr>
              <w:pStyle w:val="TableParagraph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середины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отрезка</w:t>
            </w:r>
            <w:proofErr w:type="spellEnd"/>
          </w:p>
        </w:tc>
        <w:tc>
          <w:tcPr>
            <w:tcW w:w="945" w:type="dxa"/>
          </w:tcPr>
          <w:p w14:paraId="7C7C1C67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405A89CA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6C64D349" w14:textId="77777777" w:rsidR="002C386E" w:rsidRDefault="002C386E" w:rsidP="002C386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30A8D9B" w14:textId="77777777" w:rsidR="002C386E" w:rsidRDefault="002C386E" w:rsidP="002C386E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6E75756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240E6AF7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82A4EC9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6A1D52AD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01F9B901" w14:textId="77777777" w:rsidR="002C386E" w:rsidRDefault="002C386E" w:rsidP="002C386E">
            <w:pPr>
              <w:pStyle w:val="TableParagraph"/>
              <w:spacing w:before="87"/>
              <w:rPr>
                <w:b/>
              </w:rPr>
            </w:pPr>
          </w:p>
          <w:p w14:paraId="643AFC08" w14:textId="77777777" w:rsidR="002C386E" w:rsidRDefault="002C386E" w:rsidP="002C386E">
            <w:pPr>
              <w:pStyle w:val="TableParagraph"/>
              <w:ind w:left="236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4585" w:type="dxa"/>
          </w:tcPr>
          <w:p w14:paraId="45E3A03E" w14:textId="77777777" w:rsidR="002C386E" w:rsidRDefault="002C386E" w:rsidP="002C386E">
            <w:pPr>
              <w:pStyle w:val="TableParagraph"/>
              <w:spacing w:before="133"/>
              <w:ind w:left="103"/>
              <w:rPr>
                <w:rFonts w:ascii="Arial MT"/>
                <w:sz w:val="21"/>
              </w:rPr>
            </w:pPr>
            <w:r>
              <w:rPr>
                <w:rFonts w:ascii="Arial MT"/>
                <w:spacing w:val="-2"/>
                <w:sz w:val="21"/>
                <w:u w:val="single"/>
              </w:rPr>
              <w:t>https://resh.edu.ru/subject/lesson/4756/</w:t>
            </w:r>
          </w:p>
          <w:p w14:paraId="48873321" w14:textId="77777777" w:rsid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05C15335" w14:textId="77777777" w:rsidR="002C386E" w:rsidRDefault="002C386E" w:rsidP="002C386E">
            <w:pPr>
              <w:pStyle w:val="TableParagraph"/>
              <w:spacing w:before="61"/>
              <w:rPr>
                <w:b/>
                <w:sz w:val="21"/>
              </w:rPr>
            </w:pPr>
          </w:p>
          <w:p w14:paraId="64A1C00A" w14:textId="77777777" w:rsidR="002C386E" w:rsidRDefault="002C386E" w:rsidP="002C386E">
            <w:pPr>
              <w:pStyle w:val="TableParagraph"/>
              <w:spacing w:line="241" w:lineRule="exact"/>
              <w:ind w:left="103"/>
              <w:rPr>
                <w:rFonts w:ascii="Arial MT"/>
                <w:sz w:val="21"/>
              </w:rPr>
            </w:pPr>
            <w:hyperlink r:id="rId18">
              <w:r>
                <w:rPr>
                  <w:rFonts w:ascii="Arial MT"/>
                  <w:spacing w:val="-2"/>
                  <w:sz w:val="21"/>
                  <w:u w:val="single"/>
                </w:rPr>
                <w:t>http://metodisty.ru/m/files/view/prezentaciya_dly</w:t>
              </w:r>
            </w:hyperlink>
          </w:p>
          <w:p w14:paraId="2C512AC8" w14:textId="77777777" w:rsidR="002C386E" w:rsidRPr="00ED04D8" w:rsidRDefault="002C386E" w:rsidP="002C386E">
            <w:pPr>
              <w:pStyle w:val="TableParagraph"/>
              <w:spacing w:line="241" w:lineRule="exact"/>
              <w:ind w:left="103" w:right="-58"/>
              <w:rPr>
                <w:rFonts w:ascii="Arial MT"/>
                <w:sz w:val="21"/>
              </w:rPr>
            </w:pPr>
            <w:r w:rsidRPr="00ED04D8">
              <w:rPr>
                <w:rFonts w:ascii="Arial MT"/>
                <w:spacing w:val="-2"/>
                <w:sz w:val="21"/>
                <w:u w:val="single"/>
              </w:rPr>
              <w:t>-</w:t>
            </w:r>
            <w:proofErr w:type="spellStart"/>
            <w:r w:rsidRPr="00ED04D8">
              <w:rPr>
                <w:rFonts w:ascii="Arial MT"/>
                <w:spacing w:val="-2"/>
                <w:sz w:val="21"/>
                <w:u w:val="single"/>
              </w:rPr>
              <w:t>izobrazhenie_prostanstvennyh_figur_na_plosko</w:t>
            </w:r>
            <w:proofErr w:type="spellEnd"/>
          </w:p>
        </w:tc>
      </w:tr>
      <w:tr w:rsidR="002C386E" w:rsidRPr="002C386E" w14:paraId="138346D5" w14:textId="77777777" w:rsidTr="002C386E">
        <w:trPr>
          <w:trHeight w:val="1319"/>
        </w:trPr>
        <w:tc>
          <w:tcPr>
            <w:tcW w:w="852" w:type="dxa"/>
          </w:tcPr>
          <w:p w14:paraId="61206E9F" w14:textId="77777777" w:rsidR="002C386E" w:rsidRPr="00ED04D8" w:rsidRDefault="002C386E" w:rsidP="002C386E">
            <w:pPr>
              <w:pStyle w:val="TableParagraph"/>
              <w:spacing w:before="241"/>
              <w:rPr>
                <w:b/>
                <w:sz w:val="24"/>
              </w:rPr>
            </w:pPr>
          </w:p>
          <w:p w14:paraId="3440A1CE" w14:textId="77777777" w:rsidR="002C386E" w:rsidRDefault="002C386E" w:rsidP="002C386E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38" w:type="dxa"/>
          </w:tcPr>
          <w:p w14:paraId="2E8C1FB9" w14:textId="77777777" w:rsidR="002C386E" w:rsidRPr="002C386E" w:rsidRDefault="002C386E" w:rsidP="002C386E">
            <w:pPr>
              <w:pStyle w:val="TableParagraph"/>
              <w:spacing w:before="42" w:line="276" w:lineRule="auto"/>
              <w:ind w:left="232" w:right="801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Понятия: пересекающиеся плоскости,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пересекающиеся прямая и плоскость;</w:t>
            </w:r>
          </w:p>
          <w:p w14:paraId="50A9C569" w14:textId="77777777" w:rsidR="002C386E" w:rsidRDefault="002C386E" w:rsidP="002C386E">
            <w:pPr>
              <w:pStyle w:val="TableParagraph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полупространство</w:t>
            </w:r>
            <w:proofErr w:type="spellEnd"/>
          </w:p>
        </w:tc>
        <w:tc>
          <w:tcPr>
            <w:tcW w:w="945" w:type="dxa"/>
          </w:tcPr>
          <w:p w14:paraId="1C0738BE" w14:textId="77777777" w:rsidR="002C386E" w:rsidRDefault="002C386E" w:rsidP="002C386E">
            <w:pPr>
              <w:pStyle w:val="TableParagraph"/>
              <w:spacing w:before="241"/>
              <w:rPr>
                <w:b/>
                <w:sz w:val="24"/>
              </w:rPr>
            </w:pPr>
          </w:p>
          <w:p w14:paraId="5C18A491" w14:textId="77777777" w:rsidR="002C386E" w:rsidRDefault="002C386E" w:rsidP="002C386E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86E3CD2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8201E93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0341E8E3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12900D22" w14:textId="77777777" w:rsidR="002C386E" w:rsidRDefault="002C386E" w:rsidP="002C386E">
            <w:pPr>
              <w:pStyle w:val="TableParagraph"/>
              <w:spacing w:before="20"/>
              <w:rPr>
                <w:b/>
              </w:rPr>
            </w:pPr>
          </w:p>
          <w:p w14:paraId="3B547B77" w14:textId="77777777" w:rsidR="002C386E" w:rsidRDefault="002C386E" w:rsidP="002C386E">
            <w:pPr>
              <w:pStyle w:val="TableParagraph"/>
              <w:spacing w:before="1"/>
              <w:ind w:left="236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4585" w:type="dxa"/>
          </w:tcPr>
          <w:p w14:paraId="331151DB" w14:textId="77777777" w:rsidR="002C386E" w:rsidRDefault="002C386E" w:rsidP="002C386E">
            <w:pPr>
              <w:pStyle w:val="TableParagraph"/>
              <w:spacing w:before="86"/>
              <w:rPr>
                <w:b/>
                <w:sz w:val="21"/>
              </w:rPr>
            </w:pPr>
          </w:p>
          <w:p w14:paraId="3A7E1F4B" w14:textId="77777777" w:rsidR="002C386E" w:rsidRDefault="002C386E" w:rsidP="002C386E">
            <w:pPr>
              <w:pStyle w:val="TableParagraph"/>
              <w:ind w:left="103"/>
              <w:rPr>
                <w:rFonts w:ascii="Arial MT"/>
                <w:sz w:val="21"/>
              </w:rPr>
            </w:pPr>
            <w:r>
              <w:rPr>
                <w:rFonts w:ascii="Arial MT"/>
                <w:spacing w:val="-2"/>
                <w:sz w:val="21"/>
                <w:u w:val="single"/>
              </w:rPr>
              <w:t>https://resh.edu.ru/subject/lesson/4756/</w:t>
            </w:r>
          </w:p>
        </w:tc>
      </w:tr>
      <w:tr w:rsidR="002C386E" w:rsidRPr="002C386E" w14:paraId="0C55D2A5" w14:textId="77777777" w:rsidTr="002C386E">
        <w:trPr>
          <w:trHeight w:val="1320"/>
        </w:trPr>
        <w:tc>
          <w:tcPr>
            <w:tcW w:w="852" w:type="dxa"/>
          </w:tcPr>
          <w:p w14:paraId="2E4110E7" w14:textId="77777777" w:rsidR="002C386E" w:rsidRDefault="002C386E" w:rsidP="002C386E">
            <w:pPr>
              <w:pStyle w:val="TableParagraph"/>
              <w:spacing w:before="241"/>
              <w:rPr>
                <w:b/>
                <w:sz w:val="24"/>
              </w:rPr>
            </w:pPr>
          </w:p>
          <w:p w14:paraId="11323840" w14:textId="77777777" w:rsidR="002C386E" w:rsidRDefault="002C386E" w:rsidP="002C386E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38" w:type="dxa"/>
          </w:tcPr>
          <w:p w14:paraId="4EA4A9EB" w14:textId="77777777" w:rsidR="002C386E" w:rsidRPr="002C386E" w:rsidRDefault="002C386E" w:rsidP="002C386E">
            <w:pPr>
              <w:pStyle w:val="TableParagraph"/>
              <w:spacing w:before="42" w:line="276" w:lineRule="auto"/>
              <w:ind w:left="232" w:right="801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Понятия: пересекающиеся плоскости,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пересекающиеся прямая и плоскость;</w:t>
            </w:r>
          </w:p>
          <w:p w14:paraId="1E177ED4" w14:textId="77777777" w:rsidR="002C386E" w:rsidRDefault="002C386E" w:rsidP="002C386E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полупространство</w:t>
            </w:r>
            <w:proofErr w:type="spellEnd"/>
          </w:p>
        </w:tc>
        <w:tc>
          <w:tcPr>
            <w:tcW w:w="945" w:type="dxa"/>
          </w:tcPr>
          <w:p w14:paraId="0669586C" w14:textId="77777777" w:rsidR="002C386E" w:rsidRDefault="002C386E" w:rsidP="002C386E">
            <w:pPr>
              <w:pStyle w:val="TableParagraph"/>
              <w:spacing w:before="241"/>
              <w:rPr>
                <w:b/>
                <w:sz w:val="24"/>
              </w:rPr>
            </w:pPr>
          </w:p>
          <w:p w14:paraId="1271CCB4" w14:textId="77777777" w:rsidR="002C386E" w:rsidRDefault="002C386E" w:rsidP="002C386E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2C6C1F9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0E0C4A39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08881B3E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6889C548" w14:textId="77777777" w:rsidR="002C386E" w:rsidRDefault="002C386E" w:rsidP="002C386E">
            <w:pPr>
              <w:pStyle w:val="TableParagraph"/>
              <w:spacing w:before="21"/>
              <w:rPr>
                <w:b/>
              </w:rPr>
            </w:pPr>
          </w:p>
          <w:p w14:paraId="086237FF" w14:textId="77777777" w:rsidR="002C386E" w:rsidRDefault="002C386E" w:rsidP="002C386E">
            <w:pPr>
              <w:pStyle w:val="TableParagraph"/>
              <w:ind w:left="101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4585" w:type="dxa"/>
          </w:tcPr>
          <w:p w14:paraId="3B0AE723" w14:textId="77777777" w:rsid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2C51F7B7" w14:textId="77777777" w:rsidR="002C386E" w:rsidRDefault="002C386E" w:rsidP="002C386E">
            <w:pPr>
              <w:pStyle w:val="TableParagraph"/>
              <w:spacing w:before="59"/>
              <w:rPr>
                <w:b/>
                <w:sz w:val="21"/>
              </w:rPr>
            </w:pPr>
          </w:p>
          <w:p w14:paraId="5F9904B1" w14:textId="77777777" w:rsidR="002C386E" w:rsidRDefault="002C386E" w:rsidP="002C386E">
            <w:pPr>
              <w:pStyle w:val="TableParagraph"/>
              <w:ind w:left="237"/>
              <w:rPr>
                <w:rFonts w:ascii="Arial MT"/>
                <w:sz w:val="21"/>
              </w:rPr>
            </w:pPr>
            <w:hyperlink r:id="rId19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11/3</w:t>
              </w:r>
            </w:hyperlink>
          </w:p>
        </w:tc>
      </w:tr>
      <w:tr w:rsidR="002C386E" w:rsidRPr="002C386E" w14:paraId="56124986" w14:textId="77777777" w:rsidTr="002C386E">
        <w:trPr>
          <w:trHeight w:val="1226"/>
        </w:trPr>
        <w:tc>
          <w:tcPr>
            <w:tcW w:w="852" w:type="dxa"/>
          </w:tcPr>
          <w:p w14:paraId="537EBD56" w14:textId="77777777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</w:p>
          <w:p w14:paraId="40326B54" w14:textId="77777777" w:rsidR="002C386E" w:rsidRDefault="002C386E" w:rsidP="002C386E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38" w:type="dxa"/>
          </w:tcPr>
          <w:p w14:paraId="694C3C3F" w14:textId="77777777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Многогранники, изображение простейших пространственных фигур,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несуществующих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объектов</w:t>
            </w:r>
          </w:p>
        </w:tc>
        <w:tc>
          <w:tcPr>
            <w:tcW w:w="945" w:type="dxa"/>
          </w:tcPr>
          <w:p w14:paraId="2CB028B6" w14:textId="77777777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  <w:lang w:val="ru-RU"/>
              </w:rPr>
            </w:pPr>
          </w:p>
          <w:p w14:paraId="7D169033" w14:textId="77777777" w:rsidR="002C386E" w:rsidRDefault="002C386E" w:rsidP="002C386E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5A6FCAC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52382DF9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0487AFA" w14:textId="77777777" w:rsidR="002C386E" w:rsidRDefault="002C386E" w:rsidP="002C386E">
            <w:pPr>
              <w:pStyle w:val="TableParagraph"/>
              <w:spacing w:before="225"/>
              <w:rPr>
                <w:b/>
              </w:rPr>
            </w:pPr>
          </w:p>
          <w:p w14:paraId="07A2BAA4" w14:textId="77777777" w:rsidR="002C386E" w:rsidRDefault="002C386E" w:rsidP="002C386E">
            <w:pPr>
              <w:pStyle w:val="TableParagraph"/>
              <w:ind w:left="236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4585" w:type="dxa"/>
          </w:tcPr>
          <w:p w14:paraId="08DED5B0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z w:val="21"/>
              </w:rPr>
            </w:pPr>
            <w:hyperlink r:id="rId20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http://geometry2006.narod.ru/Lessons/10-11/3a.</w:t>
              </w:r>
            </w:hyperlink>
          </w:p>
          <w:p w14:paraId="67B86593" w14:textId="77777777" w:rsid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281DB1CA" w14:textId="77777777" w:rsidR="002C386E" w:rsidRDefault="002C386E" w:rsidP="002C386E">
            <w:pPr>
              <w:pStyle w:val="TableParagraph"/>
              <w:spacing w:before="58"/>
              <w:rPr>
                <w:b/>
                <w:sz w:val="21"/>
              </w:rPr>
            </w:pPr>
          </w:p>
          <w:p w14:paraId="163A4FC1" w14:textId="77777777" w:rsidR="002C386E" w:rsidRDefault="002C386E" w:rsidP="002C386E">
            <w:pPr>
              <w:pStyle w:val="TableParagraph"/>
              <w:ind w:left="103"/>
              <w:rPr>
                <w:rFonts w:ascii="Arial MT"/>
                <w:sz w:val="21"/>
              </w:rPr>
            </w:pPr>
            <w:hyperlink r:id="rId21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11/14</w:t>
              </w:r>
            </w:hyperlink>
          </w:p>
        </w:tc>
      </w:tr>
      <w:tr w:rsidR="002C386E" w:rsidRPr="002C386E" w14:paraId="4F9FC50E" w14:textId="77777777" w:rsidTr="002C386E">
        <w:trPr>
          <w:trHeight w:val="1226"/>
        </w:trPr>
        <w:tc>
          <w:tcPr>
            <w:tcW w:w="852" w:type="dxa"/>
          </w:tcPr>
          <w:p w14:paraId="07EFBE43" w14:textId="77777777" w:rsidR="002C386E" w:rsidRDefault="002C386E" w:rsidP="002C386E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6EBA3D37" w14:textId="1362BBA7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38" w:type="dxa"/>
          </w:tcPr>
          <w:p w14:paraId="4DC5A8B2" w14:textId="77777777" w:rsidR="002C386E" w:rsidRDefault="002C386E" w:rsidP="002C386E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Многогранники,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изображение</w:t>
            </w:r>
          </w:p>
          <w:p w14:paraId="79CB5725" w14:textId="32E582E4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простейших пространственных фигур,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несуществующих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объектов</w:t>
            </w:r>
          </w:p>
        </w:tc>
        <w:tc>
          <w:tcPr>
            <w:tcW w:w="945" w:type="dxa"/>
          </w:tcPr>
          <w:p w14:paraId="29DB3095" w14:textId="77777777" w:rsidR="002C386E" w:rsidRDefault="002C386E" w:rsidP="002C386E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08DB2380" w14:textId="58E3901B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9ED9F1E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0BFE35E4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D1C3CB1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32662633" w14:textId="2F5126D2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4585" w:type="dxa"/>
          </w:tcPr>
          <w:p w14:paraId="13D4391D" w14:textId="574B1BEE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22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http://geometry2006.narod.ru/Lessons/10-11/3c.</w:t>
              </w:r>
            </w:hyperlink>
          </w:p>
        </w:tc>
      </w:tr>
      <w:tr w:rsidR="002C386E" w:rsidRPr="002C386E" w14:paraId="1A3D281E" w14:textId="77777777" w:rsidTr="002C386E">
        <w:trPr>
          <w:trHeight w:val="1226"/>
        </w:trPr>
        <w:tc>
          <w:tcPr>
            <w:tcW w:w="852" w:type="dxa"/>
          </w:tcPr>
          <w:p w14:paraId="3CF9AE50" w14:textId="777B6AE6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938" w:type="dxa"/>
          </w:tcPr>
          <w:p w14:paraId="51A103D6" w14:textId="54C0F9E8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Аксиомы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стереометрии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первые следствия из них</w:t>
            </w:r>
          </w:p>
        </w:tc>
        <w:tc>
          <w:tcPr>
            <w:tcW w:w="945" w:type="dxa"/>
          </w:tcPr>
          <w:p w14:paraId="291CFB3D" w14:textId="0A4018F8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7DF2C79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27BA0B94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75AFCA4" w14:textId="580A93D8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  <w:tc>
          <w:tcPr>
            <w:tcW w:w="4585" w:type="dxa"/>
          </w:tcPr>
          <w:p w14:paraId="689AEB2E" w14:textId="28D6B6B0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23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http://geometry2006.narod.ru/Lessons/10-11/1.p</w:t>
              </w:r>
            </w:hyperlink>
          </w:p>
        </w:tc>
      </w:tr>
      <w:tr w:rsidR="002C386E" w:rsidRPr="002C386E" w14:paraId="2F4D27A5" w14:textId="77777777" w:rsidTr="002C386E">
        <w:trPr>
          <w:trHeight w:val="1226"/>
        </w:trPr>
        <w:tc>
          <w:tcPr>
            <w:tcW w:w="852" w:type="dxa"/>
          </w:tcPr>
          <w:p w14:paraId="6777C535" w14:textId="502B4305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938" w:type="dxa"/>
          </w:tcPr>
          <w:p w14:paraId="78D56C20" w14:textId="26B702CA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Аксиомы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стереометрии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первые следствия из них</w:t>
            </w:r>
          </w:p>
        </w:tc>
        <w:tc>
          <w:tcPr>
            <w:tcW w:w="945" w:type="dxa"/>
          </w:tcPr>
          <w:p w14:paraId="2EA1FAB7" w14:textId="55F2CF68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71C1853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2BDDD376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78062F41" w14:textId="5F0BA252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  <w:tc>
          <w:tcPr>
            <w:tcW w:w="4585" w:type="dxa"/>
          </w:tcPr>
          <w:p w14:paraId="204FC534" w14:textId="5C5EFFF3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24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http://geometry2006.narod.ru/Lessons/10-11/2.p</w:t>
              </w:r>
            </w:hyperlink>
          </w:p>
        </w:tc>
      </w:tr>
      <w:tr w:rsidR="002C386E" w:rsidRPr="002C386E" w14:paraId="24BCB427" w14:textId="77777777" w:rsidTr="002C386E">
        <w:trPr>
          <w:trHeight w:val="1226"/>
        </w:trPr>
        <w:tc>
          <w:tcPr>
            <w:tcW w:w="852" w:type="dxa"/>
          </w:tcPr>
          <w:p w14:paraId="438DF727" w14:textId="77777777" w:rsidR="002C386E" w:rsidRP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384F5FE5" w14:textId="77777777" w:rsidR="002C386E" w:rsidRPr="002C386E" w:rsidRDefault="002C386E" w:rsidP="002C386E">
            <w:pPr>
              <w:pStyle w:val="TableParagraph"/>
              <w:spacing w:before="126"/>
              <w:rPr>
                <w:b/>
                <w:sz w:val="24"/>
              </w:rPr>
            </w:pPr>
          </w:p>
          <w:p w14:paraId="12E1C475" w14:textId="581EAE07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938" w:type="dxa"/>
          </w:tcPr>
          <w:p w14:paraId="2C073A94" w14:textId="77777777" w:rsidR="002C386E" w:rsidRDefault="002C386E" w:rsidP="002C386E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r w:rsidRPr="002C386E">
              <w:rPr>
                <w:sz w:val="24"/>
                <w:lang w:val="ru-RU"/>
              </w:rPr>
              <w:t>Аксиомы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стереометрии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первые следствия из них. Способы задания прямых и плоскостей в пространстве. </w:t>
            </w:r>
            <w:proofErr w:type="spellStart"/>
            <w:r>
              <w:rPr>
                <w:sz w:val="24"/>
              </w:rPr>
              <w:t>Обозначения</w:t>
            </w:r>
            <w:proofErr w:type="spellEnd"/>
          </w:p>
          <w:p w14:paraId="7A3A7E5D" w14:textId="2C5F1928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прямых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плоскостей</w:t>
            </w:r>
            <w:proofErr w:type="spellEnd"/>
          </w:p>
        </w:tc>
        <w:tc>
          <w:tcPr>
            <w:tcW w:w="945" w:type="dxa"/>
          </w:tcPr>
          <w:p w14:paraId="5754E1C1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6E659B3A" w14:textId="77777777" w:rsidR="002C386E" w:rsidRDefault="002C386E" w:rsidP="002C386E">
            <w:pPr>
              <w:pStyle w:val="TableParagraph"/>
              <w:spacing w:before="126"/>
              <w:rPr>
                <w:b/>
                <w:sz w:val="24"/>
              </w:rPr>
            </w:pPr>
          </w:p>
          <w:p w14:paraId="310EA907" w14:textId="4B00F269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A77331C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9F06A2C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7E60872C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582EABCD" w14:textId="77777777" w:rsidR="002C386E" w:rsidRDefault="002C386E" w:rsidP="002C386E">
            <w:pPr>
              <w:pStyle w:val="TableParagraph"/>
              <w:spacing w:before="181"/>
              <w:rPr>
                <w:b/>
              </w:rPr>
            </w:pPr>
          </w:p>
          <w:p w14:paraId="4726123F" w14:textId="1181CB64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  <w:tc>
          <w:tcPr>
            <w:tcW w:w="4585" w:type="dxa"/>
          </w:tcPr>
          <w:p w14:paraId="3B646EBB" w14:textId="77777777" w:rsid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16F8C6A4" w14:textId="77777777" w:rsidR="002C386E" w:rsidRDefault="002C386E" w:rsidP="002C386E">
            <w:pPr>
              <w:pStyle w:val="TableParagraph"/>
              <w:spacing w:before="219"/>
              <w:rPr>
                <w:b/>
                <w:sz w:val="21"/>
              </w:rPr>
            </w:pPr>
          </w:p>
          <w:p w14:paraId="1A96C2D2" w14:textId="60E938B9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25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11/1.</w:t>
              </w:r>
            </w:hyperlink>
          </w:p>
        </w:tc>
      </w:tr>
      <w:tr w:rsidR="002C386E" w:rsidRPr="002C386E" w14:paraId="4269C26A" w14:textId="77777777" w:rsidTr="002C386E">
        <w:trPr>
          <w:trHeight w:val="1226"/>
        </w:trPr>
        <w:tc>
          <w:tcPr>
            <w:tcW w:w="852" w:type="dxa"/>
          </w:tcPr>
          <w:p w14:paraId="6E32056B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1006CF83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70538EF5" w14:textId="77777777" w:rsidR="002C386E" w:rsidRDefault="002C386E" w:rsidP="002C386E">
            <w:pPr>
              <w:pStyle w:val="TableParagraph"/>
              <w:spacing w:before="169"/>
              <w:rPr>
                <w:b/>
                <w:sz w:val="24"/>
              </w:rPr>
            </w:pPr>
          </w:p>
          <w:p w14:paraId="6B8E4371" w14:textId="50A039F3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38" w:type="dxa"/>
          </w:tcPr>
          <w:p w14:paraId="2DDBFD50" w14:textId="77777777" w:rsidR="002C386E" w:rsidRDefault="002C386E" w:rsidP="002C386E">
            <w:pPr>
              <w:pStyle w:val="TableParagraph"/>
              <w:spacing w:before="45" w:line="276" w:lineRule="auto"/>
              <w:ind w:left="232"/>
              <w:rPr>
                <w:sz w:val="24"/>
              </w:rPr>
            </w:pPr>
            <w:r w:rsidRPr="002C386E">
              <w:rPr>
                <w:sz w:val="24"/>
                <w:lang w:val="ru-RU"/>
              </w:rPr>
              <w:t>Изображение сечений пирамиды, куба</w:t>
            </w:r>
            <w:r w:rsidRPr="002C386E">
              <w:rPr>
                <w:spacing w:val="-10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9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призмы,</w:t>
            </w:r>
            <w:r w:rsidRPr="002C386E">
              <w:rPr>
                <w:spacing w:val="-9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которые</w:t>
            </w:r>
            <w:r w:rsidRPr="002C386E">
              <w:rPr>
                <w:spacing w:val="-10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проходят через их рёбра. </w:t>
            </w:r>
            <w:proofErr w:type="spellStart"/>
            <w:r>
              <w:rPr>
                <w:sz w:val="24"/>
              </w:rPr>
              <w:t>Изображение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пересечения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полученных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плоскостей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Раскрашивание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сечений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разными</w:t>
            </w:r>
            <w:proofErr w:type="spellEnd"/>
          </w:p>
          <w:p w14:paraId="4BBE31A6" w14:textId="6B91BE53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цветами</w:t>
            </w:r>
            <w:proofErr w:type="spellEnd"/>
          </w:p>
        </w:tc>
        <w:tc>
          <w:tcPr>
            <w:tcW w:w="945" w:type="dxa"/>
          </w:tcPr>
          <w:p w14:paraId="513F754E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0A84149F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0817BEBA" w14:textId="77777777" w:rsidR="002C386E" w:rsidRDefault="002C386E" w:rsidP="002C386E">
            <w:pPr>
              <w:pStyle w:val="TableParagraph"/>
              <w:spacing w:before="169"/>
              <w:rPr>
                <w:b/>
                <w:sz w:val="24"/>
              </w:rPr>
            </w:pPr>
          </w:p>
          <w:p w14:paraId="5A8380D9" w14:textId="11FCAA6F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1F2F2FB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0603B1B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5231508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4DEA89EE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39BA47E1" w14:textId="77777777" w:rsidR="002C386E" w:rsidRDefault="002C386E" w:rsidP="002C386E">
            <w:pPr>
              <w:pStyle w:val="TableParagraph"/>
              <w:spacing w:before="248"/>
              <w:rPr>
                <w:b/>
              </w:rPr>
            </w:pPr>
          </w:p>
          <w:p w14:paraId="66C8764A" w14:textId="3A64431A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4585" w:type="dxa"/>
          </w:tcPr>
          <w:p w14:paraId="336EF2EA" w14:textId="336F1769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r>
              <w:rPr>
                <w:rFonts w:ascii="Arial MT"/>
                <w:spacing w:val="-2"/>
                <w:sz w:val="21"/>
                <w:u w:val="single"/>
              </w:rPr>
              <w:t>https://resh.edu.ru/subject/lesson/4912/</w:t>
            </w:r>
          </w:p>
        </w:tc>
      </w:tr>
      <w:tr w:rsidR="002C386E" w:rsidRPr="002C386E" w14:paraId="0AEF8489" w14:textId="77777777" w:rsidTr="002C386E">
        <w:trPr>
          <w:trHeight w:val="1226"/>
        </w:trPr>
        <w:tc>
          <w:tcPr>
            <w:tcW w:w="852" w:type="dxa"/>
          </w:tcPr>
          <w:p w14:paraId="47E1DE40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3F18258D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1C656612" w14:textId="77777777" w:rsidR="002C386E" w:rsidRDefault="002C386E" w:rsidP="002C386E">
            <w:pPr>
              <w:pStyle w:val="TableParagraph"/>
              <w:spacing w:before="265"/>
              <w:rPr>
                <w:b/>
                <w:sz w:val="24"/>
              </w:rPr>
            </w:pPr>
          </w:p>
          <w:p w14:paraId="5B5B238B" w14:textId="79097DD4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38" w:type="dxa"/>
          </w:tcPr>
          <w:p w14:paraId="526F60EA" w14:textId="7C2D1E2E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r w:rsidRPr="002C386E">
              <w:rPr>
                <w:sz w:val="24"/>
                <w:lang w:val="ru-RU"/>
              </w:rPr>
              <w:t>Изображение сечений пирамиды, куба</w:t>
            </w:r>
            <w:r w:rsidRPr="002C386E">
              <w:rPr>
                <w:spacing w:val="-10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9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призмы,</w:t>
            </w:r>
            <w:r w:rsidRPr="002C386E">
              <w:rPr>
                <w:spacing w:val="-9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которые</w:t>
            </w:r>
            <w:r w:rsidRPr="002C386E">
              <w:rPr>
                <w:spacing w:val="-10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проходят через их рёбра. </w:t>
            </w:r>
            <w:proofErr w:type="spellStart"/>
            <w:r>
              <w:rPr>
                <w:sz w:val="24"/>
              </w:rPr>
              <w:t>Изображение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пересечения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полученных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плоскостей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Раскрашивание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сечений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цветами</w:t>
            </w:r>
            <w:proofErr w:type="spellEnd"/>
          </w:p>
        </w:tc>
        <w:tc>
          <w:tcPr>
            <w:tcW w:w="945" w:type="dxa"/>
          </w:tcPr>
          <w:p w14:paraId="69EBC7C4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155B8A30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73D1210F" w14:textId="77777777" w:rsidR="002C386E" w:rsidRDefault="002C386E" w:rsidP="002C386E">
            <w:pPr>
              <w:pStyle w:val="TableParagraph"/>
              <w:spacing w:before="265"/>
              <w:rPr>
                <w:b/>
                <w:sz w:val="24"/>
              </w:rPr>
            </w:pPr>
          </w:p>
          <w:p w14:paraId="15E5CD8C" w14:textId="38EE438C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C0B33DA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44D0EA51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7A21885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109364CF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018F1F69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6AB4BA30" w14:textId="77777777" w:rsidR="002C386E" w:rsidRDefault="002C386E" w:rsidP="002C386E">
            <w:pPr>
              <w:pStyle w:val="TableParagraph"/>
              <w:spacing w:before="91"/>
              <w:rPr>
                <w:b/>
              </w:rPr>
            </w:pPr>
          </w:p>
          <w:p w14:paraId="1DBA0124" w14:textId="3257A260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4585" w:type="dxa"/>
          </w:tcPr>
          <w:p w14:paraId="03CA8225" w14:textId="66FD0122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r>
              <w:rPr>
                <w:rFonts w:ascii="Arial MT"/>
                <w:spacing w:val="-2"/>
                <w:sz w:val="21"/>
                <w:u w:val="single"/>
              </w:rPr>
              <w:t>https://resh.edu.ru/subject/lesson/4912/</w:t>
            </w:r>
          </w:p>
        </w:tc>
      </w:tr>
      <w:tr w:rsidR="002C386E" w:rsidRPr="002C386E" w14:paraId="53001F97" w14:textId="77777777" w:rsidTr="002C386E">
        <w:trPr>
          <w:trHeight w:val="1226"/>
        </w:trPr>
        <w:tc>
          <w:tcPr>
            <w:tcW w:w="852" w:type="dxa"/>
          </w:tcPr>
          <w:p w14:paraId="5FDEC736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008D4DFE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47F5C7EA" w14:textId="77777777" w:rsidR="002C386E" w:rsidRDefault="002C386E" w:rsidP="002C386E">
            <w:pPr>
              <w:pStyle w:val="TableParagraph"/>
              <w:spacing w:before="166"/>
              <w:rPr>
                <w:b/>
                <w:sz w:val="24"/>
              </w:rPr>
            </w:pPr>
          </w:p>
          <w:p w14:paraId="2DD69FB1" w14:textId="3B033027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938" w:type="dxa"/>
          </w:tcPr>
          <w:p w14:paraId="045B2CCD" w14:textId="77777777" w:rsidR="002C386E" w:rsidRDefault="002C386E" w:rsidP="002C386E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Изображение сечений пирамиды, куба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призмы,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проходят через их рёбра. Изображение пересечения полученных плоскостей. Раскрашивание построенных сечений разными</w:t>
            </w:r>
          </w:p>
          <w:p w14:paraId="1DB917E7" w14:textId="38D265C7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цветами</w:t>
            </w:r>
            <w:proofErr w:type="spellEnd"/>
          </w:p>
        </w:tc>
        <w:tc>
          <w:tcPr>
            <w:tcW w:w="945" w:type="dxa"/>
          </w:tcPr>
          <w:p w14:paraId="7A974AB2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191992D7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05230578" w14:textId="77777777" w:rsidR="002C386E" w:rsidRDefault="002C386E" w:rsidP="002C386E">
            <w:pPr>
              <w:pStyle w:val="TableParagraph"/>
              <w:spacing w:before="166"/>
              <w:rPr>
                <w:b/>
                <w:sz w:val="24"/>
              </w:rPr>
            </w:pPr>
          </w:p>
          <w:p w14:paraId="60D6C126" w14:textId="2B958B63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9BCAC8B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46340CE3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31110AF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60B9DA7F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55001A92" w14:textId="77777777" w:rsidR="002C386E" w:rsidRDefault="002C386E" w:rsidP="002C386E">
            <w:pPr>
              <w:pStyle w:val="TableParagraph"/>
              <w:spacing w:before="245"/>
              <w:rPr>
                <w:b/>
              </w:rPr>
            </w:pPr>
          </w:p>
          <w:p w14:paraId="55DF49BD" w14:textId="0008241E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4585" w:type="dxa"/>
          </w:tcPr>
          <w:p w14:paraId="535E348A" w14:textId="77777777" w:rsidR="002C386E" w:rsidRP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60128153" w14:textId="77777777" w:rsidR="002C386E" w:rsidRP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40F849E9" w14:textId="77777777" w:rsidR="002C386E" w:rsidRP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103833AF" w14:textId="77777777" w:rsidR="002C386E" w:rsidRPr="002C386E" w:rsidRDefault="002C386E" w:rsidP="002C386E">
            <w:pPr>
              <w:pStyle w:val="TableParagraph"/>
              <w:spacing w:before="53"/>
              <w:rPr>
                <w:b/>
                <w:sz w:val="21"/>
              </w:rPr>
            </w:pPr>
          </w:p>
          <w:p w14:paraId="721CB95D" w14:textId="5723715A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r>
              <w:rPr>
                <w:rFonts w:ascii="Arial MT"/>
                <w:spacing w:val="-2"/>
                <w:sz w:val="21"/>
                <w:u w:val="single"/>
              </w:rPr>
              <w:t>https://resh.edu.ru/subject/lesson/4912/</w:t>
            </w:r>
          </w:p>
        </w:tc>
      </w:tr>
      <w:tr w:rsidR="002C386E" w:rsidRPr="002C386E" w14:paraId="73E217A7" w14:textId="77777777" w:rsidTr="002C386E">
        <w:trPr>
          <w:trHeight w:val="1226"/>
        </w:trPr>
        <w:tc>
          <w:tcPr>
            <w:tcW w:w="852" w:type="dxa"/>
          </w:tcPr>
          <w:p w14:paraId="05C06D0E" w14:textId="77777777" w:rsidR="002C386E" w:rsidRP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42246004" w14:textId="77777777" w:rsidR="002C386E" w:rsidRP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0884608F" w14:textId="77777777" w:rsidR="002C386E" w:rsidRPr="002C386E" w:rsidRDefault="002C386E" w:rsidP="002C386E">
            <w:pPr>
              <w:pStyle w:val="TableParagraph"/>
              <w:spacing w:before="169"/>
              <w:rPr>
                <w:b/>
                <w:sz w:val="24"/>
              </w:rPr>
            </w:pPr>
          </w:p>
          <w:p w14:paraId="2C20BDCA" w14:textId="5978FF07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938" w:type="dxa"/>
          </w:tcPr>
          <w:p w14:paraId="11DC8869" w14:textId="77777777" w:rsidR="002C386E" w:rsidRDefault="002C386E" w:rsidP="002C386E">
            <w:pPr>
              <w:pStyle w:val="TableParagraph"/>
              <w:spacing w:before="47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Изображение сечений пирамиды, куба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призмы,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проходят через их рёбра. Изображение пересечения полученных плоскостей. Раскрашивание построенных сечений разными</w:t>
            </w:r>
          </w:p>
          <w:p w14:paraId="7F1DB1E4" w14:textId="5469E7F4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цветами</w:t>
            </w:r>
            <w:proofErr w:type="spellEnd"/>
          </w:p>
        </w:tc>
        <w:tc>
          <w:tcPr>
            <w:tcW w:w="945" w:type="dxa"/>
          </w:tcPr>
          <w:p w14:paraId="7DF4643D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23B667E1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27BBF5FC" w14:textId="77777777" w:rsidR="002C386E" w:rsidRDefault="002C386E" w:rsidP="002C386E">
            <w:pPr>
              <w:pStyle w:val="TableParagraph"/>
              <w:spacing w:before="169"/>
              <w:rPr>
                <w:b/>
                <w:sz w:val="24"/>
              </w:rPr>
            </w:pPr>
          </w:p>
          <w:p w14:paraId="313E6AEB" w14:textId="70D896D1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2989336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2545049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401EBAB3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75ED38B8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28A5E6ED" w14:textId="77777777" w:rsidR="002C386E" w:rsidRDefault="002C386E" w:rsidP="002C386E">
            <w:pPr>
              <w:pStyle w:val="TableParagraph"/>
              <w:spacing w:before="248"/>
              <w:rPr>
                <w:b/>
              </w:rPr>
            </w:pPr>
          </w:p>
          <w:p w14:paraId="27990046" w14:textId="7F98E424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5</w:t>
            </w:r>
          </w:p>
        </w:tc>
        <w:tc>
          <w:tcPr>
            <w:tcW w:w="4585" w:type="dxa"/>
          </w:tcPr>
          <w:p w14:paraId="27753550" w14:textId="77777777" w:rsidR="002C386E" w:rsidRP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568AF7D5" w14:textId="77777777" w:rsidR="002C386E" w:rsidRP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2C5281F1" w14:textId="77777777" w:rsidR="002C386E" w:rsidRP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744FD30A" w14:textId="77777777" w:rsidR="002C386E" w:rsidRPr="002C386E" w:rsidRDefault="002C386E" w:rsidP="002C386E">
            <w:pPr>
              <w:pStyle w:val="TableParagraph"/>
              <w:spacing w:before="56"/>
              <w:rPr>
                <w:b/>
                <w:sz w:val="21"/>
              </w:rPr>
            </w:pPr>
          </w:p>
          <w:p w14:paraId="33AC4BBB" w14:textId="35601454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r>
              <w:rPr>
                <w:rFonts w:ascii="Arial MT"/>
                <w:spacing w:val="-2"/>
                <w:sz w:val="21"/>
                <w:u w:val="single"/>
              </w:rPr>
              <w:t>https://resh.edu.ru/subject/lesson/4912/</w:t>
            </w:r>
          </w:p>
        </w:tc>
      </w:tr>
      <w:tr w:rsidR="002C386E" w:rsidRPr="002C386E" w14:paraId="3445A39B" w14:textId="77777777" w:rsidTr="002C386E">
        <w:trPr>
          <w:trHeight w:val="1226"/>
        </w:trPr>
        <w:tc>
          <w:tcPr>
            <w:tcW w:w="852" w:type="dxa"/>
          </w:tcPr>
          <w:p w14:paraId="51CC3B00" w14:textId="41F8B15C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938" w:type="dxa"/>
          </w:tcPr>
          <w:p w14:paraId="23004FCF" w14:textId="7CB8DDE6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Метод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следов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для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построения </w:t>
            </w:r>
            <w:r w:rsidRPr="002C386E">
              <w:rPr>
                <w:spacing w:val="-2"/>
                <w:sz w:val="24"/>
                <w:lang w:val="ru-RU"/>
              </w:rPr>
              <w:t>сечений</w:t>
            </w:r>
          </w:p>
        </w:tc>
        <w:tc>
          <w:tcPr>
            <w:tcW w:w="945" w:type="dxa"/>
          </w:tcPr>
          <w:p w14:paraId="5E0285C0" w14:textId="5B25CBB2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1D1F084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0E04C2A9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67AC848A" w14:textId="54045157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5</w:t>
            </w:r>
          </w:p>
        </w:tc>
        <w:tc>
          <w:tcPr>
            <w:tcW w:w="4585" w:type="dxa"/>
          </w:tcPr>
          <w:p w14:paraId="60659658" w14:textId="44B1631A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26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11/14</w:t>
              </w:r>
            </w:hyperlink>
          </w:p>
        </w:tc>
      </w:tr>
      <w:tr w:rsidR="002C386E" w:rsidRPr="002C386E" w14:paraId="41584098" w14:textId="77777777" w:rsidTr="002C386E">
        <w:trPr>
          <w:trHeight w:val="1226"/>
        </w:trPr>
        <w:tc>
          <w:tcPr>
            <w:tcW w:w="852" w:type="dxa"/>
          </w:tcPr>
          <w:p w14:paraId="6433B6E2" w14:textId="77777777" w:rsidR="002C386E" w:rsidRP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4295C1A5" w14:textId="2EFBDF28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938" w:type="dxa"/>
          </w:tcPr>
          <w:p w14:paraId="0632B2F5" w14:textId="0FACE052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Метод следов для построения сечений.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Свойства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пересечений прямых и плоскостей</w:t>
            </w:r>
          </w:p>
        </w:tc>
        <w:tc>
          <w:tcPr>
            <w:tcW w:w="945" w:type="dxa"/>
          </w:tcPr>
          <w:p w14:paraId="762654A5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6208220A" w14:textId="378A3A40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D0ECCF2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BD94EA8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4CE969EA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0AAB6EDB" w14:textId="3191067B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5</w:t>
            </w:r>
          </w:p>
        </w:tc>
        <w:tc>
          <w:tcPr>
            <w:tcW w:w="4585" w:type="dxa"/>
          </w:tcPr>
          <w:p w14:paraId="23B279AC" w14:textId="77777777" w:rsidR="002C386E" w:rsidRPr="002C386E" w:rsidRDefault="002C386E" w:rsidP="002C386E">
            <w:pPr>
              <w:pStyle w:val="TableParagraph"/>
              <w:spacing w:before="142"/>
              <w:rPr>
                <w:b/>
                <w:sz w:val="21"/>
              </w:rPr>
            </w:pPr>
          </w:p>
          <w:p w14:paraId="6DC889B8" w14:textId="10F27EEC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27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11/1</w:t>
              </w:r>
            </w:hyperlink>
          </w:p>
        </w:tc>
      </w:tr>
      <w:tr w:rsidR="002C386E" w:rsidRPr="002C386E" w14:paraId="6967A481" w14:textId="77777777" w:rsidTr="002C386E">
        <w:trPr>
          <w:trHeight w:val="1226"/>
        </w:trPr>
        <w:tc>
          <w:tcPr>
            <w:tcW w:w="852" w:type="dxa"/>
          </w:tcPr>
          <w:p w14:paraId="41FBE97E" w14:textId="77777777" w:rsidR="002C386E" w:rsidRP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2D195A2F" w14:textId="783964BB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938" w:type="dxa"/>
          </w:tcPr>
          <w:p w14:paraId="40A577AB" w14:textId="4CDA5198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Метод следов для построения сечений.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Свойства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пересечений прямых и плоскостей</w:t>
            </w:r>
          </w:p>
        </w:tc>
        <w:tc>
          <w:tcPr>
            <w:tcW w:w="945" w:type="dxa"/>
          </w:tcPr>
          <w:p w14:paraId="6E791134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26ECB69C" w14:textId="3595E1B1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2265031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2DF599D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200090F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7D7DD8DD" w14:textId="66686268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6</w:t>
            </w:r>
          </w:p>
        </w:tc>
        <w:tc>
          <w:tcPr>
            <w:tcW w:w="4585" w:type="dxa"/>
          </w:tcPr>
          <w:p w14:paraId="4D942771" w14:textId="77777777" w:rsidR="002C386E" w:rsidRPr="002C386E" w:rsidRDefault="002C386E" w:rsidP="002C386E">
            <w:pPr>
              <w:pStyle w:val="TableParagraph"/>
              <w:spacing w:before="142"/>
              <w:rPr>
                <w:b/>
                <w:sz w:val="21"/>
              </w:rPr>
            </w:pPr>
          </w:p>
          <w:p w14:paraId="5FF587CD" w14:textId="47B9F6F6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28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11/1</w:t>
              </w:r>
            </w:hyperlink>
          </w:p>
        </w:tc>
      </w:tr>
      <w:tr w:rsidR="002C386E" w:rsidRPr="002C386E" w14:paraId="11AD9004" w14:textId="77777777" w:rsidTr="002C386E">
        <w:trPr>
          <w:trHeight w:val="1226"/>
        </w:trPr>
        <w:tc>
          <w:tcPr>
            <w:tcW w:w="852" w:type="dxa"/>
          </w:tcPr>
          <w:p w14:paraId="44441E33" w14:textId="77777777" w:rsidR="002C386E" w:rsidRPr="002C386E" w:rsidRDefault="002C386E" w:rsidP="002C386E">
            <w:pPr>
              <w:pStyle w:val="TableParagraph"/>
              <w:spacing w:before="246"/>
              <w:rPr>
                <w:b/>
                <w:sz w:val="24"/>
              </w:rPr>
            </w:pPr>
          </w:p>
          <w:p w14:paraId="40C8A999" w14:textId="04475469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938" w:type="dxa"/>
          </w:tcPr>
          <w:p w14:paraId="3F7DF75E" w14:textId="77777777" w:rsidR="002C386E" w:rsidRPr="002C386E" w:rsidRDefault="002C386E" w:rsidP="002C386E">
            <w:pPr>
              <w:pStyle w:val="TableParagraph"/>
              <w:spacing w:before="44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Построение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сечений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в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пирамиде, кубе по трём точкам на рёбрах. Создание выносных чертежей и</w:t>
            </w:r>
          </w:p>
          <w:p w14:paraId="6D1F19E9" w14:textId="5E87A5F7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запись</w:t>
            </w:r>
            <w:r w:rsidRPr="002C386E">
              <w:rPr>
                <w:spacing w:val="-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шагов</w:t>
            </w:r>
            <w:r w:rsidRPr="002C386E">
              <w:rPr>
                <w:spacing w:val="-3"/>
                <w:sz w:val="24"/>
                <w:lang w:val="ru-RU"/>
              </w:rPr>
              <w:t xml:space="preserve"> </w:t>
            </w:r>
            <w:r w:rsidRPr="002C386E">
              <w:rPr>
                <w:spacing w:val="-2"/>
                <w:sz w:val="24"/>
                <w:lang w:val="ru-RU"/>
              </w:rPr>
              <w:t>построения</w:t>
            </w:r>
          </w:p>
        </w:tc>
        <w:tc>
          <w:tcPr>
            <w:tcW w:w="945" w:type="dxa"/>
          </w:tcPr>
          <w:p w14:paraId="14F6E640" w14:textId="77777777" w:rsidR="002C386E" w:rsidRPr="002C386E" w:rsidRDefault="002C386E" w:rsidP="002C386E">
            <w:pPr>
              <w:pStyle w:val="TableParagraph"/>
              <w:spacing w:before="246"/>
              <w:rPr>
                <w:b/>
                <w:sz w:val="24"/>
                <w:lang w:val="ru-RU"/>
              </w:rPr>
            </w:pPr>
          </w:p>
          <w:p w14:paraId="5D31FCD9" w14:textId="5EEBDFD8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1BDFEC0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50E2F77F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19F73CF5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3CEA5487" w14:textId="77777777" w:rsidR="002C386E" w:rsidRDefault="002C386E" w:rsidP="002C386E">
            <w:pPr>
              <w:pStyle w:val="TableParagraph"/>
              <w:spacing w:before="25"/>
              <w:rPr>
                <w:b/>
              </w:rPr>
            </w:pPr>
          </w:p>
          <w:p w14:paraId="2E3DA49F" w14:textId="04B98A80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6</w:t>
            </w:r>
          </w:p>
        </w:tc>
        <w:tc>
          <w:tcPr>
            <w:tcW w:w="4585" w:type="dxa"/>
          </w:tcPr>
          <w:p w14:paraId="5D03009A" w14:textId="77777777" w:rsid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573B0550" w14:textId="77777777" w:rsidR="002C386E" w:rsidRDefault="002C386E" w:rsidP="002C386E">
            <w:pPr>
              <w:pStyle w:val="TableParagraph"/>
              <w:spacing w:before="61"/>
              <w:rPr>
                <w:b/>
                <w:sz w:val="21"/>
              </w:rPr>
            </w:pPr>
          </w:p>
          <w:p w14:paraId="0DE1274E" w14:textId="0E47A116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29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11/1</w:t>
              </w:r>
            </w:hyperlink>
          </w:p>
        </w:tc>
      </w:tr>
      <w:tr w:rsidR="002C386E" w:rsidRPr="002C386E" w14:paraId="679C0685" w14:textId="77777777" w:rsidTr="002C386E">
        <w:trPr>
          <w:trHeight w:val="1226"/>
        </w:trPr>
        <w:tc>
          <w:tcPr>
            <w:tcW w:w="852" w:type="dxa"/>
          </w:tcPr>
          <w:p w14:paraId="3897E5C3" w14:textId="77777777" w:rsidR="002C386E" w:rsidRDefault="002C386E" w:rsidP="002C386E">
            <w:pPr>
              <w:pStyle w:val="TableParagraph"/>
              <w:spacing w:before="246"/>
              <w:rPr>
                <w:b/>
                <w:sz w:val="24"/>
              </w:rPr>
            </w:pPr>
          </w:p>
          <w:p w14:paraId="1868C509" w14:textId="36563B23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938" w:type="dxa"/>
          </w:tcPr>
          <w:p w14:paraId="065BA6E4" w14:textId="25278AA1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Построение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сечений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в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945" w:type="dxa"/>
          </w:tcPr>
          <w:p w14:paraId="78FDFEF4" w14:textId="77777777" w:rsidR="002C386E" w:rsidRDefault="002C386E" w:rsidP="002C386E">
            <w:pPr>
              <w:pStyle w:val="TableParagraph"/>
              <w:spacing w:before="246"/>
              <w:rPr>
                <w:b/>
                <w:sz w:val="24"/>
              </w:rPr>
            </w:pPr>
          </w:p>
          <w:p w14:paraId="051E2A49" w14:textId="432AC6E2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148E17F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13FFC112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B1CA9D6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75AC597F" w14:textId="77777777" w:rsidR="002C386E" w:rsidRDefault="002C386E" w:rsidP="002C386E">
            <w:pPr>
              <w:pStyle w:val="TableParagraph"/>
              <w:spacing w:before="25"/>
              <w:rPr>
                <w:b/>
              </w:rPr>
            </w:pPr>
          </w:p>
          <w:p w14:paraId="559E93CC" w14:textId="6FF24669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6</w:t>
            </w:r>
          </w:p>
        </w:tc>
        <w:tc>
          <w:tcPr>
            <w:tcW w:w="4585" w:type="dxa"/>
          </w:tcPr>
          <w:p w14:paraId="3C840BED" w14:textId="77777777" w:rsidR="002C386E" w:rsidRPr="002C386E" w:rsidRDefault="002C386E" w:rsidP="002C386E">
            <w:pPr>
              <w:pStyle w:val="TableParagraph"/>
              <w:spacing w:before="122"/>
              <w:rPr>
                <w:b/>
              </w:rPr>
            </w:pPr>
          </w:p>
          <w:p w14:paraId="3F98E528" w14:textId="30CA5E96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30">
              <w:r>
                <w:rPr>
                  <w:rFonts w:ascii="Calibri"/>
                  <w:spacing w:val="-2"/>
                  <w:u w:val="single"/>
                </w:rPr>
                <w:t>http://geometry2006.narod.ru/Lessons/10-</w:t>
              </w:r>
              <w:r>
                <w:rPr>
                  <w:rFonts w:ascii="Calibri"/>
                  <w:spacing w:val="-4"/>
                  <w:u w:val="single"/>
                </w:rPr>
                <w:t>11/1</w:t>
              </w:r>
            </w:hyperlink>
          </w:p>
        </w:tc>
      </w:tr>
      <w:tr w:rsidR="002C386E" w:rsidRPr="002C386E" w14:paraId="1C297EF5" w14:textId="77777777" w:rsidTr="002C386E">
        <w:trPr>
          <w:trHeight w:val="1226"/>
        </w:trPr>
        <w:tc>
          <w:tcPr>
            <w:tcW w:w="852" w:type="dxa"/>
          </w:tcPr>
          <w:p w14:paraId="5E9B7203" w14:textId="77777777" w:rsidR="002C386E" w:rsidRPr="002C386E" w:rsidRDefault="002C386E" w:rsidP="002C386E">
            <w:pPr>
              <w:pStyle w:val="TableParagraph"/>
              <w:spacing w:before="243"/>
              <w:rPr>
                <w:b/>
                <w:sz w:val="24"/>
              </w:rPr>
            </w:pPr>
          </w:p>
          <w:p w14:paraId="64D714D5" w14:textId="0C71CEE9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938" w:type="dxa"/>
          </w:tcPr>
          <w:p w14:paraId="051B70C1" w14:textId="77777777" w:rsidR="002C386E" w:rsidRPr="002C386E" w:rsidRDefault="002C386E" w:rsidP="002C386E">
            <w:pPr>
              <w:pStyle w:val="TableParagraph"/>
              <w:spacing w:before="44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Построение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сечений</w:t>
            </w:r>
            <w:r w:rsidRPr="002C386E">
              <w:rPr>
                <w:spacing w:val="-11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в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пирамиде, кубе по трём точкам на рёбрах. Создание выносных чертежей и</w:t>
            </w:r>
          </w:p>
          <w:p w14:paraId="2A470B51" w14:textId="08C140C2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запись</w:t>
            </w:r>
            <w:r w:rsidRPr="002C386E">
              <w:rPr>
                <w:spacing w:val="-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шагов</w:t>
            </w:r>
            <w:r w:rsidRPr="002C386E">
              <w:rPr>
                <w:spacing w:val="-3"/>
                <w:sz w:val="24"/>
                <w:lang w:val="ru-RU"/>
              </w:rPr>
              <w:t xml:space="preserve"> </w:t>
            </w:r>
            <w:r w:rsidRPr="002C386E">
              <w:rPr>
                <w:spacing w:val="-2"/>
                <w:sz w:val="24"/>
                <w:lang w:val="ru-RU"/>
              </w:rPr>
              <w:t>построения</w:t>
            </w:r>
          </w:p>
        </w:tc>
        <w:tc>
          <w:tcPr>
            <w:tcW w:w="945" w:type="dxa"/>
          </w:tcPr>
          <w:p w14:paraId="78DDFF21" w14:textId="77777777" w:rsidR="002C386E" w:rsidRPr="002C386E" w:rsidRDefault="002C386E" w:rsidP="002C386E">
            <w:pPr>
              <w:pStyle w:val="TableParagraph"/>
              <w:spacing w:before="243"/>
              <w:rPr>
                <w:b/>
                <w:sz w:val="24"/>
                <w:lang w:val="ru-RU"/>
              </w:rPr>
            </w:pPr>
          </w:p>
          <w:p w14:paraId="0289F766" w14:textId="77919F14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1E4B6C9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3E44EF60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890B97A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532856DC" w14:textId="77777777" w:rsidR="002C386E" w:rsidRDefault="002C386E" w:rsidP="002C386E">
            <w:pPr>
              <w:pStyle w:val="TableParagraph"/>
              <w:spacing w:before="23"/>
              <w:rPr>
                <w:b/>
              </w:rPr>
            </w:pPr>
          </w:p>
          <w:p w14:paraId="75A002BE" w14:textId="4D991215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7</w:t>
            </w:r>
          </w:p>
        </w:tc>
        <w:tc>
          <w:tcPr>
            <w:tcW w:w="4585" w:type="dxa"/>
          </w:tcPr>
          <w:p w14:paraId="04579982" w14:textId="77777777" w:rsidR="002C386E" w:rsidRDefault="002C386E" w:rsidP="002C386E">
            <w:pPr>
              <w:pStyle w:val="TableParagraph"/>
              <w:spacing w:before="120"/>
              <w:rPr>
                <w:b/>
              </w:rPr>
            </w:pPr>
          </w:p>
          <w:p w14:paraId="16963986" w14:textId="2FA8B69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31">
              <w:r>
                <w:rPr>
                  <w:rFonts w:ascii="Calibri"/>
                  <w:spacing w:val="-2"/>
                  <w:u w:val="single"/>
                </w:rPr>
                <w:t>http://geometry2006.narod.ru/Lessons/10-</w:t>
              </w:r>
              <w:r>
                <w:rPr>
                  <w:rFonts w:ascii="Calibri"/>
                  <w:spacing w:val="-4"/>
                  <w:u w:val="single"/>
                </w:rPr>
                <w:t>11/1</w:t>
              </w:r>
            </w:hyperlink>
          </w:p>
        </w:tc>
      </w:tr>
      <w:tr w:rsidR="002C386E" w:rsidRPr="002C386E" w14:paraId="5B37517C" w14:textId="77777777" w:rsidTr="002C386E">
        <w:trPr>
          <w:trHeight w:val="1226"/>
        </w:trPr>
        <w:tc>
          <w:tcPr>
            <w:tcW w:w="852" w:type="dxa"/>
          </w:tcPr>
          <w:p w14:paraId="767198B1" w14:textId="77777777" w:rsidR="002C386E" w:rsidRDefault="002C386E" w:rsidP="002C386E">
            <w:pPr>
              <w:pStyle w:val="TableParagraph"/>
              <w:spacing w:before="243"/>
              <w:rPr>
                <w:b/>
                <w:sz w:val="24"/>
              </w:rPr>
            </w:pPr>
          </w:p>
          <w:p w14:paraId="4BBC07FB" w14:textId="7EFBB655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938" w:type="dxa"/>
          </w:tcPr>
          <w:p w14:paraId="078AFD75" w14:textId="198EDAC9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Построение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сечений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в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945" w:type="dxa"/>
          </w:tcPr>
          <w:p w14:paraId="186C06E5" w14:textId="77777777" w:rsidR="002C386E" w:rsidRPr="002C386E" w:rsidRDefault="002C386E" w:rsidP="002C386E">
            <w:pPr>
              <w:pStyle w:val="TableParagraph"/>
              <w:spacing w:before="243"/>
              <w:rPr>
                <w:b/>
                <w:sz w:val="24"/>
                <w:lang w:val="ru-RU"/>
              </w:rPr>
            </w:pPr>
          </w:p>
          <w:p w14:paraId="7A2A19BD" w14:textId="035149AD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C2A5641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3F3BD959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60841417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46039092" w14:textId="77777777" w:rsidR="002C386E" w:rsidRDefault="002C386E" w:rsidP="002C386E">
            <w:pPr>
              <w:pStyle w:val="TableParagraph"/>
              <w:spacing w:before="23"/>
              <w:rPr>
                <w:b/>
              </w:rPr>
            </w:pPr>
          </w:p>
          <w:p w14:paraId="760E0E16" w14:textId="11CE1632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7</w:t>
            </w:r>
          </w:p>
        </w:tc>
        <w:tc>
          <w:tcPr>
            <w:tcW w:w="4585" w:type="dxa"/>
          </w:tcPr>
          <w:p w14:paraId="2A3637E2" w14:textId="77777777" w:rsidR="002C386E" w:rsidRDefault="002C386E" w:rsidP="002C386E">
            <w:pPr>
              <w:pStyle w:val="TableParagraph"/>
              <w:spacing w:before="86"/>
              <w:rPr>
                <w:b/>
                <w:sz w:val="21"/>
              </w:rPr>
            </w:pPr>
          </w:p>
          <w:p w14:paraId="143F4B45" w14:textId="7D0AAA05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32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11/15</w:t>
              </w:r>
            </w:hyperlink>
          </w:p>
        </w:tc>
      </w:tr>
      <w:tr w:rsidR="002C386E" w:rsidRPr="002C386E" w14:paraId="00CD7053" w14:textId="77777777" w:rsidTr="002C386E">
        <w:trPr>
          <w:trHeight w:val="1226"/>
        </w:trPr>
        <w:tc>
          <w:tcPr>
            <w:tcW w:w="852" w:type="dxa"/>
          </w:tcPr>
          <w:p w14:paraId="1D29889D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586CB35B" w14:textId="5D6AC02E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938" w:type="dxa"/>
          </w:tcPr>
          <w:p w14:paraId="635B9A0C" w14:textId="77777777" w:rsidR="002C386E" w:rsidRPr="002C386E" w:rsidRDefault="002C386E" w:rsidP="002C386E">
            <w:pPr>
              <w:pStyle w:val="TableParagraph"/>
              <w:spacing w:before="44" w:line="276" w:lineRule="auto"/>
              <w:ind w:left="232" w:right="206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Повторение планиметрии: Теорема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о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пропорциональных</w:t>
            </w:r>
          </w:p>
          <w:p w14:paraId="5D2996A1" w14:textId="4C31A96E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r w:rsidRPr="002C386E">
              <w:rPr>
                <w:sz w:val="24"/>
                <w:lang w:val="ru-RU"/>
              </w:rPr>
              <w:t>отрезках.</w:t>
            </w:r>
            <w:r w:rsidRPr="002C386E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Подобие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треугольников</w:t>
            </w:r>
            <w:proofErr w:type="spellEnd"/>
          </w:p>
        </w:tc>
        <w:tc>
          <w:tcPr>
            <w:tcW w:w="945" w:type="dxa"/>
          </w:tcPr>
          <w:p w14:paraId="283DD075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1F847FE6" w14:textId="6672D6C4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92B5320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4E20D1C9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EA61B3B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5C1CD9B8" w14:textId="256F9435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7</w:t>
            </w:r>
          </w:p>
        </w:tc>
        <w:tc>
          <w:tcPr>
            <w:tcW w:w="4585" w:type="dxa"/>
          </w:tcPr>
          <w:p w14:paraId="59D94F8B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47CBA761" w14:textId="77777777" w:rsidTr="002C386E">
        <w:trPr>
          <w:trHeight w:val="1226"/>
        </w:trPr>
        <w:tc>
          <w:tcPr>
            <w:tcW w:w="852" w:type="dxa"/>
          </w:tcPr>
          <w:p w14:paraId="44956CB3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3377F8C1" w14:textId="77777777" w:rsidR="002C386E" w:rsidRDefault="002C386E" w:rsidP="002C386E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5A62CFB1" w14:textId="1C8EC2E8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938" w:type="dxa"/>
          </w:tcPr>
          <w:p w14:paraId="2BD7FA00" w14:textId="77777777" w:rsidR="002C386E" w:rsidRDefault="002C386E" w:rsidP="002C386E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r w:rsidRPr="002C386E">
              <w:rPr>
                <w:sz w:val="24"/>
                <w:lang w:val="ru-RU"/>
              </w:rPr>
              <w:t xml:space="preserve">Повторение планиметрии: Теорема </w:t>
            </w:r>
            <w:proofErr w:type="spellStart"/>
            <w:r w:rsidRPr="002C386E">
              <w:rPr>
                <w:sz w:val="24"/>
                <w:lang w:val="ru-RU"/>
              </w:rPr>
              <w:t>Менелая</w:t>
            </w:r>
            <w:proofErr w:type="spellEnd"/>
            <w:r w:rsidRPr="002C386E">
              <w:rPr>
                <w:sz w:val="24"/>
                <w:lang w:val="ru-RU"/>
              </w:rPr>
              <w:t>. Расчеты в сечениях на</w:t>
            </w:r>
            <w:r w:rsidRPr="002C386E">
              <w:rPr>
                <w:spacing w:val="-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выносных</w:t>
            </w:r>
            <w:r w:rsidRPr="002C386E">
              <w:rPr>
                <w:spacing w:val="-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чертежах. </w:t>
            </w:r>
            <w:proofErr w:type="spellStart"/>
            <w:r>
              <w:rPr>
                <w:sz w:val="24"/>
              </w:rPr>
              <w:t>История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развития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планиметрии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BC69371" w14:textId="179EA2ED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стереометрии</w:t>
            </w:r>
            <w:proofErr w:type="spellEnd"/>
          </w:p>
        </w:tc>
        <w:tc>
          <w:tcPr>
            <w:tcW w:w="945" w:type="dxa"/>
          </w:tcPr>
          <w:p w14:paraId="3BDD182B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2BF4FAB2" w14:textId="77777777" w:rsidR="002C386E" w:rsidRDefault="002C386E" w:rsidP="002C386E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2C131D3C" w14:textId="704246AB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4554FB3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07DF7C1E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399DFD51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7D0BD52E" w14:textId="77777777" w:rsidR="002C386E" w:rsidRDefault="002C386E" w:rsidP="002C386E">
            <w:pPr>
              <w:pStyle w:val="TableParagraph"/>
              <w:spacing w:before="184"/>
              <w:rPr>
                <w:b/>
              </w:rPr>
            </w:pPr>
          </w:p>
          <w:p w14:paraId="23A94891" w14:textId="49FE2DDC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8</w:t>
            </w:r>
          </w:p>
        </w:tc>
        <w:tc>
          <w:tcPr>
            <w:tcW w:w="4585" w:type="dxa"/>
          </w:tcPr>
          <w:p w14:paraId="3051A8F6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0CB10BD7" w14:textId="77777777" w:rsidTr="002C386E">
        <w:trPr>
          <w:trHeight w:val="1226"/>
        </w:trPr>
        <w:tc>
          <w:tcPr>
            <w:tcW w:w="852" w:type="dxa"/>
          </w:tcPr>
          <w:p w14:paraId="00AD259A" w14:textId="37323D58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938" w:type="dxa"/>
          </w:tcPr>
          <w:p w14:paraId="0D884310" w14:textId="1D682C71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Контрольная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работа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"Аксиомы стереометрии. Сечения"</w:t>
            </w:r>
          </w:p>
        </w:tc>
        <w:tc>
          <w:tcPr>
            <w:tcW w:w="945" w:type="dxa"/>
          </w:tcPr>
          <w:p w14:paraId="3F81868B" w14:textId="407DABDD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7135DA5" w14:textId="30371BB2" w:rsidR="002C386E" w:rsidRDefault="002C386E" w:rsidP="002C386E">
            <w:pPr>
              <w:pStyle w:val="TableParagraph"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7" w:type="dxa"/>
          </w:tcPr>
          <w:p w14:paraId="6CFC6EB0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B2F376C" w14:textId="4D2E5068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8</w:t>
            </w:r>
          </w:p>
        </w:tc>
        <w:tc>
          <w:tcPr>
            <w:tcW w:w="4585" w:type="dxa"/>
          </w:tcPr>
          <w:p w14:paraId="4D6DE9D9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44B5A1E1" w14:textId="77777777" w:rsidTr="002C386E">
        <w:trPr>
          <w:trHeight w:val="1226"/>
        </w:trPr>
        <w:tc>
          <w:tcPr>
            <w:tcW w:w="852" w:type="dxa"/>
          </w:tcPr>
          <w:p w14:paraId="04CF9055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29E0CB98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2FEF6155" w14:textId="77777777" w:rsidR="002C386E" w:rsidRDefault="002C386E" w:rsidP="002C386E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709F0FA0" w14:textId="0D75CEED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938" w:type="dxa"/>
          </w:tcPr>
          <w:p w14:paraId="7B9013CA" w14:textId="77777777" w:rsidR="002C386E" w:rsidRDefault="002C386E" w:rsidP="002C386E">
            <w:pPr>
              <w:pStyle w:val="TableParagraph"/>
              <w:spacing w:before="44" w:line="276" w:lineRule="auto"/>
              <w:ind w:left="232" w:right="133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пространстве. Скрещивающиеся прямые. Признаки скрещивающихся прямых.</w:t>
            </w:r>
          </w:p>
          <w:p w14:paraId="61542757" w14:textId="77777777" w:rsidR="002C386E" w:rsidRDefault="002C386E" w:rsidP="002C386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1276264" w14:textId="7476114A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пространстве</w:t>
            </w:r>
            <w:proofErr w:type="spellEnd"/>
          </w:p>
        </w:tc>
        <w:tc>
          <w:tcPr>
            <w:tcW w:w="945" w:type="dxa"/>
          </w:tcPr>
          <w:p w14:paraId="7082382B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4EB1C63A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150E7B9C" w14:textId="77777777" w:rsidR="002C386E" w:rsidRDefault="002C386E" w:rsidP="002C386E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7EF65424" w14:textId="67A8CFA9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B06E3A9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258AA87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23364E1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18B1E774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7C090D33" w14:textId="77777777" w:rsidR="002C386E" w:rsidRDefault="002C386E" w:rsidP="002C386E">
            <w:pPr>
              <w:pStyle w:val="TableParagraph"/>
              <w:spacing w:before="89"/>
              <w:rPr>
                <w:b/>
              </w:rPr>
            </w:pPr>
          </w:p>
          <w:p w14:paraId="7E92D89A" w14:textId="024C6959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8</w:t>
            </w:r>
          </w:p>
        </w:tc>
        <w:tc>
          <w:tcPr>
            <w:tcW w:w="4585" w:type="dxa"/>
          </w:tcPr>
          <w:p w14:paraId="48722CB6" w14:textId="77777777" w:rsidR="002C386E" w:rsidRPr="002C386E" w:rsidRDefault="002C386E" w:rsidP="002C386E">
            <w:pPr>
              <w:pStyle w:val="TableParagraph"/>
              <w:spacing w:before="211"/>
              <w:rPr>
                <w:b/>
                <w:sz w:val="21"/>
              </w:rPr>
            </w:pPr>
          </w:p>
          <w:p w14:paraId="628C8ACC" w14:textId="5F2A107E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33">
              <w:r>
                <w:rPr>
                  <w:rFonts w:ascii="Arial"/>
                  <w:b/>
                  <w:spacing w:val="-2"/>
                  <w:sz w:val="21"/>
                  <w:u w:val="thick"/>
                </w:rPr>
                <w:t>http://geometry2006.narod.ru/Lessons/10-11/</w:t>
              </w:r>
            </w:hyperlink>
            <w:r>
              <w:rPr>
                <w:rFonts w:ascii="Arial"/>
                <w:b/>
                <w:spacing w:val="-2"/>
                <w:sz w:val="21"/>
              </w:rPr>
              <w:t xml:space="preserve"> </w:t>
            </w:r>
            <w:hyperlink r:id="rId34">
              <w:r>
                <w:rPr>
                  <w:rFonts w:ascii="Arial"/>
                  <w:b/>
                  <w:spacing w:val="-2"/>
                  <w:sz w:val="21"/>
                  <w:u w:val="thick"/>
                </w:rPr>
                <w:t>http://geometry2006.narod.ru/Lessons/10-</w:t>
              </w:r>
              <w:r>
                <w:rPr>
                  <w:rFonts w:ascii="Arial"/>
                  <w:b/>
                  <w:spacing w:val="-5"/>
                  <w:sz w:val="21"/>
                  <w:u w:val="thick"/>
                </w:rPr>
                <w:t>11/</w:t>
              </w:r>
            </w:hyperlink>
          </w:p>
        </w:tc>
      </w:tr>
      <w:tr w:rsidR="002C386E" w:rsidRPr="002C386E" w14:paraId="77DEB540" w14:textId="77777777" w:rsidTr="002C386E">
        <w:trPr>
          <w:trHeight w:val="1226"/>
        </w:trPr>
        <w:tc>
          <w:tcPr>
            <w:tcW w:w="852" w:type="dxa"/>
          </w:tcPr>
          <w:p w14:paraId="176F2433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1DCC68C9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45DC9999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3AFD4D5C" w14:textId="77777777" w:rsidR="002C386E" w:rsidRDefault="002C386E" w:rsidP="002C386E">
            <w:pPr>
              <w:pStyle w:val="TableParagraph"/>
              <w:spacing w:before="51"/>
              <w:rPr>
                <w:b/>
                <w:sz w:val="24"/>
              </w:rPr>
            </w:pPr>
          </w:p>
          <w:p w14:paraId="2F59D92E" w14:textId="228DA6E7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938" w:type="dxa"/>
          </w:tcPr>
          <w:p w14:paraId="2F48B5A6" w14:textId="77777777" w:rsidR="002C386E" w:rsidRDefault="002C386E" w:rsidP="002C386E">
            <w:pPr>
              <w:pStyle w:val="TableParagraph"/>
              <w:spacing w:before="47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Теорема о существовании и единственности прямой параллельной 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прямой, проходящей через точку пространства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лежащей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данной прямой. Лемма о пересечении параллельных</w:t>
            </w:r>
          </w:p>
          <w:p w14:paraId="24ED9892" w14:textId="136D70F5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прямых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плоскостью</w:t>
            </w:r>
            <w:proofErr w:type="spellEnd"/>
          </w:p>
        </w:tc>
        <w:tc>
          <w:tcPr>
            <w:tcW w:w="945" w:type="dxa"/>
          </w:tcPr>
          <w:p w14:paraId="68931DB3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6EE74CCB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3A79EFBF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72EF50B8" w14:textId="77777777" w:rsidR="002C386E" w:rsidRDefault="002C386E" w:rsidP="002C386E">
            <w:pPr>
              <w:pStyle w:val="TableParagraph"/>
              <w:spacing w:before="51"/>
              <w:rPr>
                <w:b/>
                <w:sz w:val="24"/>
              </w:rPr>
            </w:pPr>
          </w:p>
          <w:p w14:paraId="4A02F13B" w14:textId="61F896FB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DED3641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404742F1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18C50A01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5A1D94A4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3BDC2DF9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08DC6D7F" w14:textId="77777777" w:rsidR="002C386E" w:rsidRDefault="002C386E" w:rsidP="002C386E">
            <w:pPr>
              <w:pStyle w:val="TableParagraph"/>
              <w:spacing w:before="153"/>
              <w:rPr>
                <w:b/>
              </w:rPr>
            </w:pPr>
          </w:p>
          <w:p w14:paraId="08DFDD9D" w14:textId="0B6151EB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9</w:t>
            </w:r>
          </w:p>
        </w:tc>
        <w:tc>
          <w:tcPr>
            <w:tcW w:w="4585" w:type="dxa"/>
          </w:tcPr>
          <w:p w14:paraId="0F457D25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279A0607" w14:textId="77777777" w:rsidTr="002C386E">
        <w:trPr>
          <w:trHeight w:val="1226"/>
        </w:trPr>
        <w:tc>
          <w:tcPr>
            <w:tcW w:w="852" w:type="dxa"/>
          </w:tcPr>
          <w:p w14:paraId="2F90615D" w14:textId="77777777" w:rsidR="002C386E" w:rsidRDefault="002C386E" w:rsidP="002C386E">
            <w:pPr>
              <w:pStyle w:val="TableParagraph"/>
              <w:spacing w:before="246"/>
              <w:rPr>
                <w:b/>
                <w:sz w:val="24"/>
              </w:rPr>
            </w:pPr>
          </w:p>
          <w:p w14:paraId="3CBDCD58" w14:textId="50F40114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938" w:type="dxa"/>
          </w:tcPr>
          <w:p w14:paraId="587B8667" w14:textId="3BDA435E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r w:rsidRPr="002C386E">
              <w:rPr>
                <w:sz w:val="24"/>
                <w:lang w:val="ru-RU"/>
              </w:rPr>
              <w:t>Параллельность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трех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прямых. Теорема</w:t>
            </w:r>
            <w:r w:rsidRPr="002C386E">
              <w:rPr>
                <w:spacing w:val="-7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о</w:t>
            </w:r>
            <w:r w:rsidRPr="002C386E">
              <w:rPr>
                <w:spacing w:val="-6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трёх</w:t>
            </w:r>
            <w:r w:rsidRPr="002C386E">
              <w:rPr>
                <w:spacing w:val="-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параллельных прямых. </w:t>
            </w:r>
            <w:proofErr w:type="spellStart"/>
            <w:r>
              <w:rPr>
                <w:sz w:val="24"/>
              </w:rPr>
              <w:t>Теорема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скрещивающихся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прямых</w:t>
            </w:r>
            <w:proofErr w:type="spellEnd"/>
          </w:p>
        </w:tc>
        <w:tc>
          <w:tcPr>
            <w:tcW w:w="945" w:type="dxa"/>
          </w:tcPr>
          <w:p w14:paraId="3F574497" w14:textId="77777777" w:rsidR="002C386E" w:rsidRDefault="002C386E" w:rsidP="002C386E">
            <w:pPr>
              <w:pStyle w:val="TableParagraph"/>
              <w:spacing w:before="246"/>
              <w:rPr>
                <w:b/>
                <w:sz w:val="24"/>
              </w:rPr>
            </w:pPr>
          </w:p>
          <w:p w14:paraId="15E00AAB" w14:textId="11EF2DB9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F05EF27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31B48B61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1FB9D605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3754400E" w14:textId="77777777" w:rsidR="002C386E" w:rsidRDefault="002C386E" w:rsidP="002C386E">
            <w:pPr>
              <w:pStyle w:val="TableParagraph"/>
              <w:spacing w:before="25"/>
              <w:rPr>
                <w:b/>
              </w:rPr>
            </w:pPr>
          </w:p>
          <w:p w14:paraId="7653C467" w14:textId="362A2271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9</w:t>
            </w:r>
          </w:p>
        </w:tc>
        <w:tc>
          <w:tcPr>
            <w:tcW w:w="4585" w:type="dxa"/>
          </w:tcPr>
          <w:p w14:paraId="06A29E28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4131310A" w14:textId="77777777" w:rsidTr="002C386E">
        <w:trPr>
          <w:trHeight w:val="1226"/>
        </w:trPr>
        <w:tc>
          <w:tcPr>
            <w:tcW w:w="852" w:type="dxa"/>
          </w:tcPr>
          <w:p w14:paraId="09781C3A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5FDF8202" w14:textId="77777777" w:rsidR="002C386E" w:rsidRDefault="002C386E" w:rsidP="002C386E">
            <w:pPr>
              <w:pStyle w:val="TableParagraph"/>
              <w:spacing w:before="126"/>
              <w:rPr>
                <w:b/>
                <w:sz w:val="24"/>
              </w:rPr>
            </w:pPr>
          </w:p>
          <w:p w14:paraId="448C9637" w14:textId="1C8B759F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938" w:type="dxa"/>
          </w:tcPr>
          <w:p w14:paraId="2D2C2802" w14:textId="77777777" w:rsidR="002C386E" w:rsidRDefault="002C386E" w:rsidP="002C386E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 w:rsidRPr="002C386E">
              <w:rPr>
                <w:sz w:val="24"/>
                <w:lang w:val="ru-RU"/>
              </w:rPr>
              <w:t>Параллельное проектирование. Основные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свойства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параллельного проектирования. </w:t>
            </w:r>
            <w:proofErr w:type="spellStart"/>
            <w:r>
              <w:rPr>
                <w:sz w:val="24"/>
              </w:rPr>
              <w:t>Изображение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фигур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параллельной</w:t>
            </w:r>
            <w:proofErr w:type="spellEnd"/>
          </w:p>
          <w:p w14:paraId="606B89D4" w14:textId="1207A700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проекции</w:t>
            </w:r>
            <w:proofErr w:type="spellEnd"/>
          </w:p>
        </w:tc>
        <w:tc>
          <w:tcPr>
            <w:tcW w:w="945" w:type="dxa"/>
          </w:tcPr>
          <w:p w14:paraId="4A9E6F69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3B24E2C4" w14:textId="77777777" w:rsidR="002C386E" w:rsidRDefault="002C386E" w:rsidP="002C386E">
            <w:pPr>
              <w:pStyle w:val="TableParagraph"/>
              <w:spacing w:before="126"/>
              <w:rPr>
                <w:b/>
                <w:sz w:val="24"/>
              </w:rPr>
            </w:pPr>
          </w:p>
          <w:p w14:paraId="18937FA8" w14:textId="111C47F5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D950A40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09B71843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050131D0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19E0A7B2" w14:textId="77777777" w:rsidR="002C386E" w:rsidRDefault="002C386E" w:rsidP="002C386E">
            <w:pPr>
              <w:pStyle w:val="TableParagraph"/>
              <w:spacing w:before="182"/>
              <w:rPr>
                <w:b/>
              </w:rPr>
            </w:pPr>
          </w:p>
          <w:p w14:paraId="502A821A" w14:textId="5A8E14CE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10"/>
              </w:rPr>
              <w:t>9</w:t>
            </w:r>
          </w:p>
        </w:tc>
        <w:tc>
          <w:tcPr>
            <w:tcW w:w="4585" w:type="dxa"/>
          </w:tcPr>
          <w:p w14:paraId="17C10512" w14:textId="77777777" w:rsid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62EC3C08" w14:textId="77777777" w:rsidR="002C386E" w:rsidRDefault="002C386E" w:rsidP="002C386E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09CE0F64" w14:textId="1BC7FD76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35">
              <w:r>
                <w:rPr>
                  <w:rFonts w:ascii="Arial MT"/>
                  <w:spacing w:val="-2"/>
                  <w:sz w:val="21"/>
                  <w:u w:val="single"/>
                </w:rPr>
                <w:t>http://metodisty.ru/m/files/view/ugol_mezhdu_pr</w:t>
              </w:r>
            </w:hyperlink>
          </w:p>
        </w:tc>
      </w:tr>
      <w:tr w:rsidR="002C386E" w:rsidRPr="002C386E" w14:paraId="3D072063" w14:textId="77777777" w:rsidTr="002C386E">
        <w:trPr>
          <w:trHeight w:val="1226"/>
        </w:trPr>
        <w:tc>
          <w:tcPr>
            <w:tcW w:w="852" w:type="dxa"/>
          </w:tcPr>
          <w:p w14:paraId="625369B0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6EE5879B" w14:textId="350A6C44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938" w:type="dxa"/>
          </w:tcPr>
          <w:p w14:paraId="76902870" w14:textId="6BE832AF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r w:rsidRPr="002C386E">
              <w:rPr>
                <w:sz w:val="24"/>
                <w:lang w:val="ru-RU"/>
              </w:rPr>
              <w:t>Центральная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проекция.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Угол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с </w:t>
            </w:r>
            <w:proofErr w:type="spellStart"/>
            <w:r w:rsidRPr="002C386E">
              <w:rPr>
                <w:sz w:val="24"/>
                <w:lang w:val="ru-RU"/>
              </w:rPr>
              <w:t>сонаправленными</w:t>
            </w:r>
            <w:proofErr w:type="spellEnd"/>
            <w:r w:rsidRPr="002C386E">
              <w:rPr>
                <w:sz w:val="24"/>
                <w:lang w:val="ru-RU"/>
              </w:rPr>
              <w:t xml:space="preserve"> сторонами. </w:t>
            </w:r>
            <w:proofErr w:type="spellStart"/>
            <w:r>
              <w:rPr>
                <w:sz w:val="24"/>
              </w:rPr>
              <w:t>Угол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между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прямыми</w:t>
            </w:r>
            <w:proofErr w:type="spellEnd"/>
          </w:p>
        </w:tc>
        <w:tc>
          <w:tcPr>
            <w:tcW w:w="945" w:type="dxa"/>
          </w:tcPr>
          <w:p w14:paraId="45ED5670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136C3685" w14:textId="3D19F20F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9743A19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3AE5AA3F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7680E74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17C11293" w14:textId="5DFF4C49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10</w:t>
            </w:r>
          </w:p>
        </w:tc>
        <w:tc>
          <w:tcPr>
            <w:tcW w:w="4585" w:type="dxa"/>
          </w:tcPr>
          <w:p w14:paraId="64F24327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1900096C" w14:textId="77777777" w:rsidTr="002C386E">
        <w:trPr>
          <w:trHeight w:val="1226"/>
        </w:trPr>
        <w:tc>
          <w:tcPr>
            <w:tcW w:w="852" w:type="dxa"/>
          </w:tcPr>
          <w:p w14:paraId="261E65B0" w14:textId="77777777" w:rsidR="002C386E" w:rsidRDefault="002C386E" w:rsidP="002C386E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3D36191D" w14:textId="772FCA41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938" w:type="dxa"/>
          </w:tcPr>
          <w:p w14:paraId="7F6F1E17" w14:textId="77777777" w:rsidR="002C386E" w:rsidRPr="002C386E" w:rsidRDefault="002C386E" w:rsidP="002C386E">
            <w:pPr>
              <w:pStyle w:val="TableParagraph"/>
              <w:spacing w:before="44" w:line="276" w:lineRule="auto"/>
              <w:ind w:left="232" w:right="889"/>
              <w:jc w:val="both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Задачи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на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доказательство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 исследование, связанные с расположением прямых в</w:t>
            </w:r>
          </w:p>
          <w:p w14:paraId="5F6E4B92" w14:textId="64E24992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пространстве</w:t>
            </w:r>
            <w:proofErr w:type="spellEnd"/>
          </w:p>
        </w:tc>
        <w:tc>
          <w:tcPr>
            <w:tcW w:w="945" w:type="dxa"/>
          </w:tcPr>
          <w:p w14:paraId="582D518F" w14:textId="77777777" w:rsidR="002C386E" w:rsidRDefault="002C386E" w:rsidP="002C386E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2555F84E" w14:textId="5D9ECDE3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E23A120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7E92BD4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304D6FBB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25C432D9" w14:textId="77777777" w:rsidR="002C386E" w:rsidRDefault="002C386E" w:rsidP="002C386E">
            <w:pPr>
              <w:pStyle w:val="TableParagraph"/>
              <w:spacing w:before="24"/>
              <w:rPr>
                <w:b/>
              </w:rPr>
            </w:pPr>
          </w:p>
          <w:p w14:paraId="774350BC" w14:textId="72DF8778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10</w:t>
            </w:r>
          </w:p>
        </w:tc>
        <w:tc>
          <w:tcPr>
            <w:tcW w:w="4585" w:type="dxa"/>
          </w:tcPr>
          <w:p w14:paraId="6C7D2BA3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31AE5F9A" w14:textId="77777777" w:rsidTr="002C386E">
        <w:trPr>
          <w:trHeight w:val="1226"/>
        </w:trPr>
        <w:tc>
          <w:tcPr>
            <w:tcW w:w="852" w:type="dxa"/>
          </w:tcPr>
          <w:p w14:paraId="045D023B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7F2B39D1" w14:textId="77777777" w:rsidR="002C386E" w:rsidRDefault="002C386E" w:rsidP="002C386E">
            <w:pPr>
              <w:pStyle w:val="TableParagraph"/>
              <w:spacing w:before="126"/>
              <w:rPr>
                <w:b/>
                <w:sz w:val="24"/>
              </w:rPr>
            </w:pPr>
          </w:p>
          <w:p w14:paraId="17457E2B" w14:textId="38560375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938" w:type="dxa"/>
          </w:tcPr>
          <w:p w14:paraId="56CF7525" w14:textId="77777777" w:rsidR="002C386E" w:rsidRPr="002C386E" w:rsidRDefault="002C386E" w:rsidP="002C386E">
            <w:pPr>
              <w:pStyle w:val="TableParagraph"/>
              <w:spacing w:before="44" w:line="276" w:lineRule="auto"/>
              <w:ind w:left="232" w:right="206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Понятия: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параллельность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прямой и плоскости в пространстве.</w:t>
            </w:r>
          </w:p>
          <w:p w14:paraId="6006035F" w14:textId="6D86E005" w:rsidR="002C386E" w:rsidRPr="002C386E" w:rsidRDefault="002C386E" w:rsidP="002C386E">
            <w:pPr>
              <w:pStyle w:val="TableParagraph"/>
              <w:spacing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Признак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параллельности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прямой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 плоскости. Свойства</w:t>
            </w:r>
            <w:r>
              <w:rPr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параллельности</w:t>
            </w:r>
            <w:r w:rsidRPr="002C386E">
              <w:rPr>
                <w:spacing w:val="-6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прямой</w:t>
            </w:r>
            <w:r w:rsidRPr="002C386E">
              <w:rPr>
                <w:spacing w:val="-7"/>
                <w:sz w:val="24"/>
                <w:lang w:val="ru-RU"/>
              </w:rPr>
              <w:t xml:space="preserve"> </w:t>
            </w:r>
            <w:r w:rsidRPr="002C386E">
              <w:rPr>
                <w:spacing w:val="-10"/>
                <w:sz w:val="24"/>
                <w:lang w:val="ru-RU"/>
              </w:rPr>
              <w:t>и</w:t>
            </w:r>
            <w:r>
              <w:rPr>
                <w:spacing w:val="-10"/>
                <w:sz w:val="24"/>
                <w:lang w:val="ru-RU"/>
              </w:rPr>
              <w:t xml:space="preserve"> плоскости</w:t>
            </w:r>
          </w:p>
        </w:tc>
        <w:tc>
          <w:tcPr>
            <w:tcW w:w="945" w:type="dxa"/>
          </w:tcPr>
          <w:p w14:paraId="09DDCF0B" w14:textId="77777777" w:rsidR="002C386E" w:rsidRPr="002C386E" w:rsidRDefault="002C386E" w:rsidP="002C386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D5C8AC0" w14:textId="77777777" w:rsidR="002C386E" w:rsidRPr="002C386E" w:rsidRDefault="002C386E" w:rsidP="002C386E">
            <w:pPr>
              <w:pStyle w:val="TableParagraph"/>
              <w:spacing w:before="126"/>
              <w:rPr>
                <w:b/>
                <w:sz w:val="24"/>
                <w:lang w:val="ru-RU"/>
              </w:rPr>
            </w:pPr>
          </w:p>
          <w:p w14:paraId="61BC45DA" w14:textId="0243B29C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ED09D15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426DCC8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7A27A964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5E9A4D4D" w14:textId="77777777" w:rsidR="002C386E" w:rsidRDefault="002C386E" w:rsidP="002C386E">
            <w:pPr>
              <w:pStyle w:val="TableParagraph"/>
              <w:spacing w:before="181"/>
              <w:rPr>
                <w:b/>
              </w:rPr>
            </w:pPr>
          </w:p>
          <w:p w14:paraId="11F0E0AA" w14:textId="609469FF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10</w:t>
            </w:r>
          </w:p>
        </w:tc>
        <w:tc>
          <w:tcPr>
            <w:tcW w:w="4585" w:type="dxa"/>
          </w:tcPr>
          <w:p w14:paraId="60E7A4E9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61257B5C" w14:textId="77777777" w:rsidTr="002C386E">
        <w:trPr>
          <w:trHeight w:val="1226"/>
        </w:trPr>
        <w:tc>
          <w:tcPr>
            <w:tcW w:w="852" w:type="dxa"/>
          </w:tcPr>
          <w:p w14:paraId="7F7D9F8F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115F2ADC" w14:textId="77777777" w:rsidR="002C386E" w:rsidRDefault="002C386E" w:rsidP="002C386E">
            <w:pPr>
              <w:pStyle w:val="TableParagraph"/>
              <w:spacing w:before="126"/>
              <w:rPr>
                <w:b/>
                <w:sz w:val="24"/>
              </w:rPr>
            </w:pPr>
          </w:p>
          <w:p w14:paraId="54722FC3" w14:textId="0AFC01C8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938" w:type="dxa"/>
          </w:tcPr>
          <w:p w14:paraId="00DD108E" w14:textId="77777777" w:rsidR="002C386E" w:rsidRDefault="002C386E" w:rsidP="002C386E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 задачи на вычисление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доказательство, связанные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параллельностью прямых и плоскостей в</w:t>
            </w:r>
          </w:p>
          <w:p w14:paraId="3B9F283A" w14:textId="3BD0C239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пространстве</w:t>
            </w:r>
            <w:proofErr w:type="spellEnd"/>
          </w:p>
        </w:tc>
        <w:tc>
          <w:tcPr>
            <w:tcW w:w="945" w:type="dxa"/>
          </w:tcPr>
          <w:p w14:paraId="52B7C5BF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6F2A08CD" w14:textId="77777777" w:rsidR="002C386E" w:rsidRDefault="002C386E" w:rsidP="002C386E">
            <w:pPr>
              <w:pStyle w:val="TableParagraph"/>
              <w:spacing w:before="126"/>
              <w:rPr>
                <w:b/>
                <w:sz w:val="24"/>
              </w:rPr>
            </w:pPr>
          </w:p>
          <w:p w14:paraId="63D7117C" w14:textId="3AA08733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CC6A8C6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C458EE4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3B6F8A91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4123AAC0" w14:textId="77777777" w:rsidR="002C386E" w:rsidRDefault="002C386E" w:rsidP="002C386E">
            <w:pPr>
              <w:pStyle w:val="TableParagraph"/>
              <w:spacing w:before="181"/>
              <w:rPr>
                <w:b/>
              </w:rPr>
            </w:pPr>
          </w:p>
          <w:p w14:paraId="1387AE4D" w14:textId="105A6BEF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11</w:t>
            </w:r>
          </w:p>
        </w:tc>
        <w:tc>
          <w:tcPr>
            <w:tcW w:w="4585" w:type="dxa"/>
          </w:tcPr>
          <w:p w14:paraId="573681FC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3E3C6DE9" w14:textId="77777777" w:rsidTr="002C386E">
        <w:trPr>
          <w:trHeight w:val="1226"/>
        </w:trPr>
        <w:tc>
          <w:tcPr>
            <w:tcW w:w="852" w:type="dxa"/>
          </w:tcPr>
          <w:p w14:paraId="77EB5DAD" w14:textId="77777777" w:rsidR="002C386E" w:rsidRDefault="002C386E" w:rsidP="002C386E">
            <w:pPr>
              <w:pStyle w:val="TableParagraph"/>
              <w:spacing w:before="246"/>
              <w:rPr>
                <w:b/>
                <w:sz w:val="24"/>
              </w:rPr>
            </w:pPr>
          </w:p>
          <w:p w14:paraId="24BBE624" w14:textId="1B75BC59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938" w:type="dxa"/>
          </w:tcPr>
          <w:p w14:paraId="0EC7579C" w14:textId="77777777" w:rsidR="002C386E" w:rsidRDefault="002C386E" w:rsidP="002C386E">
            <w:pPr>
              <w:pStyle w:val="TableParagraph"/>
              <w:spacing w:before="45" w:line="276" w:lineRule="auto"/>
              <w:ind w:left="232" w:right="133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сечения,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проходящего через данную прямую на чертеже и параллельного другой прямой.</w:t>
            </w:r>
          </w:p>
          <w:p w14:paraId="5778C679" w14:textId="1078B4C5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Расчёт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отношений</w:t>
            </w:r>
            <w:proofErr w:type="spellEnd"/>
          </w:p>
        </w:tc>
        <w:tc>
          <w:tcPr>
            <w:tcW w:w="945" w:type="dxa"/>
          </w:tcPr>
          <w:p w14:paraId="01BBACC8" w14:textId="77777777" w:rsidR="002C386E" w:rsidRDefault="002C386E" w:rsidP="002C386E">
            <w:pPr>
              <w:pStyle w:val="TableParagraph"/>
              <w:spacing w:before="246"/>
              <w:rPr>
                <w:b/>
                <w:sz w:val="24"/>
              </w:rPr>
            </w:pPr>
          </w:p>
          <w:p w14:paraId="4F62F02A" w14:textId="17E02583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1A45DCA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39AEE2C1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0D0BD68E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1A32C667" w14:textId="77777777" w:rsidR="002C386E" w:rsidRDefault="002C386E" w:rsidP="002C386E">
            <w:pPr>
              <w:pStyle w:val="TableParagraph"/>
              <w:spacing w:before="24"/>
              <w:rPr>
                <w:b/>
              </w:rPr>
            </w:pPr>
          </w:p>
          <w:p w14:paraId="053DCDD3" w14:textId="28F21577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11</w:t>
            </w:r>
          </w:p>
        </w:tc>
        <w:tc>
          <w:tcPr>
            <w:tcW w:w="4585" w:type="dxa"/>
          </w:tcPr>
          <w:p w14:paraId="2F0DC49C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6232183E" w14:textId="77777777" w:rsidTr="002C386E">
        <w:trPr>
          <w:trHeight w:val="1226"/>
        </w:trPr>
        <w:tc>
          <w:tcPr>
            <w:tcW w:w="852" w:type="dxa"/>
          </w:tcPr>
          <w:p w14:paraId="6A2E4AF9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0CFF1D02" w14:textId="77777777" w:rsidR="002C386E" w:rsidRDefault="002C386E" w:rsidP="002C386E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04988D5C" w14:textId="32089471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938" w:type="dxa"/>
          </w:tcPr>
          <w:p w14:paraId="0E338E2B" w14:textId="77777777" w:rsidR="002C386E" w:rsidRDefault="002C386E" w:rsidP="002C386E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proofErr w:type="spellStart"/>
            <w:r>
              <w:rPr>
                <w:sz w:val="24"/>
              </w:rPr>
              <w:t>Параллельная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проекция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применение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сечений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куба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параллелепипеда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Свойства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параллелепипеда</w:t>
            </w:r>
            <w:proofErr w:type="spellEnd"/>
            <w:r>
              <w:rPr>
                <w:sz w:val="24"/>
              </w:rPr>
              <w:t xml:space="preserve"> и</w:t>
            </w:r>
          </w:p>
          <w:p w14:paraId="6B73AC74" w14:textId="6AE1B64D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призмы</w:t>
            </w:r>
            <w:proofErr w:type="spellEnd"/>
          </w:p>
        </w:tc>
        <w:tc>
          <w:tcPr>
            <w:tcW w:w="945" w:type="dxa"/>
          </w:tcPr>
          <w:p w14:paraId="701B8807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6B3E6FA6" w14:textId="77777777" w:rsidR="002C386E" w:rsidRDefault="002C386E" w:rsidP="002C386E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4FABDA85" w14:textId="554E1DED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EEB0E3D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A8DFF8B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30DEF938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750BB74D" w14:textId="77777777" w:rsidR="002C386E" w:rsidRDefault="002C386E" w:rsidP="002C386E">
            <w:pPr>
              <w:pStyle w:val="TableParagraph"/>
              <w:spacing w:before="181"/>
              <w:rPr>
                <w:b/>
              </w:rPr>
            </w:pPr>
          </w:p>
          <w:p w14:paraId="649158FA" w14:textId="5D83FCA2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11</w:t>
            </w:r>
          </w:p>
        </w:tc>
        <w:tc>
          <w:tcPr>
            <w:tcW w:w="4585" w:type="dxa"/>
          </w:tcPr>
          <w:p w14:paraId="370F54B9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0EF969D1" w14:textId="77777777" w:rsidTr="002C386E">
        <w:trPr>
          <w:trHeight w:val="1226"/>
        </w:trPr>
        <w:tc>
          <w:tcPr>
            <w:tcW w:w="852" w:type="dxa"/>
          </w:tcPr>
          <w:p w14:paraId="2B7FAFD7" w14:textId="77777777" w:rsidR="002C386E" w:rsidRDefault="002C386E" w:rsidP="002C386E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535322A1" w14:textId="5C898E8A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938" w:type="dxa"/>
          </w:tcPr>
          <w:p w14:paraId="242E3042" w14:textId="77777777" w:rsidR="002C386E" w:rsidRDefault="002C386E" w:rsidP="002C386E">
            <w:pPr>
              <w:pStyle w:val="TableParagraph"/>
              <w:spacing w:before="44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Параллельные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плоскости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37646843" w14:textId="1AFE0B93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Признаки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параллельности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двух </w:t>
            </w:r>
            <w:r w:rsidRPr="002C386E">
              <w:rPr>
                <w:spacing w:val="-2"/>
                <w:sz w:val="24"/>
                <w:lang w:val="ru-RU"/>
              </w:rPr>
              <w:t>плоскостей</w:t>
            </w:r>
          </w:p>
        </w:tc>
        <w:tc>
          <w:tcPr>
            <w:tcW w:w="945" w:type="dxa"/>
          </w:tcPr>
          <w:p w14:paraId="1F0ED7B4" w14:textId="77777777" w:rsidR="002C386E" w:rsidRDefault="002C386E" w:rsidP="002C386E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2200A0CB" w14:textId="1775CAF1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D25460B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9FCD39C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1CF73C05" w14:textId="77777777" w:rsidR="002C386E" w:rsidRDefault="002C386E" w:rsidP="002C386E">
            <w:pPr>
              <w:pStyle w:val="TableParagraph"/>
              <w:spacing w:before="120"/>
              <w:rPr>
                <w:b/>
              </w:rPr>
            </w:pPr>
          </w:p>
          <w:p w14:paraId="234EE9AE" w14:textId="53C655B2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12</w:t>
            </w:r>
          </w:p>
        </w:tc>
        <w:tc>
          <w:tcPr>
            <w:tcW w:w="4585" w:type="dxa"/>
          </w:tcPr>
          <w:p w14:paraId="2567822B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1C768353" w14:textId="77777777" w:rsidTr="002C386E">
        <w:trPr>
          <w:trHeight w:val="1226"/>
        </w:trPr>
        <w:tc>
          <w:tcPr>
            <w:tcW w:w="852" w:type="dxa"/>
          </w:tcPr>
          <w:p w14:paraId="7AD26B3F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75694B11" w14:textId="77777777" w:rsidR="002C386E" w:rsidRDefault="002C386E" w:rsidP="002C386E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7520602D" w14:textId="6371BCB1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938" w:type="dxa"/>
          </w:tcPr>
          <w:p w14:paraId="1D60B356" w14:textId="77777777" w:rsidR="002C386E" w:rsidRDefault="002C386E" w:rsidP="002C386E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Теорема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параллельности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единственности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плоскости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проходящей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через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точку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принадлежащую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данной</w:t>
            </w:r>
            <w:proofErr w:type="spellEnd"/>
          </w:p>
          <w:p w14:paraId="7616884B" w14:textId="21CCA656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плоскости</w:t>
            </w:r>
            <w:r w:rsidRPr="002C386E">
              <w:rPr>
                <w:spacing w:val="-1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следствия</w:t>
            </w:r>
            <w:r w:rsidRPr="002C386E">
              <w:rPr>
                <w:spacing w:val="-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из</w:t>
            </w:r>
            <w:r w:rsidRPr="002C386E">
              <w:rPr>
                <w:spacing w:val="-1"/>
                <w:sz w:val="24"/>
                <w:lang w:val="ru-RU"/>
              </w:rPr>
              <w:t xml:space="preserve"> </w:t>
            </w:r>
            <w:r w:rsidRPr="002C386E">
              <w:rPr>
                <w:spacing w:val="-5"/>
                <w:sz w:val="24"/>
                <w:lang w:val="ru-RU"/>
              </w:rPr>
              <w:t>неё</w:t>
            </w:r>
          </w:p>
        </w:tc>
        <w:tc>
          <w:tcPr>
            <w:tcW w:w="945" w:type="dxa"/>
          </w:tcPr>
          <w:p w14:paraId="4315FEA5" w14:textId="77777777" w:rsidR="002C386E" w:rsidRPr="002C386E" w:rsidRDefault="002C386E" w:rsidP="002C386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DD6CBC5" w14:textId="77777777" w:rsidR="002C386E" w:rsidRPr="002C386E" w:rsidRDefault="002C386E" w:rsidP="002C386E">
            <w:pPr>
              <w:pStyle w:val="TableParagraph"/>
              <w:spacing w:before="128"/>
              <w:rPr>
                <w:b/>
                <w:sz w:val="24"/>
                <w:lang w:val="ru-RU"/>
              </w:rPr>
            </w:pPr>
          </w:p>
          <w:p w14:paraId="59779F74" w14:textId="74541782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D2D08DE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23BA23C9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916D95A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5C9D26BD" w14:textId="77777777" w:rsidR="002C386E" w:rsidRDefault="002C386E" w:rsidP="002C386E">
            <w:pPr>
              <w:pStyle w:val="TableParagraph"/>
              <w:spacing w:before="184"/>
              <w:rPr>
                <w:b/>
              </w:rPr>
            </w:pPr>
          </w:p>
          <w:p w14:paraId="36FBA884" w14:textId="13E400B9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12</w:t>
            </w:r>
          </w:p>
        </w:tc>
        <w:tc>
          <w:tcPr>
            <w:tcW w:w="4585" w:type="dxa"/>
          </w:tcPr>
          <w:p w14:paraId="2CFC6770" w14:textId="77777777" w:rsid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6A19104C" w14:textId="77777777" w:rsidR="002C386E" w:rsidRDefault="002C386E" w:rsidP="002C386E">
            <w:pPr>
              <w:pStyle w:val="TableParagraph"/>
              <w:spacing w:before="219"/>
              <w:rPr>
                <w:b/>
                <w:sz w:val="21"/>
              </w:rPr>
            </w:pPr>
          </w:p>
          <w:p w14:paraId="6F7CA944" w14:textId="5E9320EE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36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11/8</w:t>
              </w:r>
            </w:hyperlink>
          </w:p>
        </w:tc>
      </w:tr>
      <w:tr w:rsidR="002C386E" w:rsidRPr="002C386E" w14:paraId="4AABA419" w14:textId="77777777" w:rsidTr="002C386E">
        <w:trPr>
          <w:trHeight w:val="1226"/>
        </w:trPr>
        <w:tc>
          <w:tcPr>
            <w:tcW w:w="852" w:type="dxa"/>
          </w:tcPr>
          <w:p w14:paraId="4D6324D3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6F888EBD" w14:textId="77777777" w:rsidR="002C386E" w:rsidRDefault="002C386E" w:rsidP="002C386E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0B98EEDC" w14:textId="64D8CB90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938" w:type="dxa"/>
          </w:tcPr>
          <w:p w14:paraId="6C064A85" w14:textId="77777777" w:rsidR="002C386E" w:rsidRPr="002C386E" w:rsidRDefault="002C386E" w:rsidP="002C386E">
            <w:pPr>
              <w:pStyle w:val="TableParagraph"/>
              <w:spacing w:before="47" w:line="276" w:lineRule="auto"/>
              <w:ind w:left="232" w:right="206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Свойства параллельных плоскостей: о параллельности прямых пересечения при пересечении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двух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параллельных</w:t>
            </w:r>
          </w:p>
          <w:p w14:paraId="05102D8A" w14:textId="4865D025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плоскостей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третьей</w:t>
            </w:r>
            <w:proofErr w:type="spellEnd"/>
          </w:p>
        </w:tc>
        <w:tc>
          <w:tcPr>
            <w:tcW w:w="945" w:type="dxa"/>
          </w:tcPr>
          <w:p w14:paraId="04EEF0CA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5D982496" w14:textId="77777777" w:rsidR="002C386E" w:rsidRDefault="002C386E" w:rsidP="002C386E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58AFC2C6" w14:textId="30C078F7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9D0163F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EF25370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62ED79D7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4B680C57" w14:textId="77777777" w:rsidR="002C386E" w:rsidRDefault="002C386E" w:rsidP="002C386E">
            <w:pPr>
              <w:pStyle w:val="TableParagraph"/>
              <w:spacing w:before="184"/>
              <w:rPr>
                <w:b/>
              </w:rPr>
            </w:pPr>
          </w:p>
          <w:p w14:paraId="6177E6BF" w14:textId="71AE3A46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12</w:t>
            </w:r>
          </w:p>
        </w:tc>
        <w:tc>
          <w:tcPr>
            <w:tcW w:w="4585" w:type="dxa"/>
          </w:tcPr>
          <w:p w14:paraId="4FDC1F5A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1D98FB94" w14:textId="77777777" w:rsidTr="002C386E">
        <w:trPr>
          <w:trHeight w:val="1226"/>
        </w:trPr>
        <w:tc>
          <w:tcPr>
            <w:tcW w:w="852" w:type="dxa"/>
          </w:tcPr>
          <w:p w14:paraId="49403EB9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40B30D78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3018970D" w14:textId="77777777" w:rsidR="002C386E" w:rsidRDefault="002C386E" w:rsidP="002C386E">
            <w:pPr>
              <w:pStyle w:val="TableParagraph"/>
              <w:spacing w:before="169"/>
              <w:rPr>
                <w:b/>
                <w:sz w:val="24"/>
              </w:rPr>
            </w:pPr>
          </w:p>
          <w:p w14:paraId="4C2F6710" w14:textId="3A679B20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938" w:type="dxa"/>
          </w:tcPr>
          <w:p w14:paraId="33B6E674" w14:textId="77777777" w:rsidR="002C386E" w:rsidRDefault="002C386E" w:rsidP="002C386E">
            <w:pPr>
              <w:pStyle w:val="TableParagraph"/>
              <w:spacing w:before="47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Свойства параллельных плоскостей: об отрезках параллельных прямых, заключённых между параллельными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плоскостями;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пересечении прямой с двумя</w:t>
            </w:r>
          </w:p>
          <w:p w14:paraId="5191B6CA" w14:textId="0AB3C317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параллельными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плоскостями</w:t>
            </w:r>
            <w:proofErr w:type="spellEnd"/>
          </w:p>
        </w:tc>
        <w:tc>
          <w:tcPr>
            <w:tcW w:w="945" w:type="dxa"/>
          </w:tcPr>
          <w:p w14:paraId="2D4FFFC1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71136401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0FF072DA" w14:textId="77777777" w:rsidR="002C386E" w:rsidRDefault="002C386E" w:rsidP="002C386E">
            <w:pPr>
              <w:pStyle w:val="TableParagraph"/>
              <w:spacing w:before="169"/>
              <w:rPr>
                <w:b/>
                <w:sz w:val="24"/>
              </w:rPr>
            </w:pPr>
          </w:p>
          <w:p w14:paraId="5E1E4563" w14:textId="1672CBAC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A58D748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4D47C9B6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4CFC3AFC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036FA38D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6CE20F11" w14:textId="77777777" w:rsidR="002C386E" w:rsidRDefault="002C386E" w:rsidP="002C386E">
            <w:pPr>
              <w:pStyle w:val="TableParagraph"/>
              <w:spacing w:before="248"/>
              <w:rPr>
                <w:b/>
              </w:rPr>
            </w:pPr>
          </w:p>
          <w:p w14:paraId="56121BD0" w14:textId="3768FDE1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13</w:t>
            </w:r>
          </w:p>
        </w:tc>
        <w:tc>
          <w:tcPr>
            <w:tcW w:w="4585" w:type="dxa"/>
          </w:tcPr>
          <w:p w14:paraId="51E08092" w14:textId="77777777" w:rsidR="002C386E" w:rsidRP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2CB14718" w14:textId="77777777" w:rsidR="002C386E" w:rsidRP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28012655" w14:textId="77777777" w:rsidR="002C386E" w:rsidRP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4F2850B6" w14:textId="77777777" w:rsidR="002C386E" w:rsidRPr="002C386E" w:rsidRDefault="002C386E" w:rsidP="002C386E">
            <w:pPr>
              <w:pStyle w:val="TableParagraph"/>
              <w:spacing w:before="56"/>
              <w:rPr>
                <w:b/>
                <w:sz w:val="21"/>
              </w:rPr>
            </w:pPr>
          </w:p>
          <w:p w14:paraId="0FC1EC75" w14:textId="58AD3B0B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37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11/8</w:t>
              </w:r>
            </w:hyperlink>
          </w:p>
        </w:tc>
      </w:tr>
      <w:tr w:rsidR="002C386E" w:rsidRPr="002C386E" w14:paraId="2719EB80" w14:textId="77777777" w:rsidTr="002C386E">
        <w:trPr>
          <w:trHeight w:val="1226"/>
        </w:trPr>
        <w:tc>
          <w:tcPr>
            <w:tcW w:w="852" w:type="dxa"/>
          </w:tcPr>
          <w:p w14:paraId="43EEF181" w14:textId="08BF088A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38</w:t>
            </w:r>
          </w:p>
        </w:tc>
        <w:tc>
          <w:tcPr>
            <w:tcW w:w="3938" w:type="dxa"/>
          </w:tcPr>
          <w:p w14:paraId="40B3C2D2" w14:textId="23B74D0F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Повторение: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теорема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Пифагора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на </w:t>
            </w:r>
            <w:r w:rsidRPr="002C386E">
              <w:rPr>
                <w:spacing w:val="-2"/>
                <w:sz w:val="24"/>
                <w:lang w:val="ru-RU"/>
              </w:rPr>
              <w:t>плоскости</w:t>
            </w:r>
          </w:p>
        </w:tc>
        <w:tc>
          <w:tcPr>
            <w:tcW w:w="945" w:type="dxa"/>
          </w:tcPr>
          <w:p w14:paraId="4B45CDC7" w14:textId="4A13F165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FF41CD0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3024960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69C5E4B4" w14:textId="7A208B53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13</w:t>
            </w:r>
          </w:p>
        </w:tc>
        <w:tc>
          <w:tcPr>
            <w:tcW w:w="4585" w:type="dxa"/>
          </w:tcPr>
          <w:p w14:paraId="67E3BEC1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62C951C3" w14:textId="77777777" w:rsidTr="002C386E">
        <w:trPr>
          <w:trHeight w:val="1226"/>
        </w:trPr>
        <w:tc>
          <w:tcPr>
            <w:tcW w:w="852" w:type="dxa"/>
          </w:tcPr>
          <w:p w14:paraId="4D37E843" w14:textId="4D8DF4F9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938" w:type="dxa"/>
          </w:tcPr>
          <w:p w14:paraId="74D6426E" w14:textId="59FBDE2E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тригонометрия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прямоугольного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треугольника</w:t>
            </w:r>
            <w:proofErr w:type="spellEnd"/>
          </w:p>
        </w:tc>
        <w:tc>
          <w:tcPr>
            <w:tcW w:w="945" w:type="dxa"/>
          </w:tcPr>
          <w:p w14:paraId="5ABF6BF9" w14:textId="2E876FDE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C9E0C97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5655F497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3A9528E3" w14:textId="1CDB535E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13</w:t>
            </w:r>
          </w:p>
        </w:tc>
        <w:tc>
          <w:tcPr>
            <w:tcW w:w="4585" w:type="dxa"/>
          </w:tcPr>
          <w:p w14:paraId="074E52C0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5A35897D" w14:textId="77777777" w:rsidTr="002C386E">
        <w:trPr>
          <w:trHeight w:val="1226"/>
        </w:trPr>
        <w:tc>
          <w:tcPr>
            <w:tcW w:w="852" w:type="dxa"/>
          </w:tcPr>
          <w:p w14:paraId="3069271A" w14:textId="251A0E13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938" w:type="dxa"/>
          </w:tcPr>
          <w:p w14:paraId="4D0DE2A4" w14:textId="739AA8F8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Свойства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куба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прямоугольного </w:t>
            </w:r>
            <w:r w:rsidRPr="002C386E">
              <w:rPr>
                <w:spacing w:val="-2"/>
                <w:sz w:val="24"/>
                <w:lang w:val="ru-RU"/>
              </w:rPr>
              <w:t>параллелепипеда</w:t>
            </w:r>
          </w:p>
        </w:tc>
        <w:tc>
          <w:tcPr>
            <w:tcW w:w="945" w:type="dxa"/>
          </w:tcPr>
          <w:p w14:paraId="28BC9162" w14:textId="0F512988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5223457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C3EE257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437E23A8" w14:textId="37B30E90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14</w:t>
            </w:r>
          </w:p>
        </w:tc>
        <w:tc>
          <w:tcPr>
            <w:tcW w:w="4585" w:type="dxa"/>
          </w:tcPr>
          <w:p w14:paraId="592ACE34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056E6E97" w14:textId="77777777" w:rsidTr="002C386E">
        <w:trPr>
          <w:trHeight w:val="1226"/>
        </w:trPr>
        <w:tc>
          <w:tcPr>
            <w:tcW w:w="852" w:type="dxa"/>
          </w:tcPr>
          <w:p w14:paraId="6B428114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725365C9" w14:textId="715EC324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938" w:type="dxa"/>
          </w:tcPr>
          <w:p w14:paraId="0474D09A" w14:textId="5B71250D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Вычисление</w:t>
            </w:r>
            <w:r w:rsidRPr="002C386E">
              <w:rPr>
                <w:spacing w:val="-11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длин</w:t>
            </w:r>
            <w:r w:rsidRPr="002C386E">
              <w:rPr>
                <w:spacing w:val="-10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отрезков</w:t>
            </w:r>
            <w:r w:rsidRPr="002C386E">
              <w:rPr>
                <w:spacing w:val="-11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в</w:t>
            </w:r>
            <w:r w:rsidRPr="002C386E">
              <w:rPr>
                <w:spacing w:val="-11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кубе и прямоугольном </w:t>
            </w:r>
            <w:r w:rsidRPr="002C386E">
              <w:rPr>
                <w:spacing w:val="-2"/>
                <w:sz w:val="24"/>
                <w:lang w:val="ru-RU"/>
              </w:rPr>
              <w:t>параллелепипеде</w:t>
            </w:r>
          </w:p>
        </w:tc>
        <w:tc>
          <w:tcPr>
            <w:tcW w:w="945" w:type="dxa"/>
          </w:tcPr>
          <w:p w14:paraId="1EA74FFF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10734BBC" w14:textId="13B4AF2C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22D3015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0A9A65BB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15B0F40B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603D7114" w14:textId="408F014B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14</w:t>
            </w:r>
          </w:p>
        </w:tc>
        <w:tc>
          <w:tcPr>
            <w:tcW w:w="4585" w:type="dxa"/>
          </w:tcPr>
          <w:p w14:paraId="3027E44F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4EB27443" w14:textId="77777777" w:rsidTr="002C386E">
        <w:trPr>
          <w:trHeight w:val="1226"/>
        </w:trPr>
        <w:tc>
          <w:tcPr>
            <w:tcW w:w="852" w:type="dxa"/>
          </w:tcPr>
          <w:p w14:paraId="49317608" w14:textId="77777777" w:rsidR="002C386E" w:rsidRDefault="002C386E" w:rsidP="002C386E">
            <w:pPr>
              <w:pStyle w:val="TableParagraph"/>
              <w:spacing w:before="243"/>
              <w:rPr>
                <w:b/>
                <w:sz w:val="24"/>
              </w:rPr>
            </w:pPr>
          </w:p>
          <w:p w14:paraId="48CA5483" w14:textId="0989FE4E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938" w:type="dxa"/>
          </w:tcPr>
          <w:p w14:paraId="0DEDB14F" w14:textId="77777777" w:rsidR="002C386E" w:rsidRDefault="002C386E" w:rsidP="002C386E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Перпендикулярность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плоскости. Признак перпендикулярности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518FF95" w14:textId="72B7D54D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плоскости</w:t>
            </w:r>
            <w:proofErr w:type="spellEnd"/>
          </w:p>
        </w:tc>
        <w:tc>
          <w:tcPr>
            <w:tcW w:w="945" w:type="dxa"/>
          </w:tcPr>
          <w:p w14:paraId="117ECE41" w14:textId="77777777" w:rsidR="002C386E" w:rsidRDefault="002C386E" w:rsidP="002C386E">
            <w:pPr>
              <w:pStyle w:val="TableParagraph"/>
              <w:spacing w:before="243"/>
              <w:rPr>
                <w:b/>
                <w:sz w:val="24"/>
              </w:rPr>
            </w:pPr>
          </w:p>
          <w:p w14:paraId="7B11B05F" w14:textId="48BB6104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0A82405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D7AC93A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785A248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3CAF771A" w14:textId="77777777" w:rsidR="002C386E" w:rsidRDefault="002C386E" w:rsidP="002C386E">
            <w:pPr>
              <w:pStyle w:val="TableParagraph"/>
              <w:spacing w:before="23"/>
              <w:rPr>
                <w:b/>
              </w:rPr>
            </w:pPr>
          </w:p>
          <w:p w14:paraId="6A86A82F" w14:textId="3278FD35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14</w:t>
            </w:r>
          </w:p>
        </w:tc>
        <w:tc>
          <w:tcPr>
            <w:tcW w:w="4585" w:type="dxa"/>
          </w:tcPr>
          <w:p w14:paraId="6696AF25" w14:textId="77777777" w:rsidR="002C386E" w:rsidRPr="002C386E" w:rsidRDefault="002C386E" w:rsidP="002C386E">
            <w:pPr>
              <w:pStyle w:val="TableParagraph"/>
              <w:spacing w:before="86"/>
              <w:rPr>
                <w:b/>
                <w:sz w:val="21"/>
              </w:rPr>
            </w:pPr>
          </w:p>
          <w:p w14:paraId="4AEF057D" w14:textId="3DCA16ED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38">
              <w:r>
                <w:rPr>
                  <w:rFonts w:ascii="Arial MT"/>
                  <w:spacing w:val="-2"/>
                  <w:sz w:val="21"/>
                  <w:u w:val="single"/>
                </w:rPr>
                <w:t>http://metodisty.ru/m/files/view/geom_10</w:t>
              </w:r>
            </w:hyperlink>
          </w:p>
        </w:tc>
      </w:tr>
      <w:tr w:rsidR="002C386E" w:rsidRPr="002C386E" w14:paraId="587B0AA8" w14:textId="77777777" w:rsidTr="002C386E">
        <w:trPr>
          <w:trHeight w:val="1226"/>
        </w:trPr>
        <w:tc>
          <w:tcPr>
            <w:tcW w:w="852" w:type="dxa"/>
          </w:tcPr>
          <w:p w14:paraId="0CDE5EF0" w14:textId="77777777" w:rsidR="002C386E" w:rsidRPr="002C386E" w:rsidRDefault="002C386E" w:rsidP="002C386E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4546D30F" w14:textId="49ECD2B0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938" w:type="dxa"/>
          </w:tcPr>
          <w:p w14:paraId="1D5B77F1" w14:textId="77777777" w:rsidR="002C386E" w:rsidRDefault="002C386E" w:rsidP="002C386E">
            <w:pPr>
              <w:pStyle w:val="TableParagraph"/>
              <w:spacing w:before="45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Перпендикулярность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плоскости. Признак перпендикулярности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91BCD7A" w14:textId="59150F66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плоскости</w:t>
            </w:r>
            <w:proofErr w:type="spellEnd"/>
          </w:p>
        </w:tc>
        <w:tc>
          <w:tcPr>
            <w:tcW w:w="945" w:type="dxa"/>
          </w:tcPr>
          <w:p w14:paraId="17FC9466" w14:textId="77777777" w:rsidR="002C386E" w:rsidRDefault="002C386E" w:rsidP="002C386E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4AA691CB" w14:textId="4FD5C673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333F5BB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2B66F0BC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72B08DC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28FFCD05" w14:textId="77777777" w:rsidR="002C386E" w:rsidRDefault="002C386E" w:rsidP="002C386E">
            <w:pPr>
              <w:pStyle w:val="TableParagraph"/>
              <w:spacing w:before="24"/>
              <w:rPr>
                <w:b/>
              </w:rPr>
            </w:pPr>
          </w:p>
          <w:p w14:paraId="272E220F" w14:textId="7868FE46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15</w:t>
            </w:r>
          </w:p>
        </w:tc>
        <w:tc>
          <w:tcPr>
            <w:tcW w:w="4585" w:type="dxa"/>
          </w:tcPr>
          <w:p w14:paraId="6EEFABE1" w14:textId="77777777" w:rsidR="002C386E" w:rsidRP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7BA1B8AB" w14:textId="77777777" w:rsidR="002C386E" w:rsidRPr="002C386E" w:rsidRDefault="002C386E" w:rsidP="002C386E">
            <w:pPr>
              <w:pStyle w:val="TableParagraph"/>
              <w:spacing w:before="59"/>
              <w:rPr>
                <w:b/>
                <w:sz w:val="21"/>
              </w:rPr>
            </w:pPr>
          </w:p>
          <w:p w14:paraId="2FDD510C" w14:textId="0636618D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39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11/1</w:t>
              </w:r>
            </w:hyperlink>
          </w:p>
        </w:tc>
      </w:tr>
      <w:tr w:rsidR="002C386E" w:rsidRPr="002C386E" w14:paraId="6A35ED2F" w14:textId="77777777" w:rsidTr="002C386E">
        <w:trPr>
          <w:trHeight w:val="552"/>
        </w:trPr>
        <w:tc>
          <w:tcPr>
            <w:tcW w:w="852" w:type="dxa"/>
          </w:tcPr>
          <w:p w14:paraId="6F490136" w14:textId="77777777" w:rsidR="002C386E" w:rsidRPr="002C386E" w:rsidRDefault="002C386E" w:rsidP="002C386E">
            <w:pPr>
              <w:pStyle w:val="TableParagraph"/>
              <w:spacing w:before="243"/>
              <w:rPr>
                <w:b/>
                <w:sz w:val="24"/>
              </w:rPr>
            </w:pPr>
          </w:p>
          <w:p w14:paraId="6F0F2FCC" w14:textId="5EC06E26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938" w:type="dxa"/>
          </w:tcPr>
          <w:p w14:paraId="174E99A0" w14:textId="77777777" w:rsidR="002C386E" w:rsidRDefault="002C386E" w:rsidP="002C386E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существовании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единственности прямой, проходящей через точку</w:t>
            </w:r>
          </w:p>
          <w:p w14:paraId="34A9A3F7" w14:textId="322C22F6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пространства</w:t>
            </w:r>
            <w:r w:rsidRPr="002C386E">
              <w:rPr>
                <w:spacing w:val="-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2"/>
                <w:sz w:val="24"/>
                <w:lang w:val="ru-RU"/>
              </w:rPr>
              <w:t xml:space="preserve"> перпендикулярной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к </w:t>
            </w:r>
            <w:r w:rsidRPr="002C386E">
              <w:rPr>
                <w:spacing w:val="-2"/>
                <w:sz w:val="24"/>
                <w:lang w:val="ru-RU"/>
              </w:rPr>
              <w:lastRenderedPageBreak/>
              <w:t>плоскости</w:t>
            </w:r>
          </w:p>
        </w:tc>
        <w:tc>
          <w:tcPr>
            <w:tcW w:w="945" w:type="dxa"/>
          </w:tcPr>
          <w:p w14:paraId="634E856F" w14:textId="77777777" w:rsidR="002C386E" w:rsidRPr="002C386E" w:rsidRDefault="002C386E" w:rsidP="002C386E">
            <w:pPr>
              <w:pStyle w:val="TableParagraph"/>
              <w:spacing w:before="243"/>
              <w:rPr>
                <w:b/>
                <w:sz w:val="24"/>
                <w:lang w:val="ru-RU"/>
              </w:rPr>
            </w:pPr>
          </w:p>
          <w:p w14:paraId="6B040223" w14:textId="5661ECB5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3D2D687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1A7CBC68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05C2BF7D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1B38C8D2" w14:textId="77777777" w:rsidR="002C386E" w:rsidRDefault="002C386E" w:rsidP="002C386E">
            <w:pPr>
              <w:pStyle w:val="TableParagraph"/>
              <w:spacing w:before="23"/>
              <w:rPr>
                <w:b/>
              </w:rPr>
            </w:pPr>
          </w:p>
          <w:p w14:paraId="3E54A092" w14:textId="6C7CF2C8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15</w:t>
            </w:r>
          </w:p>
        </w:tc>
        <w:tc>
          <w:tcPr>
            <w:tcW w:w="4585" w:type="dxa"/>
          </w:tcPr>
          <w:p w14:paraId="107AE256" w14:textId="77777777" w:rsidR="002C386E" w:rsidRP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5549C47F" w14:textId="77777777" w:rsidR="002C386E" w:rsidRPr="002C386E" w:rsidRDefault="002C386E" w:rsidP="002C386E">
            <w:pPr>
              <w:pStyle w:val="TableParagraph"/>
              <w:spacing w:before="61"/>
              <w:rPr>
                <w:b/>
                <w:sz w:val="21"/>
              </w:rPr>
            </w:pPr>
          </w:p>
          <w:p w14:paraId="4FA0E31F" w14:textId="0A043261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40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11/1</w:t>
              </w:r>
            </w:hyperlink>
          </w:p>
        </w:tc>
      </w:tr>
      <w:tr w:rsidR="002C386E" w:rsidRPr="002C386E" w14:paraId="19353FF9" w14:textId="77777777" w:rsidTr="002C386E">
        <w:trPr>
          <w:trHeight w:val="1226"/>
        </w:trPr>
        <w:tc>
          <w:tcPr>
            <w:tcW w:w="852" w:type="dxa"/>
          </w:tcPr>
          <w:p w14:paraId="04AE8374" w14:textId="4222E12A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938" w:type="dxa"/>
          </w:tcPr>
          <w:p w14:paraId="35F5AAD2" w14:textId="4F24E3F8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Плоскости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перпендикулярные им прямые в многогранниках</w:t>
            </w:r>
          </w:p>
        </w:tc>
        <w:tc>
          <w:tcPr>
            <w:tcW w:w="945" w:type="dxa"/>
          </w:tcPr>
          <w:p w14:paraId="2CA6FE2D" w14:textId="554A8785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D71CD8E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31E785D2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1A059CD6" w14:textId="273DDEC5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15</w:t>
            </w:r>
          </w:p>
        </w:tc>
        <w:tc>
          <w:tcPr>
            <w:tcW w:w="4585" w:type="dxa"/>
          </w:tcPr>
          <w:p w14:paraId="645E8586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3B6A609A" w14:textId="77777777" w:rsidTr="002C386E">
        <w:trPr>
          <w:trHeight w:val="874"/>
        </w:trPr>
        <w:tc>
          <w:tcPr>
            <w:tcW w:w="852" w:type="dxa"/>
          </w:tcPr>
          <w:p w14:paraId="3F605125" w14:textId="0B980329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938" w:type="dxa"/>
          </w:tcPr>
          <w:p w14:paraId="6D15C684" w14:textId="61BDFC55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Плоскости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перпендикулярные им прямые в многогранниках</w:t>
            </w:r>
          </w:p>
        </w:tc>
        <w:tc>
          <w:tcPr>
            <w:tcW w:w="945" w:type="dxa"/>
          </w:tcPr>
          <w:p w14:paraId="776D9A21" w14:textId="50862ACF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2BEDEA5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2F70471E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01652850" w14:textId="4625308C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16</w:t>
            </w:r>
          </w:p>
        </w:tc>
        <w:tc>
          <w:tcPr>
            <w:tcW w:w="4585" w:type="dxa"/>
          </w:tcPr>
          <w:p w14:paraId="20C83372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6C2C010C" w14:textId="77777777" w:rsidTr="002C386E">
        <w:trPr>
          <w:trHeight w:val="1226"/>
        </w:trPr>
        <w:tc>
          <w:tcPr>
            <w:tcW w:w="852" w:type="dxa"/>
          </w:tcPr>
          <w:p w14:paraId="1BC45389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5300D92D" w14:textId="55C57F17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938" w:type="dxa"/>
          </w:tcPr>
          <w:p w14:paraId="14A98AC5" w14:textId="77777777" w:rsidR="002C386E" w:rsidRPr="002C386E" w:rsidRDefault="002C386E" w:rsidP="002C386E">
            <w:pPr>
              <w:pStyle w:val="TableParagraph"/>
              <w:spacing w:before="44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Перпендикуляр и наклонная. Построение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перпендикуляра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из</w:t>
            </w:r>
          </w:p>
          <w:p w14:paraId="62987F3E" w14:textId="473D733E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точки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прямую</w:t>
            </w:r>
            <w:proofErr w:type="spellEnd"/>
          </w:p>
        </w:tc>
        <w:tc>
          <w:tcPr>
            <w:tcW w:w="945" w:type="dxa"/>
          </w:tcPr>
          <w:p w14:paraId="1B7AFCE6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0F565CF2" w14:textId="5844C232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F386735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31DC5E68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60DACC4F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6E1E82E3" w14:textId="44DCCBDD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16</w:t>
            </w:r>
          </w:p>
        </w:tc>
        <w:tc>
          <w:tcPr>
            <w:tcW w:w="4585" w:type="dxa"/>
          </w:tcPr>
          <w:p w14:paraId="6585BCF7" w14:textId="77777777" w:rsidR="002C386E" w:rsidRDefault="002C386E" w:rsidP="002C386E">
            <w:pPr>
              <w:pStyle w:val="TableParagraph"/>
              <w:spacing w:before="145"/>
              <w:rPr>
                <w:b/>
                <w:sz w:val="21"/>
              </w:rPr>
            </w:pPr>
          </w:p>
          <w:p w14:paraId="239026C4" w14:textId="56AF4E35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41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11/1</w:t>
              </w:r>
            </w:hyperlink>
          </w:p>
        </w:tc>
      </w:tr>
      <w:tr w:rsidR="002C386E" w:rsidRPr="002C386E" w14:paraId="0077D414" w14:textId="77777777" w:rsidTr="002C386E">
        <w:trPr>
          <w:trHeight w:val="1226"/>
        </w:trPr>
        <w:tc>
          <w:tcPr>
            <w:tcW w:w="852" w:type="dxa"/>
          </w:tcPr>
          <w:p w14:paraId="1E583879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50577F74" w14:textId="397B3F0B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938" w:type="dxa"/>
          </w:tcPr>
          <w:p w14:paraId="47C16952" w14:textId="482E4E9B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Перпендикуляр и наклонная. Построение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перпендикуляра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из точки на прямую</w:t>
            </w:r>
          </w:p>
        </w:tc>
        <w:tc>
          <w:tcPr>
            <w:tcW w:w="945" w:type="dxa"/>
          </w:tcPr>
          <w:p w14:paraId="338A6055" w14:textId="77777777" w:rsidR="002C386E" w:rsidRPr="002C386E" w:rsidRDefault="002C386E" w:rsidP="002C386E">
            <w:pPr>
              <w:pStyle w:val="TableParagraph"/>
              <w:spacing w:before="85"/>
              <w:rPr>
                <w:b/>
                <w:sz w:val="24"/>
                <w:lang w:val="ru-RU"/>
              </w:rPr>
            </w:pPr>
          </w:p>
          <w:p w14:paraId="61F24302" w14:textId="5E9E766B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60183DD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232C6A7D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0031C30A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79FDEF89" w14:textId="1013F3C8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16</w:t>
            </w:r>
          </w:p>
        </w:tc>
        <w:tc>
          <w:tcPr>
            <w:tcW w:w="4585" w:type="dxa"/>
          </w:tcPr>
          <w:p w14:paraId="687C0C62" w14:textId="77777777" w:rsidR="002C386E" w:rsidRDefault="002C386E" w:rsidP="002C386E">
            <w:pPr>
              <w:pStyle w:val="TableParagraph"/>
              <w:spacing w:before="142"/>
              <w:rPr>
                <w:b/>
                <w:sz w:val="21"/>
              </w:rPr>
            </w:pPr>
          </w:p>
          <w:p w14:paraId="1DDB4878" w14:textId="79F3F3CE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42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11/1</w:t>
              </w:r>
            </w:hyperlink>
          </w:p>
        </w:tc>
      </w:tr>
      <w:tr w:rsidR="002C386E" w:rsidRPr="002C386E" w14:paraId="030F9A86" w14:textId="77777777" w:rsidTr="002C386E">
        <w:trPr>
          <w:trHeight w:val="1226"/>
        </w:trPr>
        <w:tc>
          <w:tcPr>
            <w:tcW w:w="852" w:type="dxa"/>
          </w:tcPr>
          <w:p w14:paraId="6D0D1F25" w14:textId="1EDD20F2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938" w:type="dxa"/>
          </w:tcPr>
          <w:p w14:paraId="2B70B82B" w14:textId="2445A82D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Теорема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о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трёх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перпендикулярах (прямая и обратная)</w:t>
            </w:r>
          </w:p>
        </w:tc>
        <w:tc>
          <w:tcPr>
            <w:tcW w:w="945" w:type="dxa"/>
          </w:tcPr>
          <w:p w14:paraId="1E561407" w14:textId="1F518C09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74B122E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46054D0C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4699322" w14:textId="1675E5E7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17</w:t>
            </w:r>
          </w:p>
        </w:tc>
        <w:tc>
          <w:tcPr>
            <w:tcW w:w="4585" w:type="dxa"/>
          </w:tcPr>
          <w:p w14:paraId="713E6E05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1FBC1D65" w14:textId="77777777" w:rsidTr="002C386E">
        <w:trPr>
          <w:trHeight w:val="1226"/>
        </w:trPr>
        <w:tc>
          <w:tcPr>
            <w:tcW w:w="852" w:type="dxa"/>
          </w:tcPr>
          <w:p w14:paraId="0F3C987C" w14:textId="44017DF9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938" w:type="dxa"/>
          </w:tcPr>
          <w:p w14:paraId="22B274E9" w14:textId="084A95FF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Теорема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о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трёх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перпендикулярах (прямая и обратная)</w:t>
            </w:r>
          </w:p>
        </w:tc>
        <w:tc>
          <w:tcPr>
            <w:tcW w:w="945" w:type="dxa"/>
          </w:tcPr>
          <w:p w14:paraId="333BDA66" w14:textId="306917A0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A364709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2F4FDECA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622BFE7" w14:textId="4ABC339C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17</w:t>
            </w:r>
          </w:p>
        </w:tc>
        <w:tc>
          <w:tcPr>
            <w:tcW w:w="4585" w:type="dxa"/>
          </w:tcPr>
          <w:p w14:paraId="1E28D690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1CAB4F67" w14:textId="77777777" w:rsidTr="002C386E">
        <w:trPr>
          <w:trHeight w:val="1226"/>
        </w:trPr>
        <w:tc>
          <w:tcPr>
            <w:tcW w:w="852" w:type="dxa"/>
          </w:tcPr>
          <w:p w14:paraId="1DACB256" w14:textId="3114C363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938" w:type="dxa"/>
          </w:tcPr>
          <w:p w14:paraId="05424B10" w14:textId="04986D08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Угол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между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скрещивающимися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прямыми</w:t>
            </w:r>
            <w:proofErr w:type="spellEnd"/>
          </w:p>
        </w:tc>
        <w:tc>
          <w:tcPr>
            <w:tcW w:w="945" w:type="dxa"/>
          </w:tcPr>
          <w:p w14:paraId="5B4652AB" w14:textId="669B8AFE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3DE4A41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1D37B2C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92945D6" w14:textId="7830303A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17</w:t>
            </w:r>
          </w:p>
        </w:tc>
        <w:tc>
          <w:tcPr>
            <w:tcW w:w="4585" w:type="dxa"/>
          </w:tcPr>
          <w:p w14:paraId="1F691084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2A48816B" w14:textId="77777777" w:rsidTr="002C386E">
        <w:trPr>
          <w:trHeight w:val="1226"/>
        </w:trPr>
        <w:tc>
          <w:tcPr>
            <w:tcW w:w="852" w:type="dxa"/>
          </w:tcPr>
          <w:p w14:paraId="6BB707DF" w14:textId="77777777" w:rsidR="002C386E" w:rsidRDefault="002C386E" w:rsidP="002C386E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5A81402A" w14:textId="67B5D7F1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938" w:type="dxa"/>
          </w:tcPr>
          <w:p w14:paraId="462A21FA" w14:textId="77777777" w:rsidR="002C386E" w:rsidRPr="002C386E" w:rsidRDefault="002C386E" w:rsidP="002C386E">
            <w:pPr>
              <w:pStyle w:val="TableParagraph"/>
              <w:spacing w:before="44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Поиск</w:t>
            </w:r>
            <w:r w:rsidRPr="002C386E">
              <w:rPr>
                <w:spacing w:val="-8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перпендикулярных</w:t>
            </w:r>
            <w:r w:rsidRPr="002C386E">
              <w:rPr>
                <w:spacing w:val="-7"/>
                <w:sz w:val="24"/>
                <w:lang w:val="ru-RU"/>
              </w:rPr>
              <w:t xml:space="preserve"> </w:t>
            </w:r>
            <w:r w:rsidRPr="002C386E">
              <w:rPr>
                <w:spacing w:val="-2"/>
                <w:sz w:val="24"/>
                <w:lang w:val="ru-RU"/>
              </w:rPr>
              <w:t>прямых</w:t>
            </w:r>
          </w:p>
          <w:p w14:paraId="2B8769D2" w14:textId="59663D19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с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помощью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перпендикулярных </w:t>
            </w:r>
            <w:r w:rsidRPr="002C386E">
              <w:rPr>
                <w:spacing w:val="-2"/>
                <w:sz w:val="24"/>
                <w:lang w:val="ru-RU"/>
              </w:rPr>
              <w:t>плоскостей</w:t>
            </w:r>
          </w:p>
        </w:tc>
        <w:tc>
          <w:tcPr>
            <w:tcW w:w="945" w:type="dxa"/>
          </w:tcPr>
          <w:p w14:paraId="4242DAA6" w14:textId="77777777" w:rsidR="002C386E" w:rsidRPr="002C386E" w:rsidRDefault="002C386E" w:rsidP="002C386E">
            <w:pPr>
              <w:pStyle w:val="TableParagraph"/>
              <w:spacing w:before="87"/>
              <w:rPr>
                <w:b/>
                <w:sz w:val="24"/>
                <w:lang w:val="ru-RU"/>
              </w:rPr>
            </w:pPr>
          </w:p>
          <w:p w14:paraId="04F3599C" w14:textId="19CAE1BB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6C1719E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463079DD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17428B18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4CBFE75B" w14:textId="6EDEC81F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18</w:t>
            </w:r>
          </w:p>
        </w:tc>
        <w:tc>
          <w:tcPr>
            <w:tcW w:w="4585" w:type="dxa"/>
          </w:tcPr>
          <w:p w14:paraId="791B6040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217D1EA5" w14:textId="77777777" w:rsidTr="002C386E">
        <w:trPr>
          <w:trHeight w:val="739"/>
        </w:trPr>
        <w:tc>
          <w:tcPr>
            <w:tcW w:w="852" w:type="dxa"/>
          </w:tcPr>
          <w:p w14:paraId="1E547300" w14:textId="73B03423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938" w:type="dxa"/>
          </w:tcPr>
          <w:p w14:paraId="28CC99B9" w14:textId="49CD0BB0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Ортогональное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проектирование</w:t>
            </w:r>
            <w:proofErr w:type="spellEnd"/>
          </w:p>
        </w:tc>
        <w:tc>
          <w:tcPr>
            <w:tcW w:w="945" w:type="dxa"/>
          </w:tcPr>
          <w:p w14:paraId="4C321610" w14:textId="5A464B35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8854512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BB79489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7CCA332B" w14:textId="55C01C26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18</w:t>
            </w:r>
          </w:p>
        </w:tc>
        <w:tc>
          <w:tcPr>
            <w:tcW w:w="4585" w:type="dxa"/>
          </w:tcPr>
          <w:p w14:paraId="7419EBEF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78BF7C28" w14:textId="77777777" w:rsidTr="002C386E">
        <w:trPr>
          <w:trHeight w:val="1226"/>
        </w:trPr>
        <w:tc>
          <w:tcPr>
            <w:tcW w:w="852" w:type="dxa"/>
          </w:tcPr>
          <w:p w14:paraId="4604CD39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02191124" w14:textId="4141E15E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938" w:type="dxa"/>
          </w:tcPr>
          <w:p w14:paraId="176FAEF0" w14:textId="77777777" w:rsidR="002C386E" w:rsidRPr="002C386E" w:rsidRDefault="002C386E" w:rsidP="002C386E">
            <w:pPr>
              <w:pStyle w:val="TableParagraph"/>
              <w:spacing w:before="44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Построение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сечений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куба,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призмы, правильной пирамиды с помощью</w:t>
            </w:r>
          </w:p>
          <w:p w14:paraId="16B33F0A" w14:textId="3296F438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ортогональной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проекции</w:t>
            </w:r>
            <w:proofErr w:type="spellEnd"/>
          </w:p>
        </w:tc>
        <w:tc>
          <w:tcPr>
            <w:tcW w:w="945" w:type="dxa"/>
          </w:tcPr>
          <w:p w14:paraId="6423E9AC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75861582" w14:textId="50C869D0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3F419E2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3691BE1B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339033D8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1036E4D5" w14:textId="3E21B2CC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18</w:t>
            </w:r>
          </w:p>
        </w:tc>
        <w:tc>
          <w:tcPr>
            <w:tcW w:w="4585" w:type="dxa"/>
          </w:tcPr>
          <w:p w14:paraId="24F57CBF" w14:textId="2DD500F8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43">
              <w:r>
                <w:rPr>
                  <w:rFonts w:ascii="Arial MT"/>
                  <w:spacing w:val="-2"/>
                  <w:sz w:val="21"/>
                  <w:u w:val="single"/>
                </w:rPr>
                <w:t>http://metodisty.ru/m/files/view/postroenie_seche</w:t>
              </w:r>
            </w:hyperlink>
          </w:p>
        </w:tc>
      </w:tr>
      <w:tr w:rsidR="002C386E" w:rsidRPr="002C386E" w14:paraId="619E5F31" w14:textId="77777777" w:rsidTr="002C386E">
        <w:trPr>
          <w:trHeight w:val="1226"/>
        </w:trPr>
        <w:tc>
          <w:tcPr>
            <w:tcW w:w="852" w:type="dxa"/>
          </w:tcPr>
          <w:p w14:paraId="5F930129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40EE507C" w14:textId="25A05E48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938" w:type="dxa"/>
          </w:tcPr>
          <w:p w14:paraId="144DC893" w14:textId="77777777" w:rsidR="002C386E" w:rsidRPr="002C386E" w:rsidRDefault="002C386E" w:rsidP="002C386E">
            <w:pPr>
              <w:pStyle w:val="TableParagraph"/>
              <w:spacing w:before="44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Построение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сечений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куба,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призмы, правильной пирамиды с помощью</w:t>
            </w:r>
          </w:p>
          <w:p w14:paraId="1192803D" w14:textId="07146FC5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ортогональной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проекции</w:t>
            </w:r>
            <w:proofErr w:type="spellEnd"/>
          </w:p>
        </w:tc>
        <w:tc>
          <w:tcPr>
            <w:tcW w:w="945" w:type="dxa"/>
          </w:tcPr>
          <w:p w14:paraId="36108D2B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3C4E59CF" w14:textId="340471BB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4D83623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15A1B1B0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98BD4DF" w14:textId="77777777" w:rsidR="002C386E" w:rsidRDefault="002C386E" w:rsidP="002C386E">
            <w:pPr>
              <w:pStyle w:val="TableParagraph"/>
              <w:spacing w:before="117"/>
              <w:rPr>
                <w:b/>
              </w:rPr>
            </w:pPr>
          </w:p>
          <w:p w14:paraId="772A5FA9" w14:textId="747242DB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19</w:t>
            </w:r>
          </w:p>
        </w:tc>
        <w:tc>
          <w:tcPr>
            <w:tcW w:w="4585" w:type="dxa"/>
          </w:tcPr>
          <w:p w14:paraId="2FA4D579" w14:textId="5E7BAF36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44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11/22</w:t>
              </w:r>
            </w:hyperlink>
          </w:p>
        </w:tc>
      </w:tr>
      <w:tr w:rsidR="002C386E" w:rsidRPr="002C386E" w14:paraId="48D4A0B0" w14:textId="77777777" w:rsidTr="002C386E">
        <w:trPr>
          <w:trHeight w:val="1226"/>
        </w:trPr>
        <w:tc>
          <w:tcPr>
            <w:tcW w:w="852" w:type="dxa"/>
          </w:tcPr>
          <w:p w14:paraId="34A36948" w14:textId="77777777" w:rsidR="002C386E" w:rsidRDefault="002C386E" w:rsidP="002C386E">
            <w:pPr>
              <w:pStyle w:val="TableParagraph"/>
              <w:spacing w:before="246"/>
              <w:rPr>
                <w:b/>
                <w:sz w:val="24"/>
              </w:rPr>
            </w:pPr>
          </w:p>
          <w:p w14:paraId="493FB330" w14:textId="7C0ACD1D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938" w:type="dxa"/>
          </w:tcPr>
          <w:p w14:paraId="2BCA2190" w14:textId="456BC932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r w:rsidRPr="002C386E">
              <w:rPr>
                <w:sz w:val="24"/>
                <w:lang w:val="ru-RU"/>
              </w:rPr>
              <w:t>Симметрия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в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пространстве относительно плоскости. </w:t>
            </w:r>
            <w:proofErr w:type="spellStart"/>
            <w:r>
              <w:rPr>
                <w:sz w:val="24"/>
              </w:rPr>
              <w:t>Плоскости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симметрий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pacing w:val="-2"/>
                <w:sz w:val="24"/>
              </w:rPr>
              <w:t>многогранниках</w:t>
            </w:r>
            <w:proofErr w:type="spellEnd"/>
          </w:p>
        </w:tc>
        <w:tc>
          <w:tcPr>
            <w:tcW w:w="945" w:type="dxa"/>
          </w:tcPr>
          <w:p w14:paraId="53126026" w14:textId="77777777" w:rsidR="002C386E" w:rsidRDefault="002C386E" w:rsidP="002C386E">
            <w:pPr>
              <w:pStyle w:val="TableParagraph"/>
              <w:spacing w:before="246"/>
              <w:rPr>
                <w:b/>
                <w:sz w:val="24"/>
              </w:rPr>
            </w:pPr>
          </w:p>
          <w:p w14:paraId="04766516" w14:textId="02FF7B9C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D10B351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14BBF85B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1E35AF12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0C89FD24" w14:textId="77777777" w:rsidR="002C386E" w:rsidRDefault="002C386E" w:rsidP="002C386E">
            <w:pPr>
              <w:pStyle w:val="TableParagraph"/>
              <w:spacing w:before="25"/>
              <w:rPr>
                <w:b/>
              </w:rPr>
            </w:pPr>
          </w:p>
          <w:p w14:paraId="0A336AF1" w14:textId="24C11004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19</w:t>
            </w:r>
          </w:p>
        </w:tc>
        <w:tc>
          <w:tcPr>
            <w:tcW w:w="4585" w:type="dxa"/>
          </w:tcPr>
          <w:p w14:paraId="719A55A5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7420BD72" w14:textId="77777777" w:rsidTr="002C386E">
        <w:trPr>
          <w:trHeight w:val="1226"/>
        </w:trPr>
        <w:tc>
          <w:tcPr>
            <w:tcW w:w="852" w:type="dxa"/>
          </w:tcPr>
          <w:p w14:paraId="1D903D4D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0883BD86" w14:textId="418C7044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938" w:type="dxa"/>
          </w:tcPr>
          <w:p w14:paraId="410A6B9C" w14:textId="43BBAA82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Признак перпендикулярности прямой</w:t>
            </w:r>
            <w:r w:rsidRPr="002C386E">
              <w:rPr>
                <w:spacing w:val="-9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11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плоскости</w:t>
            </w:r>
            <w:r w:rsidRPr="002C386E">
              <w:rPr>
                <w:spacing w:val="-10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как</w:t>
            </w:r>
            <w:r w:rsidRPr="002C386E">
              <w:rPr>
                <w:spacing w:val="-9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следствие </w:t>
            </w:r>
            <w:r w:rsidRPr="002C386E">
              <w:rPr>
                <w:spacing w:val="-2"/>
                <w:sz w:val="24"/>
                <w:lang w:val="ru-RU"/>
              </w:rPr>
              <w:t>симметрии</w:t>
            </w:r>
          </w:p>
        </w:tc>
        <w:tc>
          <w:tcPr>
            <w:tcW w:w="945" w:type="dxa"/>
          </w:tcPr>
          <w:p w14:paraId="118913D9" w14:textId="77777777" w:rsidR="002C386E" w:rsidRPr="002C386E" w:rsidRDefault="002C386E" w:rsidP="002C386E">
            <w:pPr>
              <w:pStyle w:val="TableParagraph"/>
              <w:spacing w:before="85"/>
              <w:rPr>
                <w:b/>
                <w:sz w:val="24"/>
                <w:lang w:val="ru-RU"/>
              </w:rPr>
            </w:pPr>
          </w:p>
          <w:p w14:paraId="47CF26C6" w14:textId="52CB1E68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10F515E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3B18260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55A6CEC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7BE38732" w14:textId="09117E38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19</w:t>
            </w:r>
          </w:p>
        </w:tc>
        <w:tc>
          <w:tcPr>
            <w:tcW w:w="4585" w:type="dxa"/>
          </w:tcPr>
          <w:p w14:paraId="62C67FC6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6BD40D0C" w14:textId="77777777" w:rsidTr="002C386E">
        <w:trPr>
          <w:trHeight w:val="1226"/>
        </w:trPr>
        <w:tc>
          <w:tcPr>
            <w:tcW w:w="852" w:type="dxa"/>
          </w:tcPr>
          <w:p w14:paraId="7F23CDB5" w14:textId="77777777" w:rsidR="002C386E" w:rsidRDefault="002C386E" w:rsidP="002C386E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52EAD918" w14:textId="1B978EC5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938" w:type="dxa"/>
          </w:tcPr>
          <w:p w14:paraId="204CD257" w14:textId="77777777" w:rsidR="002C386E" w:rsidRPr="002C386E" w:rsidRDefault="002C386E" w:rsidP="002C386E">
            <w:pPr>
              <w:pStyle w:val="TableParagraph"/>
              <w:spacing w:before="44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Правильные</w:t>
            </w:r>
            <w:r w:rsidRPr="002C386E">
              <w:rPr>
                <w:spacing w:val="-6"/>
                <w:sz w:val="24"/>
                <w:lang w:val="ru-RU"/>
              </w:rPr>
              <w:t xml:space="preserve"> </w:t>
            </w:r>
            <w:r w:rsidRPr="002C386E">
              <w:rPr>
                <w:spacing w:val="-2"/>
                <w:sz w:val="24"/>
                <w:lang w:val="ru-RU"/>
              </w:rPr>
              <w:t>многогранники.</w:t>
            </w:r>
          </w:p>
          <w:p w14:paraId="169743AA" w14:textId="3E2E24FA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Расчёт</w:t>
            </w:r>
            <w:r w:rsidRPr="002C386E">
              <w:rPr>
                <w:spacing w:val="-9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расстояний</w:t>
            </w:r>
            <w:r w:rsidRPr="002C386E">
              <w:rPr>
                <w:spacing w:val="-9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от</w:t>
            </w:r>
            <w:r w:rsidRPr="002C386E">
              <w:rPr>
                <w:spacing w:val="-9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точки</w:t>
            </w:r>
            <w:r w:rsidRPr="002C386E">
              <w:rPr>
                <w:spacing w:val="-9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до </w:t>
            </w:r>
            <w:r w:rsidRPr="002C386E">
              <w:rPr>
                <w:spacing w:val="-2"/>
                <w:sz w:val="24"/>
                <w:lang w:val="ru-RU"/>
              </w:rPr>
              <w:t>плоскости</w:t>
            </w:r>
          </w:p>
        </w:tc>
        <w:tc>
          <w:tcPr>
            <w:tcW w:w="945" w:type="dxa"/>
          </w:tcPr>
          <w:p w14:paraId="0B4D6EB4" w14:textId="77777777" w:rsidR="002C386E" w:rsidRPr="002C386E" w:rsidRDefault="002C386E" w:rsidP="002C386E">
            <w:pPr>
              <w:pStyle w:val="TableParagraph"/>
              <w:spacing w:before="87"/>
              <w:rPr>
                <w:b/>
                <w:sz w:val="24"/>
                <w:lang w:val="ru-RU"/>
              </w:rPr>
            </w:pPr>
          </w:p>
          <w:p w14:paraId="440B9159" w14:textId="349CA7BD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AD3CCD7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A660ED9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78DBC7E9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38548442" w14:textId="22913613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20</w:t>
            </w:r>
          </w:p>
        </w:tc>
        <w:tc>
          <w:tcPr>
            <w:tcW w:w="4585" w:type="dxa"/>
          </w:tcPr>
          <w:p w14:paraId="37D43744" w14:textId="77777777" w:rsidR="002C386E" w:rsidRDefault="002C386E" w:rsidP="002C386E">
            <w:pPr>
              <w:pStyle w:val="TableParagraph"/>
              <w:spacing w:before="144"/>
              <w:rPr>
                <w:b/>
                <w:sz w:val="21"/>
              </w:rPr>
            </w:pPr>
          </w:p>
          <w:p w14:paraId="1D62A155" w14:textId="635906AA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45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11/2</w:t>
              </w:r>
            </w:hyperlink>
          </w:p>
        </w:tc>
      </w:tr>
      <w:tr w:rsidR="002C386E" w:rsidRPr="002C386E" w14:paraId="78543E67" w14:textId="77777777" w:rsidTr="002C386E">
        <w:trPr>
          <w:trHeight w:val="1226"/>
        </w:trPr>
        <w:tc>
          <w:tcPr>
            <w:tcW w:w="852" w:type="dxa"/>
          </w:tcPr>
          <w:p w14:paraId="6961953A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3CD6AD50" w14:textId="5FA6BA5E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938" w:type="dxa"/>
          </w:tcPr>
          <w:p w14:paraId="1A48A25C" w14:textId="77777777" w:rsidR="002C386E" w:rsidRDefault="002C386E" w:rsidP="002C386E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Правильные многогранники. Расчёт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14:paraId="12C3AC15" w14:textId="6F8960B6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плоскости</w:t>
            </w:r>
            <w:proofErr w:type="spellEnd"/>
          </w:p>
        </w:tc>
        <w:tc>
          <w:tcPr>
            <w:tcW w:w="945" w:type="dxa"/>
          </w:tcPr>
          <w:p w14:paraId="0450164A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77AD692F" w14:textId="0F73C537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2A91BD2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3C9D28EC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67618886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7437B335" w14:textId="23BF69B4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20</w:t>
            </w:r>
          </w:p>
        </w:tc>
        <w:tc>
          <w:tcPr>
            <w:tcW w:w="4585" w:type="dxa"/>
          </w:tcPr>
          <w:p w14:paraId="17E2F16A" w14:textId="0146DCE3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46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11/20</w:t>
              </w:r>
            </w:hyperlink>
          </w:p>
        </w:tc>
      </w:tr>
      <w:tr w:rsidR="002C386E" w:rsidRPr="002C386E" w14:paraId="2758F983" w14:textId="77777777" w:rsidTr="002C386E">
        <w:trPr>
          <w:trHeight w:val="1226"/>
        </w:trPr>
        <w:tc>
          <w:tcPr>
            <w:tcW w:w="852" w:type="dxa"/>
          </w:tcPr>
          <w:p w14:paraId="16949050" w14:textId="77777777" w:rsidR="002C386E" w:rsidRPr="002C386E" w:rsidRDefault="002C386E" w:rsidP="002C386E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267FF3AF" w14:textId="5C71081B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938" w:type="dxa"/>
          </w:tcPr>
          <w:p w14:paraId="7750DE3E" w14:textId="77777777" w:rsidR="002C386E" w:rsidRDefault="002C386E" w:rsidP="002C386E">
            <w:pPr>
              <w:pStyle w:val="TableParagraph"/>
              <w:spacing w:before="45" w:line="276" w:lineRule="auto"/>
              <w:ind w:left="232" w:right="673"/>
              <w:rPr>
                <w:sz w:val="24"/>
              </w:rPr>
            </w:pPr>
            <w:r>
              <w:rPr>
                <w:sz w:val="24"/>
              </w:rPr>
              <w:t>Способы опустить перпендикуляры: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симметрия, сдвиг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параллельной</w:t>
            </w:r>
          </w:p>
          <w:p w14:paraId="15B458EB" w14:textId="746ADE5E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прямой</w:t>
            </w:r>
            <w:proofErr w:type="spellEnd"/>
          </w:p>
        </w:tc>
        <w:tc>
          <w:tcPr>
            <w:tcW w:w="945" w:type="dxa"/>
          </w:tcPr>
          <w:p w14:paraId="42E1A114" w14:textId="77777777" w:rsidR="002C386E" w:rsidRDefault="002C386E" w:rsidP="002C386E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42C3E8C4" w14:textId="64ED4984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0C58649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4BD8B9D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7E2A3134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33AE9971" w14:textId="77777777" w:rsidR="002C386E" w:rsidRDefault="002C386E" w:rsidP="002C386E">
            <w:pPr>
              <w:pStyle w:val="TableParagraph"/>
              <w:spacing w:before="23"/>
              <w:rPr>
                <w:b/>
              </w:rPr>
            </w:pPr>
          </w:p>
          <w:p w14:paraId="56A1F1DB" w14:textId="4C416023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20</w:t>
            </w:r>
          </w:p>
        </w:tc>
        <w:tc>
          <w:tcPr>
            <w:tcW w:w="4585" w:type="dxa"/>
          </w:tcPr>
          <w:p w14:paraId="031201A0" w14:textId="77777777" w:rsidR="002C386E" w:rsidRPr="002C386E" w:rsidRDefault="002C386E" w:rsidP="002C386E">
            <w:pPr>
              <w:pStyle w:val="TableParagraph"/>
              <w:spacing w:before="89"/>
              <w:rPr>
                <w:b/>
                <w:sz w:val="21"/>
              </w:rPr>
            </w:pPr>
          </w:p>
          <w:p w14:paraId="1DC84703" w14:textId="64D5019C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47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11/20</w:t>
              </w:r>
            </w:hyperlink>
          </w:p>
        </w:tc>
      </w:tr>
      <w:tr w:rsidR="002C386E" w:rsidRPr="002C386E" w14:paraId="522DA28B" w14:textId="77777777" w:rsidTr="002C386E">
        <w:trPr>
          <w:trHeight w:val="1226"/>
        </w:trPr>
        <w:tc>
          <w:tcPr>
            <w:tcW w:w="852" w:type="dxa"/>
          </w:tcPr>
          <w:p w14:paraId="35C538A6" w14:textId="5AAB9723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938" w:type="dxa"/>
          </w:tcPr>
          <w:p w14:paraId="6A1B04F4" w14:textId="03D205EA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Сдвиг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по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непараллельной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прямой, изменение расстояний</w:t>
            </w:r>
          </w:p>
        </w:tc>
        <w:tc>
          <w:tcPr>
            <w:tcW w:w="945" w:type="dxa"/>
          </w:tcPr>
          <w:p w14:paraId="2999FDE0" w14:textId="2B39A093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3AD502C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AE95AA2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6546F0F6" w14:textId="5CD1F494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21</w:t>
            </w:r>
          </w:p>
        </w:tc>
        <w:tc>
          <w:tcPr>
            <w:tcW w:w="4585" w:type="dxa"/>
          </w:tcPr>
          <w:p w14:paraId="6D96EDCC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5E147CBD" w14:textId="77777777" w:rsidTr="002C386E">
        <w:trPr>
          <w:trHeight w:val="1226"/>
        </w:trPr>
        <w:tc>
          <w:tcPr>
            <w:tcW w:w="852" w:type="dxa"/>
          </w:tcPr>
          <w:p w14:paraId="7DA0AF0C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6BAAFC37" w14:textId="18686509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938" w:type="dxa"/>
          </w:tcPr>
          <w:p w14:paraId="77F8BF8A" w14:textId="77777777" w:rsidR="002C386E" w:rsidRDefault="002C386E" w:rsidP="002C386E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"Взаимное</w:t>
            </w:r>
          </w:p>
          <w:p w14:paraId="199AB73B" w14:textId="1CD916F5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расположение прямых и плоскостей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в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пространстве"</w:t>
            </w:r>
          </w:p>
        </w:tc>
        <w:tc>
          <w:tcPr>
            <w:tcW w:w="945" w:type="dxa"/>
          </w:tcPr>
          <w:p w14:paraId="4F52785D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5F73FF9D" w14:textId="29E06CF1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1C01545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0022182F" w14:textId="60FCC8FD" w:rsidR="002C386E" w:rsidRDefault="002C386E" w:rsidP="002C386E">
            <w:pPr>
              <w:pStyle w:val="TableParagraph"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7" w:type="dxa"/>
          </w:tcPr>
          <w:p w14:paraId="37067700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CB77257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0E101020" w14:textId="04AA6B0C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21</w:t>
            </w:r>
          </w:p>
        </w:tc>
        <w:tc>
          <w:tcPr>
            <w:tcW w:w="4585" w:type="dxa"/>
          </w:tcPr>
          <w:p w14:paraId="19474450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4C83983A" w14:textId="77777777" w:rsidTr="002C386E">
        <w:trPr>
          <w:trHeight w:val="1226"/>
        </w:trPr>
        <w:tc>
          <w:tcPr>
            <w:tcW w:w="852" w:type="dxa"/>
          </w:tcPr>
          <w:p w14:paraId="18D94D01" w14:textId="77777777" w:rsidR="002C386E" w:rsidRDefault="002C386E" w:rsidP="002C386E">
            <w:pPr>
              <w:pStyle w:val="TableParagraph"/>
              <w:spacing w:before="246"/>
              <w:rPr>
                <w:b/>
                <w:sz w:val="24"/>
              </w:rPr>
            </w:pPr>
          </w:p>
          <w:p w14:paraId="469DF308" w14:textId="636BE831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938" w:type="dxa"/>
          </w:tcPr>
          <w:p w14:paraId="3DB78EEB" w14:textId="77777777" w:rsidR="002C386E" w:rsidRPr="002C386E" w:rsidRDefault="002C386E" w:rsidP="002C386E">
            <w:pPr>
              <w:pStyle w:val="TableParagraph"/>
              <w:spacing w:before="44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Повторение: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угол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между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прямыми на плоскости, тригонометрия в произвольном треугольнике,</w:t>
            </w:r>
          </w:p>
          <w:p w14:paraId="34814D14" w14:textId="45F2B585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теорема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косинусов</w:t>
            </w:r>
            <w:proofErr w:type="spellEnd"/>
          </w:p>
        </w:tc>
        <w:tc>
          <w:tcPr>
            <w:tcW w:w="945" w:type="dxa"/>
          </w:tcPr>
          <w:p w14:paraId="0B2A9B97" w14:textId="77777777" w:rsidR="002C386E" w:rsidRDefault="002C386E" w:rsidP="002C386E">
            <w:pPr>
              <w:pStyle w:val="TableParagraph"/>
              <w:spacing w:before="246"/>
              <w:rPr>
                <w:b/>
                <w:sz w:val="24"/>
              </w:rPr>
            </w:pPr>
          </w:p>
          <w:p w14:paraId="5F76C391" w14:textId="7C9FB563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A398091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3B063449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15FE8663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60763B56" w14:textId="77777777" w:rsidR="002C386E" w:rsidRDefault="002C386E" w:rsidP="002C386E">
            <w:pPr>
              <w:pStyle w:val="TableParagraph"/>
              <w:spacing w:before="25"/>
              <w:rPr>
                <w:b/>
              </w:rPr>
            </w:pPr>
          </w:p>
          <w:p w14:paraId="7810A6CA" w14:textId="32CF3500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21</w:t>
            </w:r>
          </w:p>
        </w:tc>
        <w:tc>
          <w:tcPr>
            <w:tcW w:w="4585" w:type="dxa"/>
          </w:tcPr>
          <w:p w14:paraId="523103E9" w14:textId="77777777" w:rsidR="002C386E" w:rsidRDefault="002C386E" w:rsidP="002C386E">
            <w:pPr>
              <w:pStyle w:val="TableParagraph"/>
              <w:spacing w:before="89"/>
              <w:rPr>
                <w:b/>
                <w:sz w:val="21"/>
              </w:rPr>
            </w:pPr>
          </w:p>
          <w:p w14:paraId="31DB7E28" w14:textId="3D6FE35A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48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11/16</w:t>
              </w:r>
            </w:hyperlink>
          </w:p>
        </w:tc>
      </w:tr>
      <w:tr w:rsidR="002C386E" w:rsidRPr="002C386E" w14:paraId="5C026DCC" w14:textId="77777777" w:rsidTr="002C386E">
        <w:trPr>
          <w:trHeight w:val="1226"/>
        </w:trPr>
        <w:tc>
          <w:tcPr>
            <w:tcW w:w="852" w:type="dxa"/>
          </w:tcPr>
          <w:p w14:paraId="5439F22A" w14:textId="0871C825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938" w:type="dxa"/>
          </w:tcPr>
          <w:p w14:paraId="4E0C1CBC" w14:textId="48436628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Повторение: угол между скрещивающимися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прямыми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пространстве</w:t>
            </w:r>
          </w:p>
        </w:tc>
        <w:tc>
          <w:tcPr>
            <w:tcW w:w="945" w:type="dxa"/>
          </w:tcPr>
          <w:p w14:paraId="41B72C37" w14:textId="7E564A4F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B28249B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3E1113FE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3038CE44" w14:textId="4F6DB8AD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22</w:t>
            </w:r>
          </w:p>
        </w:tc>
        <w:tc>
          <w:tcPr>
            <w:tcW w:w="4585" w:type="dxa"/>
          </w:tcPr>
          <w:p w14:paraId="0E4DDC20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6F955D03" w14:textId="77777777" w:rsidTr="002C386E">
        <w:trPr>
          <w:trHeight w:val="1226"/>
        </w:trPr>
        <w:tc>
          <w:tcPr>
            <w:tcW w:w="852" w:type="dxa"/>
          </w:tcPr>
          <w:p w14:paraId="5798841C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167F55C4" w14:textId="11110C14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938" w:type="dxa"/>
          </w:tcPr>
          <w:p w14:paraId="2E0A0776" w14:textId="56090FF0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Геометрические методы вычисления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угла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между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прямыми в многогранниках</w:t>
            </w:r>
          </w:p>
        </w:tc>
        <w:tc>
          <w:tcPr>
            <w:tcW w:w="945" w:type="dxa"/>
          </w:tcPr>
          <w:p w14:paraId="34B55EA1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51CD09BD" w14:textId="2CFC044E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1FB89A0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9DBA387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B3DF88E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2A1D5B2B" w14:textId="73753FB7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22</w:t>
            </w:r>
          </w:p>
        </w:tc>
        <w:tc>
          <w:tcPr>
            <w:tcW w:w="4585" w:type="dxa"/>
          </w:tcPr>
          <w:p w14:paraId="741A5167" w14:textId="77777777" w:rsidR="002C386E" w:rsidRPr="002C386E" w:rsidRDefault="002C386E" w:rsidP="002C386E">
            <w:pPr>
              <w:pStyle w:val="TableParagraph"/>
              <w:spacing w:before="142"/>
              <w:rPr>
                <w:b/>
                <w:sz w:val="21"/>
              </w:rPr>
            </w:pPr>
          </w:p>
          <w:p w14:paraId="433F5464" w14:textId="30B1DB6C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49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11/1</w:t>
              </w:r>
            </w:hyperlink>
          </w:p>
        </w:tc>
      </w:tr>
      <w:tr w:rsidR="002C386E" w:rsidRPr="002C386E" w14:paraId="75CA0562" w14:textId="77777777" w:rsidTr="002C386E">
        <w:trPr>
          <w:trHeight w:val="1226"/>
        </w:trPr>
        <w:tc>
          <w:tcPr>
            <w:tcW w:w="852" w:type="dxa"/>
          </w:tcPr>
          <w:p w14:paraId="7CF70FB1" w14:textId="323B9394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938" w:type="dxa"/>
          </w:tcPr>
          <w:p w14:paraId="2D21FE3A" w14:textId="32996A56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Двугранный угол. Свойство линейных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углов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двугранного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угла</w:t>
            </w:r>
          </w:p>
        </w:tc>
        <w:tc>
          <w:tcPr>
            <w:tcW w:w="945" w:type="dxa"/>
          </w:tcPr>
          <w:p w14:paraId="0C22B38A" w14:textId="4291295A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A4E7F04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206B73AD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54188AA" w14:textId="55EC3FCE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22</w:t>
            </w:r>
          </w:p>
        </w:tc>
        <w:tc>
          <w:tcPr>
            <w:tcW w:w="4585" w:type="dxa"/>
          </w:tcPr>
          <w:p w14:paraId="4E24D346" w14:textId="6358A111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50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11/2</w:t>
              </w:r>
            </w:hyperlink>
          </w:p>
        </w:tc>
      </w:tr>
      <w:tr w:rsidR="002C386E" w:rsidRPr="002C386E" w14:paraId="41A816CC" w14:textId="77777777" w:rsidTr="002C386E">
        <w:trPr>
          <w:trHeight w:val="1226"/>
        </w:trPr>
        <w:tc>
          <w:tcPr>
            <w:tcW w:w="852" w:type="dxa"/>
          </w:tcPr>
          <w:p w14:paraId="5A280435" w14:textId="77777777" w:rsidR="002C386E" w:rsidRPr="002C386E" w:rsidRDefault="002C386E" w:rsidP="002C386E">
            <w:pPr>
              <w:pStyle w:val="TableParagraph"/>
              <w:spacing w:before="88"/>
              <w:rPr>
                <w:b/>
                <w:sz w:val="24"/>
              </w:rPr>
            </w:pPr>
          </w:p>
          <w:p w14:paraId="237E70F6" w14:textId="4C3648D5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938" w:type="dxa"/>
          </w:tcPr>
          <w:p w14:paraId="5994FC94" w14:textId="77777777" w:rsidR="002C386E" w:rsidRDefault="002C386E" w:rsidP="002C386E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Перпендикулярные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  <w:p w14:paraId="44C05CB7" w14:textId="43AA9481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Свойства взаимно перпендикулярных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плоскостей</w:t>
            </w:r>
          </w:p>
        </w:tc>
        <w:tc>
          <w:tcPr>
            <w:tcW w:w="945" w:type="dxa"/>
          </w:tcPr>
          <w:p w14:paraId="020FF16F" w14:textId="77777777" w:rsidR="002C386E" w:rsidRDefault="002C386E" w:rsidP="002C386E">
            <w:pPr>
              <w:pStyle w:val="TableParagraph"/>
              <w:spacing w:before="88"/>
              <w:rPr>
                <w:b/>
                <w:sz w:val="24"/>
              </w:rPr>
            </w:pPr>
          </w:p>
          <w:p w14:paraId="22B1C009" w14:textId="38ADD743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820CDCC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3D83CB40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0027F811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04191C50" w14:textId="18645CAD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23</w:t>
            </w:r>
          </w:p>
        </w:tc>
        <w:tc>
          <w:tcPr>
            <w:tcW w:w="4585" w:type="dxa"/>
          </w:tcPr>
          <w:p w14:paraId="525FD62B" w14:textId="5D440AAD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51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11/22</w:t>
              </w:r>
            </w:hyperlink>
          </w:p>
        </w:tc>
      </w:tr>
      <w:tr w:rsidR="002C386E" w:rsidRPr="002C386E" w14:paraId="28C8ADBE" w14:textId="77777777" w:rsidTr="002C386E">
        <w:trPr>
          <w:trHeight w:val="1226"/>
        </w:trPr>
        <w:tc>
          <w:tcPr>
            <w:tcW w:w="852" w:type="dxa"/>
          </w:tcPr>
          <w:p w14:paraId="165A6F0A" w14:textId="77777777" w:rsidR="002C386E" w:rsidRP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266296AB" w14:textId="77777777" w:rsidR="002C386E" w:rsidRPr="002C386E" w:rsidRDefault="002C386E" w:rsidP="002C386E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6C9AD1D8" w14:textId="2F3AF544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938" w:type="dxa"/>
          </w:tcPr>
          <w:p w14:paraId="03DFEEB3" w14:textId="77777777" w:rsidR="002C386E" w:rsidRDefault="002C386E" w:rsidP="002C386E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Признак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перпендикулярности плоскостей;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прямой пересечения двух плоскостей перпендикулярных третьей</w:t>
            </w:r>
          </w:p>
          <w:p w14:paraId="0A712AA2" w14:textId="40D4F6F5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плоскости</w:t>
            </w:r>
            <w:proofErr w:type="spellEnd"/>
          </w:p>
        </w:tc>
        <w:tc>
          <w:tcPr>
            <w:tcW w:w="945" w:type="dxa"/>
          </w:tcPr>
          <w:p w14:paraId="4512FC1B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045E6F41" w14:textId="77777777" w:rsidR="002C386E" w:rsidRDefault="002C386E" w:rsidP="002C386E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327D3057" w14:textId="35DEC31E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7B448E2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2A5CC053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3DF019B6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3F171D5B" w14:textId="77777777" w:rsidR="002C386E" w:rsidRDefault="002C386E" w:rsidP="002C386E">
            <w:pPr>
              <w:pStyle w:val="TableParagraph"/>
              <w:spacing w:before="181"/>
              <w:rPr>
                <w:b/>
              </w:rPr>
            </w:pPr>
          </w:p>
          <w:p w14:paraId="434AE8CC" w14:textId="74CDF569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23</w:t>
            </w:r>
          </w:p>
        </w:tc>
        <w:tc>
          <w:tcPr>
            <w:tcW w:w="4585" w:type="dxa"/>
          </w:tcPr>
          <w:p w14:paraId="2BD1C03D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67070597" w14:textId="77777777" w:rsidTr="002C386E">
        <w:trPr>
          <w:trHeight w:val="1226"/>
        </w:trPr>
        <w:tc>
          <w:tcPr>
            <w:tcW w:w="852" w:type="dxa"/>
          </w:tcPr>
          <w:p w14:paraId="1C4CB6AE" w14:textId="77777777" w:rsidR="002C386E" w:rsidRDefault="002C386E" w:rsidP="002C386E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716D9201" w14:textId="4608FCAA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3938" w:type="dxa"/>
          </w:tcPr>
          <w:p w14:paraId="61D1DC39" w14:textId="77777777" w:rsidR="002C386E" w:rsidRDefault="002C386E" w:rsidP="002C386E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параллелепипед;</w:t>
            </w:r>
          </w:p>
          <w:p w14:paraId="13872721" w14:textId="4AFA6813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куб; измерения, свойства прямоугольного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параллелепипеда</w:t>
            </w:r>
          </w:p>
        </w:tc>
        <w:tc>
          <w:tcPr>
            <w:tcW w:w="945" w:type="dxa"/>
          </w:tcPr>
          <w:p w14:paraId="037773ED" w14:textId="77777777" w:rsidR="002C386E" w:rsidRDefault="002C386E" w:rsidP="002C386E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42F4CCB8" w14:textId="18A70877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45E7D5E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7FC66C5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AFC8E00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28FF9BCA" w14:textId="25E08EDC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23</w:t>
            </w:r>
          </w:p>
        </w:tc>
        <w:tc>
          <w:tcPr>
            <w:tcW w:w="4585" w:type="dxa"/>
          </w:tcPr>
          <w:p w14:paraId="7108508C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6FD209BF" w14:textId="77777777" w:rsidTr="002C386E">
        <w:trPr>
          <w:trHeight w:val="1226"/>
        </w:trPr>
        <w:tc>
          <w:tcPr>
            <w:tcW w:w="852" w:type="dxa"/>
          </w:tcPr>
          <w:p w14:paraId="32D5673D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0A4F4983" w14:textId="3FE6566B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3938" w:type="dxa"/>
          </w:tcPr>
          <w:p w14:paraId="028E16C0" w14:textId="77777777" w:rsidR="002C386E" w:rsidRDefault="002C386E" w:rsidP="002C386E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Теорема о диагонали прямоугольного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  <w:p w14:paraId="1EC3EC6D" w14:textId="200B68FE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следствие</w:t>
            </w:r>
            <w:r w:rsidRPr="002C386E">
              <w:rPr>
                <w:spacing w:val="-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из</w:t>
            </w:r>
            <w:r w:rsidRPr="002C386E">
              <w:rPr>
                <w:spacing w:val="-1"/>
                <w:sz w:val="24"/>
                <w:lang w:val="ru-RU"/>
              </w:rPr>
              <w:t xml:space="preserve"> </w:t>
            </w:r>
            <w:r w:rsidRPr="002C386E">
              <w:rPr>
                <w:spacing w:val="-5"/>
                <w:sz w:val="24"/>
                <w:lang w:val="ru-RU"/>
              </w:rPr>
              <w:t>неё</w:t>
            </w:r>
          </w:p>
        </w:tc>
        <w:tc>
          <w:tcPr>
            <w:tcW w:w="945" w:type="dxa"/>
          </w:tcPr>
          <w:p w14:paraId="70C79650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5D51D029" w14:textId="33DE7B31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6ABA870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2269879D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7928D1A7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45844AFB" w14:textId="2DFFDF1E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24</w:t>
            </w:r>
          </w:p>
        </w:tc>
        <w:tc>
          <w:tcPr>
            <w:tcW w:w="4585" w:type="dxa"/>
          </w:tcPr>
          <w:p w14:paraId="7F3D5AD1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6C443958" w14:textId="77777777" w:rsidTr="002C386E">
        <w:trPr>
          <w:trHeight w:val="1226"/>
        </w:trPr>
        <w:tc>
          <w:tcPr>
            <w:tcW w:w="852" w:type="dxa"/>
          </w:tcPr>
          <w:p w14:paraId="4C1F47A8" w14:textId="77777777" w:rsidR="002C386E" w:rsidRDefault="002C386E" w:rsidP="002C386E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510E8FFE" w14:textId="670CD5FD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3938" w:type="dxa"/>
          </w:tcPr>
          <w:p w14:paraId="727A4291" w14:textId="77777777" w:rsidR="002C386E" w:rsidRDefault="002C386E" w:rsidP="002C386E">
            <w:pPr>
              <w:pStyle w:val="TableParagraph"/>
              <w:spacing w:before="45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Стереометрические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прикладные задачи, связанные со взаимным расположением прямых и</w:t>
            </w:r>
          </w:p>
          <w:p w14:paraId="36B6E19C" w14:textId="5758B7F3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плоскости</w:t>
            </w:r>
            <w:proofErr w:type="spellEnd"/>
          </w:p>
        </w:tc>
        <w:tc>
          <w:tcPr>
            <w:tcW w:w="945" w:type="dxa"/>
          </w:tcPr>
          <w:p w14:paraId="0195C81D" w14:textId="77777777" w:rsidR="002C386E" w:rsidRDefault="002C386E" w:rsidP="002C386E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20F9EB73" w14:textId="6A2AA40D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ECA6316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25480156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00E46450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54E90AFB" w14:textId="77777777" w:rsidR="002C386E" w:rsidRDefault="002C386E" w:rsidP="002C386E">
            <w:pPr>
              <w:pStyle w:val="TableParagraph"/>
              <w:spacing w:before="24"/>
              <w:rPr>
                <w:b/>
              </w:rPr>
            </w:pPr>
          </w:p>
          <w:p w14:paraId="5667F883" w14:textId="0B5728B0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24</w:t>
            </w:r>
          </w:p>
        </w:tc>
        <w:tc>
          <w:tcPr>
            <w:tcW w:w="4585" w:type="dxa"/>
          </w:tcPr>
          <w:p w14:paraId="6DB5A33C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7888E1B3" w14:textId="77777777" w:rsidTr="002C386E">
        <w:trPr>
          <w:trHeight w:val="1226"/>
        </w:trPr>
        <w:tc>
          <w:tcPr>
            <w:tcW w:w="852" w:type="dxa"/>
          </w:tcPr>
          <w:p w14:paraId="29C09D4A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4CD163D0" w14:textId="5D5EDFF2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3938" w:type="dxa"/>
          </w:tcPr>
          <w:p w14:paraId="17EEFE0D" w14:textId="1BC22C5F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Повторение: скрещивающиеся прямые,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параллельные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плоскости в стандартных многогранниках</w:t>
            </w:r>
          </w:p>
        </w:tc>
        <w:tc>
          <w:tcPr>
            <w:tcW w:w="945" w:type="dxa"/>
          </w:tcPr>
          <w:p w14:paraId="032CE9BE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46950A3F" w14:textId="6D0FDE76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EB6DE57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287C8613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14D636CE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4C3051E8" w14:textId="79013075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24</w:t>
            </w:r>
          </w:p>
        </w:tc>
        <w:tc>
          <w:tcPr>
            <w:tcW w:w="4585" w:type="dxa"/>
          </w:tcPr>
          <w:p w14:paraId="74C3044D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6371F4A6" w14:textId="77777777" w:rsidTr="002C386E">
        <w:trPr>
          <w:trHeight w:val="551"/>
        </w:trPr>
        <w:tc>
          <w:tcPr>
            <w:tcW w:w="852" w:type="dxa"/>
          </w:tcPr>
          <w:p w14:paraId="60693DB3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4070EBBF" w14:textId="77777777" w:rsidR="002C386E" w:rsidRDefault="002C386E" w:rsidP="002C386E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072AE155" w14:textId="4710D18F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3938" w:type="dxa"/>
          </w:tcPr>
          <w:p w14:paraId="6B442640" w14:textId="77777777" w:rsidR="002C386E" w:rsidRDefault="002C386E" w:rsidP="002C386E">
            <w:pPr>
              <w:pStyle w:val="TableParagraph"/>
              <w:spacing w:before="47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Пара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скрещивающихся прямых, расстояние между скрещивающимися прямыми в</w:t>
            </w:r>
          </w:p>
          <w:p w14:paraId="13133467" w14:textId="307C5425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простых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ситуациях</w:t>
            </w:r>
            <w:proofErr w:type="spellEnd"/>
          </w:p>
        </w:tc>
        <w:tc>
          <w:tcPr>
            <w:tcW w:w="945" w:type="dxa"/>
          </w:tcPr>
          <w:p w14:paraId="2CB4E2B0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32694C36" w14:textId="77777777" w:rsidR="002C386E" w:rsidRDefault="002C386E" w:rsidP="002C386E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62CE0192" w14:textId="0C9D7808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41F3A0C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0D02A971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1012782B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2F98B202" w14:textId="77777777" w:rsidR="002C386E" w:rsidRDefault="002C386E" w:rsidP="002C386E">
            <w:pPr>
              <w:pStyle w:val="TableParagraph"/>
              <w:spacing w:before="184"/>
              <w:rPr>
                <w:b/>
              </w:rPr>
            </w:pPr>
          </w:p>
          <w:p w14:paraId="3A2B07AD" w14:textId="0FF1CCE6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25</w:t>
            </w:r>
          </w:p>
        </w:tc>
        <w:tc>
          <w:tcPr>
            <w:tcW w:w="4585" w:type="dxa"/>
          </w:tcPr>
          <w:p w14:paraId="1FD25775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29752FF1" w14:textId="77777777" w:rsidTr="002C386E">
        <w:trPr>
          <w:trHeight w:val="1226"/>
        </w:trPr>
        <w:tc>
          <w:tcPr>
            <w:tcW w:w="852" w:type="dxa"/>
          </w:tcPr>
          <w:p w14:paraId="4A4E42AF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0FA8095C" w14:textId="37611714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3938" w:type="dxa"/>
          </w:tcPr>
          <w:p w14:paraId="22BF3C80" w14:textId="77777777" w:rsidR="002C386E" w:rsidRDefault="002C386E" w:rsidP="002C386E">
            <w:pPr>
              <w:pStyle w:val="TableParagraph"/>
              <w:spacing w:before="4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Расстояние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плоскости, расстояние от прямой до</w:t>
            </w:r>
          </w:p>
          <w:p w14:paraId="3C7BC5CB" w14:textId="1D80B300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плоскости</w:t>
            </w:r>
            <w:proofErr w:type="spellEnd"/>
          </w:p>
        </w:tc>
        <w:tc>
          <w:tcPr>
            <w:tcW w:w="945" w:type="dxa"/>
          </w:tcPr>
          <w:p w14:paraId="6D5FB8D3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735FDF80" w14:textId="0C426ED7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00E1AC6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825FFB5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6BA2EF11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64CFC487" w14:textId="64BA4B85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25</w:t>
            </w:r>
          </w:p>
        </w:tc>
        <w:tc>
          <w:tcPr>
            <w:tcW w:w="4585" w:type="dxa"/>
          </w:tcPr>
          <w:p w14:paraId="59F02054" w14:textId="77777777" w:rsidR="002C386E" w:rsidRPr="002C386E" w:rsidRDefault="002C386E" w:rsidP="002C386E">
            <w:pPr>
              <w:pStyle w:val="TableParagraph"/>
              <w:spacing w:before="142"/>
              <w:rPr>
                <w:b/>
                <w:sz w:val="21"/>
              </w:rPr>
            </w:pPr>
          </w:p>
          <w:p w14:paraId="11B35FF7" w14:textId="6C152FBF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52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11/2</w:t>
              </w:r>
            </w:hyperlink>
          </w:p>
        </w:tc>
      </w:tr>
      <w:tr w:rsidR="002C386E" w:rsidRPr="002C386E" w14:paraId="0FE38B93" w14:textId="77777777" w:rsidTr="002C386E">
        <w:trPr>
          <w:trHeight w:val="1226"/>
        </w:trPr>
        <w:tc>
          <w:tcPr>
            <w:tcW w:w="852" w:type="dxa"/>
          </w:tcPr>
          <w:p w14:paraId="03D5AE8C" w14:textId="77777777" w:rsidR="002C386E" w:rsidRPr="002C386E" w:rsidRDefault="002C386E" w:rsidP="002C386E">
            <w:pPr>
              <w:pStyle w:val="TableParagraph"/>
              <w:spacing w:before="243"/>
              <w:rPr>
                <w:b/>
                <w:sz w:val="24"/>
              </w:rPr>
            </w:pPr>
          </w:p>
          <w:p w14:paraId="0CF0A1A0" w14:textId="3795E396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3938" w:type="dxa"/>
          </w:tcPr>
          <w:p w14:paraId="067527D5" w14:textId="0C48CA36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Вычисление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расстояний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между скрещивающимися прямыми с помощью перпендикулярной </w:t>
            </w:r>
            <w:r w:rsidRPr="002C386E">
              <w:rPr>
                <w:spacing w:val="-2"/>
                <w:sz w:val="24"/>
                <w:lang w:val="ru-RU"/>
              </w:rPr>
              <w:t>плоскости</w:t>
            </w:r>
          </w:p>
        </w:tc>
        <w:tc>
          <w:tcPr>
            <w:tcW w:w="945" w:type="dxa"/>
          </w:tcPr>
          <w:p w14:paraId="5F822F7D" w14:textId="77777777" w:rsidR="002C386E" w:rsidRDefault="002C386E" w:rsidP="002C386E">
            <w:pPr>
              <w:pStyle w:val="TableParagraph"/>
              <w:spacing w:before="243"/>
              <w:rPr>
                <w:b/>
                <w:sz w:val="24"/>
              </w:rPr>
            </w:pPr>
          </w:p>
          <w:p w14:paraId="5785CC67" w14:textId="2064BF41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2FF63D5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5AA5C91B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409E938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1B44E38F" w14:textId="77777777" w:rsidR="002C386E" w:rsidRDefault="002C386E" w:rsidP="002C386E">
            <w:pPr>
              <w:pStyle w:val="TableParagraph"/>
              <w:spacing w:before="23"/>
              <w:rPr>
                <w:b/>
              </w:rPr>
            </w:pPr>
          </w:p>
          <w:p w14:paraId="2520EBC6" w14:textId="3CDAB31A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25</w:t>
            </w:r>
          </w:p>
        </w:tc>
        <w:tc>
          <w:tcPr>
            <w:tcW w:w="4585" w:type="dxa"/>
          </w:tcPr>
          <w:p w14:paraId="2D15B13B" w14:textId="77777777" w:rsidR="002C386E" w:rsidRP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343CF488" w14:textId="77777777" w:rsidR="002C386E" w:rsidRPr="002C386E" w:rsidRDefault="002C386E" w:rsidP="002C386E">
            <w:pPr>
              <w:pStyle w:val="TableParagraph"/>
              <w:spacing w:before="58"/>
              <w:rPr>
                <w:b/>
                <w:sz w:val="21"/>
              </w:rPr>
            </w:pPr>
          </w:p>
          <w:p w14:paraId="7B01D209" w14:textId="217DE5EB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53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11/2</w:t>
              </w:r>
            </w:hyperlink>
          </w:p>
        </w:tc>
      </w:tr>
      <w:tr w:rsidR="002C386E" w:rsidRPr="002C386E" w14:paraId="0B8DEA51" w14:textId="77777777" w:rsidTr="002C386E">
        <w:trPr>
          <w:trHeight w:val="1226"/>
        </w:trPr>
        <w:tc>
          <w:tcPr>
            <w:tcW w:w="852" w:type="dxa"/>
          </w:tcPr>
          <w:p w14:paraId="75EA1A0C" w14:textId="77777777" w:rsidR="002C386E" w:rsidRPr="002C386E" w:rsidRDefault="002C386E" w:rsidP="002C386E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1A7EA2CF" w14:textId="30F6289C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3938" w:type="dxa"/>
          </w:tcPr>
          <w:p w14:paraId="6E80B206" w14:textId="77777777" w:rsidR="002C386E" w:rsidRDefault="002C386E" w:rsidP="002C386E">
            <w:pPr>
              <w:pStyle w:val="TableParagraph"/>
              <w:spacing w:before="44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Трёхгранный угол, неравенства 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трехгранных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Теорема Пифагора,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косинусов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738B153" w14:textId="5A3A89B6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синусов</w:t>
            </w:r>
            <w:r w:rsidRPr="002C386E">
              <w:rPr>
                <w:spacing w:val="-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для</w:t>
            </w:r>
            <w:r w:rsidRPr="002C386E">
              <w:rPr>
                <w:spacing w:val="-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трёхгранного </w:t>
            </w:r>
            <w:r w:rsidRPr="002C386E">
              <w:rPr>
                <w:spacing w:val="-4"/>
                <w:sz w:val="24"/>
                <w:lang w:val="ru-RU"/>
              </w:rPr>
              <w:t>угла</w:t>
            </w:r>
          </w:p>
        </w:tc>
        <w:tc>
          <w:tcPr>
            <w:tcW w:w="945" w:type="dxa"/>
          </w:tcPr>
          <w:p w14:paraId="12C1FCF0" w14:textId="77777777" w:rsidR="002C386E" w:rsidRDefault="002C386E" w:rsidP="002C386E">
            <w:pPr>
              <w:pStyle w:val="TableParagraph"/>
              <w:spacing w:before="244"/>
              <w:rPr>
                <w:b/>
                <w:sz w:val="24"/>
              </w:rPr>
            </w:pPr>
          </w:p>
          <w:p w14:paraId="24F773A1" w14:textId="3711334B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41B9CFD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26263E8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9E98F40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00295D46" w14:textId="77777777" w:rsidR="002C386E" w:rsidRDefault="002C386E" w:rsidP="002C386E">
            <w:pPr>
              <w:pStyle w:val="TableParagraph"/>
              <w:spacing w:before="23"/>
              <w:rPr>
                <w:b/>
              </w:rPr>
            </w:pPr>
          </w:p>
          <w:p w14:paraId="439FBEDB" w14:textId="4DEC03CC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26</w:t>
            </w:r>
          </w:p>
        </w:tc>
        <w:tc>
          <w:tcPr>
            <w:tcW w:w="4585" w:type="dxa"/>
          </w:tcPr>
          <w:p w14:paraId="6269AFE6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035D4EE3" w14:textId="77777777" w:rsidTr="002C386E">
        <w:trPr>
          <w:trHeight w:val="1226"/>
        </w:trPr>
        <w:tc>
          <w:tcPr>
            <w:tcW w:w="852" w:type="dxa"/>
          </w:tcPr>
          <w:p w14:paraId="725A79E1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5F576F97" w14:textId="1402B3FD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3938" w:type="dxa"/>
          </w:tcPr>
          <w:p w14:paraId="3860CDD8" w14:textId="46BF9F24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Элементы сферической геометрии: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геодезические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линии на Земле</w:t>
            </w:r>
          </w:p>
        </w:tc>
        <w:tc>
          <w:tcPr>
            <w:tcW w:w="945" w:type="dxa"/>
          </w:tcPr>
          <w:p w14:paraId="404904B1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74C5B713" w14:textId="4C45C142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00D4B69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912F08E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B13DB57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66A369A0" w14:textId="33D274B2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26</w:t>
            </w:r>
          </w:p>
        </w:tc>
        <w:tc>
          <w:tcPr>
            <w:tcW w:w="4585" w:type="dxa"/>
          </w:tcPr>
          <w:p w14:paraId="26180AA6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245EDEE2" w14:textId="77777777" w:rsidTr="002C386E">
        <w:trPr>
          <w:trHeight w:val="1226"/>
        </w:trPr>
        <w:tc>
          <w:tcPr>
            <w:tcW w:w="852" w:type="dxa"/>
          </w:tcPr>
          <w:p w14:paraId="690BA6E8" w14:textId="2BD38D35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3938" w:type="dxa"/>
          </w:tcPr>
          <w:p w14:paraId="7F0F036B" w14:textId="6DDCFB19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Контрольная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работа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"Углы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и </w:t>
            </w:r>
            <w:r w:rsidRPr="002C386E">
              <w:rPr>
                <w:spacing w:val="-2"/>
                <w:sz w:val="24"/>
                <w:lang w:val="ru-RU"/>
              </w:rPr>
              <w:t>расстояния"</w:t>
            </w:r>
          </w:p>
        </w:tc>
        <w:tc>
          <w:tcPr>
            <w:tcW w:w="945" w:type="dxa"/>
          </w:tcPr>
          <w:p w14:paraId="7E032AB6" w14:textId="5199EDE9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A8A7849" w14:textId="1948D8FE" w:rsidR="002C386E" w:rsidRDefault="002C386E" w:rsidP="002C386E">
            <w:pPr>
              <w:pStyle w:val="TableParagraph"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7" w:type="dxa"/>
          </w:tcPr>
          <w:p w14:paraId="0D355F37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3927A86" w14:textId="1AB9377B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26</w:t>
            </w:r>
          </w:p>
        </w:tc>
        <w:tc>
          <w:tcPr>
            <w:tcW w:w="4585" w:type="dxa"/>
          </w:tcPr>
          <w:p w14:paraId="357353B4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0EAD9B2B" w14:textId="77777777" w:rsidTr="002C386E">
        <w:trPr>
          <w:trHeight w:val="1226"/>
        </w:trPr>
        <w:tc>
          <w:tcPr>
            <w:tcW w:w="852" w:type="dxa"/>
          </w:tcPr>
          <w:p w14:paraId="3C44BABB" w14:textId="4E922DCB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3938" w:type="dxa"/>
          </w:tcPr>
          <w:p w14:paraId="33BC6868" w14:textId="58F3A2DB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Систематизация знаний "Многогранник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его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элементы"</w:t>
            </w:r>
          </w:p>
        </w:tc>
        <w:tc>
          <w:tcPr>
            <w:tcW w:w="945" w:type="dxa"/>
          </w:tcPr>
          <w:p w14:paraId="5DFE3AC4" w14:textId="15BB8ACC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D215B00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03ACFB20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1E2AB24D" w14:textId="56C8626A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27</w:t>
            </w:r>
          </w:p>
        </w:tc>
        <w:tc>
          <w:tcPr>
            <w:tcW w:w="4585" w:type="dxa"/>
          </w:tcPr>
          <w:p w14:paraId="6706E5DF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64D182E9" w14:textId="77777777" w:rsidTr="002C386E">
        <w:trPr>
          <w:trHeight w:val="1226"/>
        </w:trPr>
        <w:tc>
          <w:tcPr>
            <w:tcW w:w="852" w:type="dxa"/>
          </w:tcPr>
          <w:p w14:paraId="3521A796" w14:textId="60746016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80</w:t>
            </w:r>
          </w:p>
        </w:tc>
        <w:tc>
          <w:tcPr>
            <w:tcW w:w="3938" w:type="dxa"/>
          </w:tcPr>
          <w:p w14:paraId="6726FD15" w14:textId="6B971530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Пирамида.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Виды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пирамид. Правильная пирамида</w:t>
            </w:r>
          </w:p>
        </w:tc>
        <w:tc>
          <w:tcPr>
            <w:tcW w:w="945" w:type="dxa"/>
          </w:tcPr>
          <w:p w14:paraId="5DC7F56E" w14:textId="1E14D38B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B1F5EE4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5D883A2D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4E2CB906" w14:textId="20042DC6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27</w:t>
            </w:r>
          </w:p>
        </w:tc>
        <w:tc>
          <w:tcPr>
            <w:tcW w:w="4585" w:type="dxa"/>
          </w:tcPr>
          <w:p w14:paraId="24C2EB81" w14:textId="5B5CDA32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54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>
                <w:rPr>
                  <w:rFonts w:ascii="Arial MT"/>
                  <w:spacing w:val="-4"/>
                  <w:sz w:val="21"/>
                  <w:u w:val="single"/>
                </w:rPr>
                <w:t>11/2</w:t>
              </w:r>
            </w:hyperlink>
          </w:p>
        </w:tc>
      </w:tr>
      <w:tr w:rsidR="002C386E" w:rsidRPr="002C386E" w14:paraId="0C6AF870" w14:textId="77777777" w:rsidTr="002C386E">
        <w:trPr>
          <w:trHeight w:val="1226"/>
        </w:trPr>
        <w:tc>
          <w:tcPr>
            <w:tcW w:w="852" w:type="dxa"/>
          </w:tcPr>
          <w:p w14:paraId="79FB27A1" w14:textId="142BA521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3938" w:type="dxa"/>
          </w:tcPr>
          <w:p w14:paraId="332C49AB" w14:textId="696AAB38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r w:rsidRPr="002C386E">
              <w:rPr>
                <w:sz w:val="24"/>
                <w:lang w:val="ru-RU"/>
              </w:rPr>
              <w:t>Призма.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Прямая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наклонная призмы. </w:t>
            </w:r>
            <w:proofErr w:type="spellStart"/>
            <w:r>
              <w:rPr>
                <w:sz w:val="24"/>
              </w:rPr>
              <w:t>Правильная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призма</w:t>
            </w:r>
            <w:proofErr w:type="spellEnd"/>
          </w:p>
        </w:tc>
        <w:tc>
          <w:tcPr>
            <w:tcW w:w="945" w:type="dxa"/>
          </w:tcPr>
          <w:p w14:paraId="4512FA77" w14:textId="3C376114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41F7CCD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47038895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6D9B9A3D" w14:textId="33941F06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27</w:t>
            </w:r>
          </w:p>
        </w:tc>
        <w:tc>
          <w:tcPr>
            <w:tcW w:w="4585" w:type="dxa"/>
          </w:tcPr>
          <w:p w14:paraId="0578F566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68070D6D" w14:textId="77777777" w:rsidTr="002C386E">
        <w:trPr>
          <w:trHeight w:val="1226"/>
        </w:trPr>
        <w:tc>
          <w:tcPr>
            <w:tcW w:w="852" w:type="dxa"/>
          </w:tcPr>
          <w:p w14:paraId="708D8640" w14:textId="77777777" w:rsidR="002C386E" w:rsidRDefault="002C386E" w:rsidP="002C386E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64DFFBAF" w14:textId="00642B88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3938" w:type="dxa"/>
          </w:tcPr>
          <w:p w14:paraId="7FC746C1" w14:textId="1DE6B1A3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Прямой параллелепипед, прямоугольный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параллелепипед, </w:t>
            </w:r>
            <w:r w:rsidRPr="002C386E">
              <w:rPr>
                <w:spacing w:val="-4"/>
                <w:sz w:val="24"/>
                <w:lang w:val="ru-RU"/>
              </w:rPr>
              <w:t>куб</w:t>
            </w:r>
          </w:p>
        </w:tc>
        <w:tc>
          <w:tcPr>
            <w:tcW w:w="945" w:type="dxa"/>
          </w:tcPr>
          <w:p w14:paraId="36397AA8" w14:textId="77777777" w:rsidR="002C386E" w:rsidRDefault="002C386E" w:rsidP="002C386E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1AF266AE" w14:textId="562348FC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059F1C2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59C836E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2B3D01A" w14:textId="77777777" w:rsidR="002C386E" w:rsidRDefault="002C386E" w:rsidP="002C386E">
            <w:pPr>
              <w:pStyle w:val="TableParagraph"/>
              <w:spacing w:before="120"/>
              <w:rPr>
                <w:b/>
              </w:rPr>
            </w:pPr>
          </w:p>
          <w:p w14:paraId="106AF8A4" w14:textId="67434624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28</w:t>
            </w:r>
          </w:p>
        </w:tc>
        <w:tc>
          <w:tcPr>
            <w:tcW w:w="4585" w:type="dxa"/>
          </w:tcPr>
          <w:p w14:paraId="72D171C8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7B3FB664" w14:textId="77777777" w:rsidTr="004D57BB">
        <w:trPr>
          <w:trHeight w:val="958"/>
        </w:trPr>
        <w:tc>
          <w:tcPr>
            <w:tcW w:w="852" w:type="dxa"/>
          </w:tcPr>
          <w:p w14:paraId="1BBF7985" w14:textId="1AE6C4F9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3938" w:type="dxa"/>
          </w:tcPr>
          <w:p w14:paraId="1BA598E5" w14:textId="221F3B88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Выпуклые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многогранники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Теорема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Эйлера</w:t>
            </w:r>
            <w:proofErr w:type="spellEnd"/>
          </w:p>
        </w:tc>
        <w:tc>
          <w:tcPr>
            <w:tcW w:w="945" w:type="dxa"/>
          </w:tcPr>
          <w:p w14:paraId="3AE737CC" w14:textId="233B974A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3546633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7E18B3E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2A7A5C2" w14:textId="4027C547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28</w:t>
            </w:r>
          </w:p>
        </w:tc>
        <w:tc>
          <w:tcPr>
            <w:tcW w:w="4585" w:type="dxa"/>
          </w:tcPr>
          <w:p w14:paraId="048EF453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5ACD6476" w14:textId="77777777" w:rsidTr="004D57BB">
        <w:trPr>
          <w:trHeight w:val="1113"/>
        </w:trPr>
        <w:tc>
          <w:tcPr>
            <w:tcW w:w="852" w:type="dxa"/>
          </w:tcPr>
          <w:p w14:paraId="50C81500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26DA8388" w14:textId="77777777" w:rsidR="002C386E" w:rsidRDefault="002C386E" w:rsidP="002C386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42FC7204" w14:textId="27F4CCC7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3938" w:type="dxa"/>
          </w:tcPr>
          <w:p w14:paraId="7560B5FF" w14:textId="77777777" w:rsidR="002C386E" w:rsidRDefault="002C386E" w:rsidP="002C386E">
            <w:pPr>
              <w:pStyle w:val="TableParagraph"/>
              <w:spacing w:before="34"/>
              <w:rPr>
                <w:b/>
                <w:sz w:val="24"/>
              </w:rPr>
            </w:pPr>
          </w:p>
          <w:p w14:paraId="69AEDD24" w14:textId="1A32F153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Выпуклые многогранники. Теорема Эйлера. Правильные и полуправильные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многогранники</w:t>
            </w:r>
          </w:p>
        </w:tc>
        <w:tc>
          <w:tcPr>
            <w:tcW w:w="945" w:type="dxa"/>
          </w:tcPr>
          <w:p w14:paraId="2F60B008" w14:textId="77777777" w:rsidR="002C386E" w:rsidRDefault="002C386E" w:rsidP="002C386E">
            <w:pPr>
              <w:pStyle w:val="TableParagraph"/>
              <w:rPr>
                <w:b/>
                <w:sz w:val="24"/>
              </w:rPr>
            </w:pPr>
          </w:p>
          <w:p w14:paraId="2B4DE332" w14:textId="77777777" w:rsidR="002C386E" w:rsidRDefault="002C386E" w:rsidP="002C386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7466982C" w14:textId="6611C928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EE8D7FB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5B285BB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35EF51F" w14:textId="77777777" w:rsidR="002C386E" w:rsidRDefault="002C386E" w:rsidP="002C386E">
            <w:pPr>
              <w:pStyle w:val="TableParagraph"/>
              <w:rPr>
                <w:b/>
              </w:rPr>
            </w:pPr>
          </w:p>
          <w:p w14:paraId="7CEE8E2F" w14:textId="77777777" w:rsidR="002C386E" w:rsidRDefault="002C386E" w:rsidP="002C386E">
            <w:pPr>
              <w:pStyle w:val="TableParagraph"/>
              <w:spacing w:before="132"/>
              <w:rPr>
                <w:b/>
              </w:rPr>
            </w:pPr>
          </w:p>
          <w:p w14:paraId="0CC15710" w14:textId="66D19ECD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28</w:t>
            </w:r>
          </w:p>
        </w:tc>
        <w:tc>
          <w:tcPr>
            <w:tcW w:w="4585" w:type="dxa"/>
          </w:tcPr>
          <w:p w14:paraId="12C616E3" w14:textId="77777777" w:rsidR="002C386E" w:rsidRPr="002C386E" w:rsidRDefault="002C386E" w:rsidP="002C386E">
            <w:pPr>
              <w:pStyle w:val="TableParagraph"/>
              <w:spacing w:before="45"/>
              <w:ind w:left="103"/>
              <w:rPr>
                <w:rFonts w:ascii="Arial MT"/>
                <w:sz w:val="21"/>
              </w:rPr>
            </w:pPr>
            <w:hyperlink r:id="rId55">
              <w:r w:rsidRPr="002C386E"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</w:t>
              </w:r>
              <w:r w:rsidRPr="002C386E">
                <w:rPr>
                  <w:rFonts w:ascii="Arial MT"/>
                  <w:spacing w:val="-4"/>
                  <w:sz w:val="21"/>
                  <w:u w:val="single"/>
                </w:rPr>
                <w:t>11/27</w:t>
              </w:r>
            </w:hyperlink>
          </w:p>
          <w:p w14:paraId="5468B1F8" w14:textId="77777777" w:rsidR="002C386E" w:rsidRPr="002C386E" w:rsidRDefault="002C386E" w:rsidP="002C386E">
            <w:pPr>
              <w:pStyle w:val="TableParagraph"/>
              <w:rPr>
                <w:b/>
                <w:sz w:val="21"/>
              </w:rPr>
            </w:pPr>
          </w:p>
          <w:p w14:paraId="4F805714" w14:textId="77777777" w:rsidR="002C386E" w:rsidRPr="002C386E" w:rsidRDefault="002C386E" w:rsidP="002C386E">
            <w:pPr>
              <w:pStyle w:val="TableParagraph"/>
              <w:spacing w:before="58"/>
              <w:rPr>
                <w:b/>
                <w:sz w:val="21"/>
              </w:rPr>
            </w:pPr>
          </w:p>
          <w:p w14:paraId="7035CB83" w14:textId="099967E5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56">
              <w:r>
                <w:rPr>
                  <w:rFonts w:ascii="Arial MT"/>
                  <w:spacing w:val="-2"/>
                  <w:sz w:val="21"/>
                  <w:u w:val="single"/>
                </w:rPr>
                <w:t>http://geometry2006.narod.ru/Lessons/10-11/28.</w:t>
              </w:r>
            </w:hyperlink>
          </w:p>
        </w:tc>
      </w:tr>
      <w:tr w:rsidR="002C386E" w:rsidRPr="002C386E" w14:paraId="343DF112" w14:textId="77777777" w:rsidTr="002C386E">
        <w:trPr>
          <w:trHeight w:val="1226"/>
        </w:trPr>
        <w:tc>
          <w:tcPr>
            <w:tcW w:w="852" w:type="dxa"/>
          </w:tcPr>
          <w:p w14:paraId="78457B6A" w14:textId="5D33768F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3938" w:type="dxa"/>
          </w:tcPr>
          <w:p w14:paraId="1C9C84E6" w14:textId="1A5838E6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proofErr w:type="spellStart"/>
            <w:r>
              <w:rPr>
                <w:spacing w:val="-2"/>
                <w:sz w:val="24"/>
              </w:rPr>
              <w:t>Многогранники</w:t>
            </w:r>
            <w:proofErr w:type="spellEnd"/>
            <w:r>
              <w:rPr>
                <w:spacing w:val="-2"/>
                <w:sz w:val="24"/>
              </w:rPr>
              <w:t>"</w:t>
            </w:r>
          </w:p>
        </w:tc>
        <w:tc>
          <w:tcPr>
            <w:tcW w:w="945" w:type="dxa"/>
          </w:tcPr>
          <w:p w14:paraId="3BA33AE8" w14:textId="458B8714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0179779" w14:textId="14C9D499" w:rsidR="002C386E" w:rsidRDefault="002C386E" w:rsidP="002C386E">
            <w:pPr>
              <w:pStyle w:val="TableParagraph"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7" w:type="dxa"/>
          </w:tcPr>
          <w:p w14:paraId="241AB17C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F17A230" w14:textId="1DEDAC41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29</w:t>
            </w:r>
          </w:p>
        </w:tc>
        <w:tc>
          <w:tcPr>
            <w:tcW w:w="4585" w:type="dxa"/>
          </w:tcPr>
          <w:p w14:paraId="38B5DF22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58268290" w14:textId="77777777" w:rsidTr="002C386E">
        <w:trPr>
          <w:trHeight w:val="1226"/>
        </w:trPr>
        <w:tc>
          <w:tcPr>
            <w:tcW w:w="852" w:type="dxa"/>
          </w:tcPr>
          <w:p w14:paraId="5EFDDE47" w14:textId="41F5F5B5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3938" w:type="dxa"/>
          </w:tcPr>
          <w:p w14:paraId="4C4527C1" w14:textId="13DFEE28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Понятие</w:t>
            </w:r>
            <w:r w:rsidRPr="002C386E">
              <w:rPr>
                <w:spacing w:val="-8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вектора</w:t>
            </w:r>
            <w:r w:rsidRPr="002C386E">
              <w:rPr>
                <w:spacing w:val="-8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на</w:t>
            </w:r>
            <w:r w:rsidRPr="002C386E">
              <w:rPr>
                <w:spacing w:val="-8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плоскости</w:t>
            </w:r>
            <w:r w:rsidRPr="002C386E">
              <w:rPr>
                <w:spacing w:val="-7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и</w:t>
            </w:r>
            <w:r w:rsidRPr="002C386E">
              <w:rPr>
                <w:spacing w:val="-8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в </w:t>
            </w:r>
            <w:r w:rsidRPr="002C386E">
              <w:rPr>
                <w:spacing w:val="-2"/>
                <w:sz w:val="24"/>
                <w:lang w:val="ru-RU"/>
              </w:rPr>
              <w:t>пространстве</w:t>
            </w:r>
          </w:p>
        </w:tc>
        <w:tc>
          <w:tcPr>
            <w:tcW w:w="945" w:type="dxa"/>
          </w:tcPr>
          <w:p w14:paraId="1412E86A" w14:textId="10C0405D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46AE10F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0348B8EC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17EAD941" w14:textId="3A71DC5E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29</w:t>
            </w:r>
          </w:p>
        </w:tc>
        <w:tc>
          <w:tcPr>
            <w:tcW w:w="4585" w:type="dxa"/>
          </w:tcPr>
          <w:p w14:paraId="279D49D7" w14:textId="3D1FDEE9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57">
              <w:r>
                <w:rPr>
                  <w:rFonts w:ascii="Arial MT"/>
                  <w:spacing w:val="-2"/>
                  <w:sz w:val="21"/>
                  <w:u w:val="single"/>
                </w:rPr>
                <w:t>http://metodisty.ru/m/files/view/ugol_mezhdu_pr</w:t>
              </w:r>
            </w:hyperlink>
          </w:p>
        </w:tc>
      </w:tr>
      <w:tr w:rsidR="002C386E" w:rsidRPr="002C386E" w14:paraId="71D78BB9" w14:textId="77777777" w:rsidTr="002C386E">
        <w:trPr>
          <w:trHeight w:val="693"/>
        </w:trPr>
        <w:tc>
          <w:tcPr>
            <w:tcW w:w="852" w:type="dxa"/>
          </w:tcPr>
          <w:p w14:paraId="6EEC0280" w14:textId="0AB7658B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3938" w:type="dxa"/>
          </w:tcPr>
          <w:p w14:paraId="6F28E0C2" w14:textId="38BF3141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Сумма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векторов</w:t>
            </w:r>
            <w:proofErr w:type="spellEnd"/>
          </w:p>
        </w:tc>
        <w:tc>
          <w:tcPr>
            <w:tcW w:w="945" w:type="dxa"/>
          </w:tcPr>
          <w:p w14:paraId="0E4360D9" w14:textId="19D16774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9E72DBD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44D27B62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9D442A1" w14:textId="117A82A5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29</w:t>
            </w:r>
          </w:p>
        </w:tc>
        <w:tc>
          <w:tcPr>
            <w:tcW w:w="4585" w:type="dxa"/>
          </w:tcPr>
          <w:p w14:paraId="3F0D0722" w14:textId="23F29B95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  <w:hyperlink r:id="rId58">
              <w:r>
                <w:rPr>
                  <w:rFonts w:ascii="Arial MT"/>
                  <w:spacing w:val="-2"/>
                  <w:sz w:val="21"/>
                  <w:u w:val="single"/>
                </w:rPr>
                <w:t>http://metodisty.ru/m/files/view/ugol_mezhdu_pr</w:t>
              </w:r>
            </w:hyperlink>
          </w:p>
        </w:tc>
      </w:tr>
      <w:tr w:rsidR="002C386E" w:rsidRPr="002C386E" w14:paraId="507E305F" w14:textId="77777777" w:rsidTr="002C386E">
        <w:trPr>
          <w:trHeight w:val="693"/>
        </w:trPr>
        <w:tc>
          <w:tcPr>
            <w:tcW w:w="852" w:type="dxa"/>
          </w:tcPr>
          <w:p w14:paraId="3A19C45E" w14:textId="2D4759FA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88</w:t>
            </w:r>
          </w:p>
        </w:tc>
        <w:tc>
          <w:tcPr>
            <w:tcW w:w="3938" w:type="dxa"/>
          </w:tcPr>
          <w:p w14:paraId="098F1993" w14:textId="2553A42A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Разность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векторов</w:t>
            </w:r>
            <w:proofErr w:type="spellEnd"/>
          </w:p>
        </w:tc>
        <w:tc>
          <w:tcPr>
            <w:tcW w:w="945" w:type="dxa"/>
          </w:tcPr>
          <w:p w14:paraId="51D4E48F" w14:textId="14CD98A8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F5118B7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152E0B5C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22768B09" w14:textId="2E661DC1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30</w:t>
            </w:r>
          </w:p>
        </w:tc>
        <w:tc>
          <w:tcPr>
            <w:tcW w:w="4585" w:type="dxa"/>
          </w:tcPr>
          <w:p w14:paraId="38C09E1A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4FF0FDC0" w14:textId="77777777" w:rsidTr="002C386E">
        <w:trPr>
          <w:trHeight w:val="703"/>
        </w:trPr>
        <w:tc>
          <w:tcPr>
            <w:tcW w:w="852" w:type="dxa"/>
          </w:tcPr>
          <w:p w14:paraId="5DB5F042" w14:textId="1E903BD9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3938" w:type="dxa"/>
          </w:tcPr>
          <w:p w14:paraId="27CF032C" w14:textId="1E54B94B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параллелепипеда</w:t>
            </w:r>
            <w:proofErr w:type="spellEnd"/>
          </w:p>
        </w:tc>
        <w:tc>
          <w:tcPr>
            <w:tcW w:w="945" w:type="dxa"/>
          </w:tcPr>
          <w:p w14:paraId="4BB977BD" w14:textId="33553455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53375D0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423B7279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7DA3517D" w14:textId="66C582A9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30</w:t>
            </w:r>
          </w:p>
        </w:tc>
        <w:tc>
          <w:tcPr>
            <w:tcW w:w="4585" w:type="dxa"/>
          </w:tcPr>
          <w:p w14:paraId="7D7A17D3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14177040" w14:textId="77777777" w:rsidTr="002C386E">
        <w:trPr>
          <w:trHeight w:val="699"/>
        </w:trPr>
        <w:tc>
          <w:tcPr>
            <w:tcW w:w="852" w:type="dxa"/>
          </w:tcPr>
          <w:p w14:paraId="64851009" w14:textId="423268CF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3938" w:type="dxa"/>
          </w:tcPr>
          <w:p w14:paraId="5FC50641" w14:textId="22EB97C1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Умножение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вектора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число</w:t>
            </w:r>
            <w:proofErr w:type="spellEnd"/>
          </w:p>
        </w:tc>
        <w:tc>
          <w:tcPr>
            <w:tcW w:w="945" w:type="dxa"/>
          </w:tcPr>
          <w:p w14:paraId="248DD56A" w14:textId="432996B0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0410943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0A0D53AB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3C4F7235" w14:textId="2D86B408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30</w:t>
            </w:r>
          </w:p>
        </w:tc>
        <w:tc>
          <w:tcPr>
            <w:tcW w:w="4585" w:type="dxa"/>
          </w:tcPr>
          <w:p w14:paraId="4EDD1FBD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23EE27C8" w14:textId="77777777" w:rsidTr="002C386E">
        <w:trPr>
          <w:trHeight w:val="1226"/>
        </w:trPr>
        <w:tc>
          <w:tcPr>
            <w:tcW w:w="852" w:type="dxa"/>
          </w:tcPr>
          <w:p w14:paraId="23B5656F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5752E709" w14:textId="01011497" w:rsidR="002C386E" w:rsidRDefault="002C386E" w:rsidP="002C386E">
            <w:pPr>
              <w:pStyle w:val="TableParagraph"/>
              <w:spacing w:before="195"/>
              <w:ind w:left="0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3938" w:type="dxa"/>
          </w:tcPr>
          <w:p w14:paraId="227634D0" w14:textId="217FA05A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Разложение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вектора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по</w:t>
            </w:r>
            <w:r w:rsidRPr="002C386E">
              <w:rPr>
                <w:spacing w:val="-14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базису трёх векторов, не лежащих в одной плоскости</w:t>
            </w:r>
          </w:p>
        </w:tc>
        <w:tc>
          <w:tcPr>
            <w:tcW w:w="945" w:type="dxa"/>
          </w:tcPr>
          <w:p w14:paraId="383758B7" w14:textId="77777777" w:rsidR="002C386E" w:rsidRDefault="002C386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2BD4E2A9" w14:textId="3E53366A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10831BB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52689F96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195B5F12" w14:textId="77777777" w:rsidR="002C386E" w:rsidRDefault="002C386E" w:rsidP="002C386E">
            <w:pPr>
              <w:pStyle w:val="TableParagraph"/>
              <w:spacing w:before="118"/>
              <w:rPr>
                <w:b/>
              </w:rPr>
            </w:pPr>
          </w:p>
          <w:p w14:paraId="12BF105E" w14:textId="615AF1DB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31</w:t>
            </w:r>
          </w:p>
        </w:tc>
        <w:tc>
          <w:tcPr>
            <w:tcW w:w="4585" w:type="dxa"/>
          </w:tcPr>
          <w:p w14:paraId="46E39594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72FC7727" w14:textId="77777777" w:rsidTr="002C386E">
        <w:trPr>
          <w:trHeight w:val="740"/>
        </w:trPr>
        <w:tc>
          <w:tcPr>
            <w:tcW w:w="852" w:type="dxa"/>
          </w:tcPr>
          <w:p w14:paraId="13CFBB44" w14:textId="78FD40DD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3938" w:type="dxa"/>
          </w:tcPr>
          <w:p w14:paraId="234FEA2F" w14:textId="26AE441D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Скалярное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произведение</w:t>
            </w:r>
            <w:proofErr w:type="spellEnd"/>
          </w:p>
        </w:tc>
        <w:tc>
          <w:tcPr>
            <w:tcW w:w="945" w:type="dxa"/>
          </w:tcPr>
          <w:p w14:paraId="4BD7D5AE" w14:textId="0677E0AF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22D4E6D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0F2679C0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2197F89" w14:textId="3FF34C60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31</w:t>
            </w:r>
          </w:p>
        </w:tc>
        <w:tc>
          <w:tcPr>
            <w:tcW w:w="4585" w:type="dxa"/>
          </w:tcPr>
          <w:p w14:paraId="373E7ADE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542B48AD" w14:textId="77777777" w:rsidTr="004D57BB">
        <w:trPr>
          <w:trHeight w:val="978"/>
        </w:trPr>
        <w:tc>
          <w:tcPr>
            <w:tcW w:w="852" w:type="dxa"/>
          </w:tcPr>
          <w:p w14:paraId="22DF3077" w14:textId="73C5DE8E" w:rsid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3938" w:type="dxa"/>
          </w:tcPr>
          <w:p w14:paraId="675303A5" w14:textId="08F7EC12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Вычисление угла между векторами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в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пространстве</w:t>
            </w:r>
          </w:p>
        </w:tc>
        <w:tc>
          <w:tcPr>
            <w:tcW w:w="945" w:type="dxa"/>
          </w:tcPr>
          <w:p w14:paraId="76BFB68B" w14:textId="2A281308" w:rsidR="002C386E" w:rsidRPr="002C386E" w:rsidRDefault="002C386E" w:rsidP="002C386E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3CAD806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07CE3CD1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0DFFE137" w14:textId="5E6EDEFD" w:rsidR="002C386E" w:rsidRDefault="002C386E" w:rsidP="002C386E">
            <w:pPr>
              <w:pStyle w:val="TableParagraph"/>
              <w:spacing w:before="225"/>
              <w:rPr>
                <w:b/>
              </w:rPr>
            </w:pPr>
            <w:r>
              <w:rPr>
                <w:rFonts w:ascii="Calibri"/>
                <w:spacing w:val="-5"/>
              </w:rPr>
              <w:t>31</w:t>
            </w:r>
          </w:p>
        </w:tc>
        <w:tc>
          <w:tcPr>
            <w:tcW w:w="4585" w:type="dxa"/>
          </w:tcPr>
          <w:p w14:paraId="2C6FB2CE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1F31F65D" w14:textId="77777777" w:rsidTr="002C386E">
        <w:trPr>
          <w:trHeight w:val="740"/>
        </w:trPr>
        <w:tc>
          <w:tcPr>
            <w:tcW w:w="852" w:type="dxa"/>
          </w:tcPr>
          <w:p w14:paraId="61A53CC5" w14:textId="7DD3E090" w:rsidR="002C386E" w:rsidRDefault="002C386E" w:rsidP="002C386E">
            <w:pPr>
              <w:pStyle w:val="TableParagraph"/>
              <w:spacing w:before="19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3938" w:type="dxa"/>
          </w:tcPr>
          <w:p w14:paraId="1B194316" w14:textId="445AF770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Простейшие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векторами</w:t>
            </w:r>
            <w:proofErr w:type="spellEnd"/>
          </w:p>
        </w:tc>
        <w:tc>
          <w:tcPr>
            <w:tcW w:w="945" w:type="dxa"/>
          </w:tcPr>
          <w:p w14:paraId="332F5D96" w14:textId="70D358BA" w:rsidR="002C386E" w:rsidRDefault="002C386E" w:rsidP="002C386E">
            <w:pPr>
              <w:pStyle w:val="TableParagraph"/>
              <w:spacing w:before="19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B261EFB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407F54B5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6FE16F34" w14:textId="76FFDDFD" w:rsidR="002C386E" w:rsidRDefault="002C386E" w:rsidP="002C386E">
            <w:pPr>
              <w:pStyle w:val="TableParagraph"/>
              <w:spacing w:before="225"/>
              <w:rPr>
                <w:rFonts w:ascii="Calibri"/>
                <w:spacing w:val="-5"/>
              </w:rPr>
            </w:pPr>
            <w:r>
              <w:rPr>
                <w:rFonts w:ascii="Calibri"/>
                <w:spacing w:val="-5"/>
              </w:rPr>
              <w:t>32</w:t>
            </w:r>
          </w:p>
        </w:tc>
        <w:tc>
          <w:tcPr>
            <w:tcW w:w="4585" w:type="dxa"/>
          </w:tcPr>
          <w:p w14:paraId="36741AB9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312FEDE9" w14:textId="77777777" w:rsidTr="002C386E">
        <w:trPr>
          <w:trHeight w:val="695"/>
        </w:trPr>
        <w:tc>
          <w:tcPr>
            <w:tcW w:w="852" w:type="dxa"/>
          </w:tcPr>
          <w:p w14:paraId="007251EA" w14:textId="50F42E04" w:rsidR="002C386E" w:rsidRDefault="002C386E" w:rsidP="002C386E">
            <w:pPr>
              <w:pStyle w:val="TableParagraph"/>
              <w:spacing w:before="19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938" w:type="dxa"/>
          </w:tcPr>
          <w:p w14:paraId="3CBD3D9F" w14:textId="42963A14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Простейшие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векторами</w:t>
            </w:r>
            <w:proofErr w:type="spellEnd"/>
          </w:p>
        </w:tc>
        <w:tc>
          <w:tcPr>
            <w:tcW w:w="945" w:type="dxa"/>
          </w:tcPr>
          <w:p w14:paraId="42F1DEC5" w14:textId="183ED6F4" w:rsidR="002C386E" w:rsidRDefault="002C386E" w:rsidP="002C386E">
            <w:pPr>
              <w:pStyle w:val="TableParagraph"/>
              <w:spacing w:before="19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3FC00FC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05BEA016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7D102BFA" w14:textId="3DC8FF45" w:rsidR="002C386E" w:rsidRDefault="002C386E" w:rsidP="002C386E">
            <w:pPr>
              <w:pStyle w:val="TableParagraph"/>
              <w:spacing w:before="225"/>
              <w:rPr>
                <w:rFonts w:ascii="Calibri"/>
                <w:spacing w:val="-5"/>
              </w:rPr>
            </w:pPr>
            <w:r>
              <w:rPr>
                <w:rFonts w:ascii="Calibri"/>
                <w:spacing w:val="-5"/>
              </w:rPr>
              <w:t>32</w:t>
            </w:r>
          </w:p>
        </w:tc>
        <w:tc>
          <w:tcPr>
            <w:tcW w:w="4585" w:type="dxa"/>
          </w:tcPr>
          <w:p w14:paraId="70741AAA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64A0E4E0" w14:textId="77777777" w:rsidTr="00B52F62">
        <w:trPr>
          <w:trHeight w:val="704"/>
        </w:trPr>
        <w:tc>
          <w:tcPr>
            <w:tcW w:w="852" w:type="dxa"/>
          </w:tcPr>
          <w:p w14:paraId="6CE22A0D" w14:textId="62F5CF7C" w:rsidR="002C386E" w:rsidRDefault="002C386E" w:rsidP="002C386E">
            <w:pPr>
              <w:pStyle w:val="TableParagraph"/>
              <w:spacing w:before="19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938" w:type="dxa"/>
          </w:tcPr>
          <w:p w14:paraId="3B741395" w14:textId="0B25A496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Простейшие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векторами</w:t>
            </w:r>
            <w:proofErr w:type="spellEnd"/>
          </w:p>
        </w:tc>
        <w:tc>
          <w:tcPr>
            <w:tcW w:w="945" w:type="dxa"/>
          </w:tcPr>
          <w:p w14:paraId="6F201378" w14:textId="3E27CE7B" w:rsidR="002C386E" w:rsidRDefault="002C386E" w:rsidP="002C386E">
            <w:pPr>
              <w:pStyle w:val="TableParagraph"/>
              <w:spacing w:before="19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C97C25A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2507D5EE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38A6E021" w14:textId="1829232C" w:rsidR="002C386E" w:rsidRDefault="002C386E" w:rsidP="002C386E">
            <w:pPr>
              <w:pStyle w:val="TableParagraph"/>
              <w:spacing w:before="225"/>
              <w:rPr>
                <w:rFonts w:ascii="Calibri"/>
                <w:spacing w:val="-5"/>
              </w:rPr>
            </w:pPr>
            <w:r>
              <w:rPr>
                <w:rFonts w:ascii="Calibri"/>
                <w:spacing w:val="-5"/>
              </w:rPr>
              <w:t>32</w:t>
            </w:r>
          </w:p>
        </w:tc>
        <w:tc>
          <w:tcPr>
            <w:tcW w:w="4585" w:type="dxa"/>
          </w:tcPr>
          <w:p w14:paraId="74F13591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7DCE48C7" w14:textId="77777777" w:rsidTr="004D57BB">
        <w:trPr>
          <w:trHeight w:val="782"/>
        </w:trPr>
        <w:tc>
          <w:tcPr>
            <w:tcW w:w="852" w:type="dxa"/>
          </w:tcPr>
          <w:p w14:paraId="0243D312" w14:textId="7D370454" w:rsidR="002C386E" w:rsidRDefault="002C386E" w:rsidP="002C386E">
            <w:pPr>
              <w:pStyle w:val="TableParagraph"/>
              <w:spacing w:before="19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938" w:type="dxa"/>
          </w:tcPr>
          <w:p w14:paraId="7F04FFC0" w14:textId="42AE174E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Простейшие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векторами</w:t>
            </w:r>
            <w:proofErr w:type="spellEnd"/>
          </w:p>
        </w:tc>
        <w:tc>
          <w:tcPr>
            <w:tcW w:w="945" w:type="dxa"/>
          </w:tcPr>
          <w:p w14:paraId="7DD45B04" w14:textId="2BC0F0DE" w:rsidR="002C386E" w:rsidRDefault="002C386E" w:rsidP="002C386E">
            <w:pPr>
              <w:pStyle w:val="TableParagraph"/>
              <w:spacing w:before="19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6B4995E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96CA129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076F7EF6" w14:textId="23E52CD9" w:rsidR="002C386E" w:rsidRDefault="002C386E" w:rsidP="002C386E">
            <w:pPr>
              <w:pStyle w:val="TableParagraph"/>
              <w:spacing w:before="225"/>
              <w:rPr>
                <w:rFonts w:ascii="Calibri"/>
                <w:spacing w:val="-5"/>
              </w:rPr>
            </w:pPr>
            <w:r>
              <w:rPr>
                <w:rFonts w:ascii="Calibri"/>
                <w:spacing w:val="-5"/>
              </w:rPr>
              <w:t>33</w:t>
            </w:r>
          </w:p>
        </w:tc>
        <w:tc>
          <w:tcPr>
            <w:tcW w:w="4585" w:type="dxa"/>
          </w:tcPr>
          <w:p w14:paraId="5B664768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6F45B00D" w14:textId="77777777" w:rsidTr="00B52F62">
        <w:trPr>
          <w:trHeight w:val="977"/>
        </w:trPr>
        <w:tc>
          <w:tcPr>
            <w:tcW w:w="852" w:type="dxa"/>
          </w:tcPr>
          <w:p w14:paraId="394CA88B" w14:textId="29F63D27" w:rsidR="002C386E" w:rsidRDefault="002C386E" w:rsidP="002C386E">
            <w:pPr>
              <w:pStyle w:val="TableParagraph"/>
              <w:spacing w:before="19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938" w:type="dxa"/>
          </w:tcPr>
          <w:p w14:paraId="4CEAB343" w14:textId="6694BD1C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Обобщение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систематизация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знаний</w:t>
            </w:r>
            <w:proofErr w:type="spellEnd"/>
          </w:p>
        </w:tc>
        <w:tc>
          <w:tcPr>
            <w:tcW w:w="945" w:type="dxa"/>
          </w:tcPr>
          <w:p w14:paraId="62EBF837" w14:textId="7327C0FF" w:rsidR="002C386E" w:rsidRDefault="002C386E" w:rsidP="002C386E">
            <w:pPr>
              <w:pStyle w:val="TableParagraph"/>
              <w:spacing w:before="19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19E3EE2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7EDF22F7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514D46C7" w14:textId="5723F112" w:rsidR="002C386E" w:rsidRDefault="002C386E" w:rsidP="002C386E">
            <w:pPr>
              <w:pStyle w:val="TableParagraph"/>
              <w:spacing w:before="225"/>
              <w:rPr>
                <w:rFonts w:ascii="Calibri"/>
                <w:spacing w:val="-5"/>
              </w:rPr>
            </w:pPr>
            <w:r>
              <w:rPr>
                <w:rFonts w:ascii="Calibri"/>
                <w:spacing w:val="-5"/>
              </w:rPr>
              <w:t>33</w:t>
            </w:r>
          </w:p>
        </w:tc>
        <w:tc>
          <w:tcPr>
            <w:tcW w:w="4585" w:type="dxa"/>
          </w:tcPr>
          <w:p w14:paraId="1CA1339C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0085A1D2" w14:textId="77777777" w:rsidTr="00B52F62">
        <w:trPr>
          <w:trHeight w:val="977"/>
        </w:trPr>
        <w:tc>
          <w:tcPr>
            <w:tcW w:w="852" w:type="dxa"/>
          </w:tcPr>
          <w:p w14:paraId="61175625" w14:textId="18E411E3" w:rsidR="002C386E" w:rsidRDefault="002C386E" w:rsidP="002C386E">
            <w:pPr>
              <w:pStyle w:val="TableParagraph"/>
              <w:spacing w:before="19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99</w:t>
            </w:r>
          </w:p>
        </w:tc>
        <w:tc>
          <w:tcPr>
            <w:tcW w:w="3938" w:type="dxa"/>
          </w:tcPr>
          <w:p w14:paraId="5750B676" w14:textId="008EFCD9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Обобщение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систематизация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знаний</w:t>
            </w:r>
            <w:proofErr w:type="spellEnd"/>
          </w:p>
        </w:tc>
        <w:tc>
          <w:tcPr>
            <w:tcW w:w="945" w:type="dxa"/>
          </w:tcPr>
          <w:p w14:paraId="4E74B1B8" w14:textId="0886B9F9" w:rsidR="002C386E" w:rsidRDefault="002C386E" w:rsidP="002C386E">
            <w:pPr>
              <w:pStyle w:val="TableParagraph"/>
              <w:spacing w:before="19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DD2CC6A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4AF8DFEA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48B2F2F1" w14:textId="33992E38" w:rsidR="002C386E" w:rsidRDefault="002C386E" w:rsidP="002C386E">
            <w:pPr>
              <w:pStyle w:val="TableParagraph"/>
              <w:spacing w:before="225"/>
              <w:rPr>
                <w:rFonts w:ascii="Calibri"/>
                <w:spacing w:val="-5"/>
              </w:rPr>
            </w:pPr>
            <w:r>
              <w:rPr>
                <w:rFonts w:ascii="Calibri"/>
                <w:spacing w:val="-5"/>
              </w:rPr>
              <w:t>33</w:t>
            </w:r>
          </w:p>
        </w:tc>
        <w:tc>
          <w:tcPr>
            <w:tcW w:w="4585" w:type="dxa"/>
          </w:tcPr>
          <w:p w14:paraId="141EE6B6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70BCA63F" w14:textId="77777777" w:rsidTr="00B52F62">
        <w:trPr>
          <w:trHeight w:val="693"/>
        </w:trPr>
        <w:tc>
          <w:tcPr>
            <w:tcW w:w="852" w:type="dxa"/>
          </w:tcPr>
          <w:p w14:paraId="33DD9D08" w14:textId="168EF87E" w:rsidR="002C386E" w:rsidRDefault="002C386E" w:rsidP="002C386E">
            <w:pPr>
              <w:pStyle w:val="TableParagraph"/>
              <w:spacing w:before="19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938" w:type="dxa"/>
          </w:tcPr>
          <w:p w14:paraId="57DE14D8" w14:textId="05DFC950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Итоговая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945" w:type="dxa"/>
          </w:tcPr>
          <w:p w14:paraId="7DD2939B" w14:textId="753AC17D" w:rsidR="002C386E" w:rsidRDefault="002C386E" w:rsidP="002C386E">
            <w:pPr>
              <w:pStyle w:val="TableParagraph"/>
              <w:spacing w:before="19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275AC27" w14:textId="6A1DBC2D" w:rsidR="002C386E" w:rsidRDefault="002C386E" w:rsidP="002C386E">
            <w:pPr>
              <w:pStyle w:val="TableParagraph"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7" w:type="dxa"/>
          </w:tcPr>
          <w:p w14:paraId="475A1DF9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673CB012" w14:textId="11C8F1D4" w:rsidR="002C386E" w:rsidRDefault="002C386E" w:rsidP="002C386E">
            <w:pPr>
              <w:pStyle w:val="TableParagraph"/>
              <w:spacing w:before="225"/>
              <w:rPr>
                <w:rFonts w:ascii="Calibri"/>
                <w:spacing w:val="-5"/>
              </w:rPr>
            </w:pPr>
            <w:r>
              <w:rPr>
                <w:rFonts w:ascii="Calibri"/>
                <w:spacing w:val="-5"/>
              </w:rPr>
              <w:t>34</w:t>
            </w:r>
          </w:p>
        </w:tc>
        <w:tc>
          <w:tcPr>
            <w:tcW w:w="4585" w:type="dxa"/>
          </w:tcPr>
          <w:p w14:paraId="1E3BA1D8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73F5E237" w14:textId="77777777" w:rsidTr="00B52F62">
        <w:trPr>
          <w:trHeight w:val="717"/>
        </w:trPr>
        <w:tc>
          <w:tcPr>
            <w:tcW w:w="852" w:type="dxa"/>
          </w:tcPr>
          <w:p w14:paraId="01F490A6" w14:textId="64F1FF92" w:rsidR="002C386E" w:rsidRDefault="002C386E" w:rsidP="002C386E">
            <w:pPr>
              <w:pStyle w:val="TableParagraph"/>
              <w:spacing w:before="19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3938" w:type="dxa"/>
          </w:tcPr>
          <w:p w14:paraId="1E5DEE0C" w14:textId="32E66EAA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Итоговая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945" w:type="dxa"/>
          </w:tcPr>
          <w:p w14:paraId="14820F9E" w14:textId="4D303571" w:rsidR="002C386E" w:rsidRDefault="002C386E" w:rsidP="002C386E">
            <w:pPr>
              <w:pStyle w:val="TableParagraph"/>
              <w:spacing w:before="19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C9DCEED" w14:textId="4D7F070B" w:rsidR="002C386E" w:rsidRDefault="002C386E" w:rsidP="002C386E">
            <w:pPr>
              <w:pStyle w:val="TableParagraph"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7" w:type="dxa"/>
          </w:tcPr>
          <w:p w14:paraId="2D185295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1924FAF8" w14:textId="1D3E066B" w:rsidR="002C386E" w:rsidRDefault="002C386E" w:rsidP="002C386E">
            <w:pPr>
              <w:pStyle w:val="TableParagraph"/>
              <w:spacing w:before="225"/>
              <w:rPr>
                <w:rFonts w:ascii="Calibri"/>
                <w:spacing w:val="-5"/>
              </w:rPr>
            </w:pPr>
            <w:r>
              <w:rPr>
                <w:rFonts w:ascii="Calibri"/>
                <w:spacing w:val="-5"/>
              </w:rPr>
              <w:t>34</w:t>
            </w:r>
          </w:p>
        </w:tc>
        <w:tc>
          <w:tcPr>
            <w:tcW w:w="4585" w:type="dxa"/>
          </w:tcPr>
          <w:p w14:paraId="3ABCB198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693B88B3" w14:textId="77777777" w:rsidTr="002C386E">
        <w:trPr>
          <w:trHeight w:val="1226"/>
        </w:trPr>
        <w:tc>
          <w:tcPr>
            <w:tcW w:w="852" w:type="dxa"/>
          </w:tcPr>
          <w:p w14:paraId="3243EA5B" w14:textId="6F88ED0B" w:rsidR="002C386E" w:rsidRDefault="002C386E" w:rsidP="002C386E">
            <w:pPr>
              <w:pStyle w:val="TableParagraph"/>
              <w:spacing w:before="19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3938" w:type="dxa"/>
          </w:tcPr>
          <w:p w14:paraId="7282735B" w14:textId="72FAA558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Обобщение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систематизация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знаний</w:t>
            </w:r>
            <w:proofErr w:type="spellEnd"/>
          </w:p>
        </w:tc>
        <w:tc>
          <w:tcPr>
            <w:tcW w:w="945" w:type="dxa"/>
          </w:tcPr>
          <w:p w14:paraId="11906325" w14:textId="14A625F8" w:rsidR="002C386E" w:rsidRDefault="002C386E" w:rsidP="002C386E">
            <w:pPr>
              <w:pStyle w:val="TableParagraph"/>
              <w:spacing w:before="19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B384A4C" w14:textId="77777777" w:rsidR="002C386E" w:rsidRDefault="002C386E" w:rsidP="002C386E">
            <w:pPr>
              <w:pStyle w:val="TableParagraph"/>
            </w:pPr>
          </w:p>
        </w:tc>
        <w:tc>
          <w:tcPr>
            <w:tcW w:w="1907" w:type="dxa"/>
          </w:tcPr>
          <w:p w14:paraId="698726DD" w14:textId="77777777" w:rsidR="002C386E" w:rsidRDefault="002C386E" w:rsidP="002C386E">
            <w:pPr>
              <w:pStyle w:val="TableParagraph"/>
            </w:pPr>
          </w:p>
        </w:tc>
        <w:tc>
          <w:tcPr>
            <w:tcW w:w="1348" w:type="dxa"/>
          </w:tcPr>
          <w:p w14:paraId="00EAE3CD" w14:textId="450B5E74" w:rsidR="002C386E" w:rsidRDefault="002C386E" w:rsidP="002C386E">
            <w:pPr>
              <w:pStyle w:val="TableParagraph"/>
              <w:spacing w:before="225"/>
              <w:rPr>
                <w:rFonts w:ascii="Calibri"/>
                <w:spacing w:val="-5"/>
              </w:rPr>
            </w:pPr>
            <w:r>
              <w:rPr>
                <w:rFonts w:ascii="Calibri"/>
                <w:spacing w:val="-5"/>
              </w:rPr>
              <w:t>34</w:t>
            </w:r>
          </w:p>
        </w:tc>
        <w:tc>
          <w:tcPr>
            <w:tcW w:w="4585" w:type="dxa"/>
          </w:tcPr>
          <w:p w14:paraId="4E31D815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  <w:tr w:rsidR="002C386E" w:rsidRPr="002C386E" w14:paraId="703952A4" w14:textId="77777777" w:rsidTr="002C386E">
        <w:trPr>
          <w:trHeight w:val="1226"/>
        </w:trPr>
        <w:tc>
          <w:tcPr>
            <w:tcW w:w="4790" w:type="dxa"/>
            <w:gridSpan w:val="2"/>
          </w:tcPr>
          <w:p w14:paraId="3DCA7CC5" w14:textId="5552729C" w:rsidR="002C386E" w:rsidRPr="002C386E" w:rsidRDefault="002C386E" w:rsidP="002C386E">
            <w:pPr>
              <w:pStyle w:val="TableParagraph"/>
              <w:spacing w:before="152" w:line="276" w:lineRule="auto"/>
              <w:ind w:left="232"/>
              <w:rPr>
                <w:sz w:val="24"/>
                <w:lang w:val="ru-RU"/>
              </w:rPr>
            </w:pPr>
            <w:r w:rsidRPr="002C386E">
              <w:rPr>
                <w:sz w:val="24"/>
                <w:lang w:val="ru-RU"/>
              </w:rPr>
              <w:t>ОБЩЕЕ</w:t>
            </w:r>
            <w:r w:rsidRPr="002C386E">
              <w:rPr>
                <w:spacing w:val="-12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КОЛИЧЕСТВО</w:t>
            </w:r>
            <w:r w:rsidRPr="002C386E">
              <w:rPr>
                <w:spacing w:val="-13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>ЧАСОВ</w:t>
            </w:r>
            <w:r w:rsidRPr="002C386E">
              <w:rPr>
                <w:spacing w:val="-15"/>
                <w:sz w:val="24"/>
                <w:lang w:val="ru-RU"/>
              </w:rPr>
              <w:t xml:space="preserve"> </w:t>
            </w:r>
            <w:r w:rsidRPr="002C386E">
              <w:rPr>
                <w:sz w:val="24"/>
                <w:lang w:val="ru-RU"/>
              </w:rPr>
              <w:t xml:space="preserve">ПО </w:t>
            </w:r>
            <w:r w:rsidRPr="002C386E">
              <w:rPr>
                <w:spacing w:val="-2"/>
                <w:sz w:val="24"/>
                <w:lang w:val="ru-RU"/>
              </w:rPr>
              <w:t>ПРОГРАММЕ</w:t>
            </w:r>
          </w:p>
        </w:tc>
        <w:tc>
          <w:tcPr>
            <w:tcW w:w="945" w:type="dxa"/>
          </w:tcPr>
          <w:p w14:paraId="1C2170BA" w14:textId="56B7E94F" w:rsidR="002C386E" w:rsidRPr="002C386E" w:rsidRDefault="002C386E" w:rsidP="002C386E">
            <w:pPr>
              <w:pStyle w:val="TableParagraph"/>
              <w:spacing w:before="195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102</w:t>
            </w:r>
          </w:p>
        </w:tc>
        <w:tc>
          <w:tcPr>
            <w:tcW w:w="1843" w:type="dxa"/>
          </w:tcPr>
          <w:p w14:paraId="49EE5D45" w14:textId="3F07E8D4" w:rsidR="002C386E" w:rsidRPr="002C386E" w:rsidRDefault="002C386E" w:rsidP="002C386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907" w:type="dxa"/>
          </w:tcPr>
          <w:p w14:paraId="587D07C4" w14:textId="43AF8400" w:rsidR="002C386E" w:rsidRPr="002C386E" w:rsidRDefault="002C386E" w:rsidP="002C386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</w:tcPr>
          <w:p w14:paraId="4F9FD307" w14:textId="77777777" w:rsidR="002C386E" w:rsidRDefault="002C386E" w:rsidP="002C386E">
            <w:pPr>
              <w:pStyle w:val="TableParagraph"/>
              <w:spacing w:before="225"/>
              <w:rPr>
                <w:rFonts w:ascii="Calibri"/>
                <w:spacing w:val="-5"/>
              </w:rPr>
            </w:pPr>
          </w:p>
        </w:tc>
        <w:tc>
          <w:tcPr>
            <w:tcW w:w="4585" w:type="dxa"/>
          </w:tcPr>
          <w:p w14:paraId="416F91CE" w14:textId="77777777" w:rsidR="002C386E" w:rsidRDefault="002C386E" w:rsidP="002C386E">
            <w:pPr>
              <w:pStyle w:val="TableParagraph"/>
              <w:spacing w:before="42"/>
              <w:ind w:left="103" w:right="-29"/>
              <w:rPr>
                <w:rFonts w:ascii="Arial MT"/>
                <w:spacing w:val="-2"/>
                <w:sz w:val="21"/>
                <w:u w:val="single"/>
              </w:rPr>
            </w:pPr>
          </w:p>
        </w:tc>
      </w:tr>
    </w:tbl>
    <w:p w14:paraId="399D02BB" w14:textId="77777777" w:rsidR="00AE2F23" w:rsidRPr="002C386E" w:rsidRDefault="00AE2F23" w:rsidP="00AE2F23">
      <w:pPr>
        <w:rPr>
          <w:rFonts w:ascii="Calibri" w:eastAsia="Calibri" w:hAnsi="Calibri" w:cs="Times New Roman"/>
          <w:lang w:val="en-US"/>
        </w:rPr>
      </w:pPr>
    </w:p>
    <w:p w14:paraId="020D0E2F" w14:textId="77777777" w:rsidR="00D31F27" w:rsidRPr="002C386E" w:rsidRDefault="00D31F27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2C386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br w:type="page"/>
      </w:r>
    </w:p>
    <w:p w14:paraId="2360A93E" w14:textId="6EB3C803" w:rsidR="00AE2F23" w:rsidRPr="00AE2F23" w:rsidRDefault="00AE2F23" w:rsidP="00AE2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E2F2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  планирование</w:t>
      </w:r>
    </w:p>
    <w:p w14:paraId="4E49871D" w14:textId="77777777" w:rsidR="00AE2F23" w:rsidRPr="00AE2F23" w:rsidRDefault="00AE2F23" w:rsidP="00AE2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E2F23">
        <w:rPr>
          <w:rFonts w:ascii="Times New Roman" w:eastAsia="Calibri" w:hAnsi="Times New Roman" w:cs="Times New Roman"/>
          <w:b/>
          <w:sz w:val="28"/>
          <w:szCs w:val="28"/>
        </w:rPr>
        <w:t>УЧЕБНОГО ПРЕДМЕТА ВЕРОЯТНОСТЬ И СТАТИСТИКА</w:t>
      </w:r>
    </w:p>
    <w:p w14:paraId="75D14A55" w14:textId="77777777" w:rsidR="00AE2F23" w:rsidRPr="00AE2F23" w:rsidRDefault="00AE2F23" w:rsidP="00AE2F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2F23">
        <w:rPr>
          <w:rFonts w:ascii="Times New Roman" w:eastAsia="Calibri" w:hAnsi="Times New Roman" w:cs="Times New Roman"/>
          <w:b/>
          <w:sz w:val="28"/>
          <w:szCs w:val="28"/>
        </w:rPr>
        <w:t xml:space="preserve">(для 10 классов МБОУ </w:t>
      </w:r>
      <w:proofErr w:type="spellStart"/>
      <w:r w:rsidRPr="00AE2F23">
        <w:rPr>
          <w:rFonts w:ascii="Times New Roman" w:eastAsia="Calibri" w:hAnsi="Times New Roman" w:cs="Times New Roman"/>
          <w:b/>
          <w:sz w:val="28"/>
          <w:szCs w:val="28"/>
        </w:rPr>
        <w:t>Новобессергеновской</w:t>
      </w:r>
      <w:proofErr w:type="spellEnd"/>
      <w:r w:rsidRPr="00AE2F23">
        <w:rPr>
          <w:rFonts w:ascii="Times New Roman" w:eastAsia="Calibri" w:hAnsi="Times New Roman" w:cs="Times New Roman"/>
          <w:b/>
          <w:sz w:val="28"/>
          <w:szCs w:val="28"/>
        </w:rPr>
        <w:t xml:space="preserve"> СОШ)</w:t>
      </w:r>
    </w:p>
    <w:p w14:paraId="791DA72C" w14:textId="7ED6A64C" w:rsidR="00AE2F23" w:rsidRDefault="00AE2F23" w:rsidP="00AE2F2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TableNormal"/>
        <w:tblW w:w="14941" w:type="dxa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526"/>
        <w:gridCol w:w="1138"/>
        <w:gridCol w:w="1839"/>
        <w:gridCol w:w="2084"/>
        <w:gridCol w:w="1277"/>
        <w:gridCol w:w="2223"/>
      </w:tblGrid>
      <w:tr w:rsidR="001972BE" w14:paraId="2F7F699C" w14:textId="77777777" w:rsidTr="001972BE">
        <w:trPr>
          <w:trHeight w:val="1310"/>
        </w:trPr>
        <w:tc>
          <w:tcPr>
            <w:tcW w:w="854" w:type="dxa"/>
            <w:vMerge w:val="restart"/>
          </w:tcPr>
          <w:p w14:paraId="3C27BF32" w14:textId="77777777" w:rsidR="001972BE" w:rsidRDefault="001972BE" w:rsidP="002C386E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5BDEB083" w14:textId="77777777" w:rsidR="001972BE" w:rsidRDefault="001972BE" w:rsidP="002C386E">
            <w:pPr>
              <w:pStyle w:val="TableParagraph"/>
              <w:spacing w:before="1" w:line="276" w:lineRule="auto"/>
              <w:ind w:left="256" w:right="241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526" w:type="dxa"/>
            <w:vMerge w:val="restart"/>
          </w:tcPr>
          <w:p w14:paraId="09267925" w14:textId="77777777" w:rsidR="001972BE" w:rsidRDefault="001972BE" w:rsidP="002C386E">
            <w:pPr>
              <w:pStyle w:val="TableParagraph"/>
              <w:rPr>
                <w:b/>
                <w:sz w:val="24"/>
              </w:rPr>
            </w:pPr>
          </w:p>
          <w:p w14:paraId="240234F8" w14:textId="77777777" w:rsidR="001972BE" w:rsidRDefault="001972BE" w:rsidP="002C386E">
            <w:pPr>
              <w:pStyle w:val="TableParagraph"/>
              <w:spacing w:before="150"/>
              <w:rPr>
                <w:b/>
                <w:sz w:val="24"/>
              </w:rPr>
            </w:pPr>
          </w:p>
          <w:p w14:paraId="03B6CE3D" w14:textId="77777777" w:rsidR="001972BE" w:rsidRDefault="001972BE" w:rsidP="002C386E">
            <w:pPr>
              <w:pStyle w:val="TableParagraph"/>
              <w:ind w:left="13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урока</w:t>
            </w:r>
            <w:proofErr w:type="spellEnd"/>
          </w:p>
        </w:tc>
        <w:tc>
          <w:tcPr>
            <w:tcW w:w="5061" w:type="dxa"/>
            <w:gridSpan w:val="3"/>
          </w:tcPr>
          <w:p w14:paraId="171299DC" w14:textId="77777777" w:rsidR="001972BE" w:rsidRDefault="001972BE" w:rsidP="002C386E">
            <w:pPr>
              <w:pStyle w:val="TableParagraph"/>
              <w:spacing w:before="239"/>
              <w:rPr>
                <w:b/>
                <w:sz w:val="24"/>
              </w:rPr>
            </w:pPr>
          </w:p>
          <w:p w14:paraId="3FA53A07" w14:textId="77777777" w:rsidR="001972BE" w:rsidRDefault="001972BE" w:rsidP="002C386E">
            <w:pPr>
              <w:pStyle w:val="TableParagraph"/>
              <w:ind w:left="155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1277" w:type="dxa"/>
          </w:tcPr>
          <w:p w14:paraId="40B005B8" w14:textId="77777777" w:rsidR="001972BE" w:rsidRDefault="001972BE" w:rsidP="002C386E">
            <w:pPr>
              <w:pStyle w:val="TableParagraph"/>
              <w:spacing w:before="203" w:line="276" w:lineRule="auto"/>
              <w:ind w:left="141" w:right="125" w:firstLine="211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Дата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изучения</w:t>
            </w:r>
            <w:proofErr w:type="spellEnd"/>
          </w:p>
        </w:tc>
        <w:tc>
          <w:tcPr>
            <w:tcW w:w="2223" w:type="dxa"/>
          </w:tcPr>
          <w:p w14:paraId="3BD84241" w14:textId="77777777" w:rsidR="001972BE" w:rsidRDefault="001972BE" w:rsidP="002C386E">
            <w:pPr>
              <w:pStyle w:val="TableParagraph"/>
              <w:spacing w:before="40" w:line="276" w:lineRule="auto"/>
              <w:ind w:left="247" w:right="86" w:hanging="1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</w:p>
          <w:p w14:paraId="72728C5B" w14:textId="77777777" w:rsidR="001972BE" w:rsidRDefault="001972BE" w:rsidP="002C386E">
            <w:pPr>
              <w:pStyle w:val="TableParagraph"/>
              <w:spacing w:line="275" w:lineRule="exact"/>
              <w:ind w:left="15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1972BE" w14:paraId="512543D6" w14:textId="77777777" w:rsidTr="001972BE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14:paraId="46034489" w14:textId="77777777" w:rsidR="001972BE" w:rsidRDefault="001972BE" w:rsidP="002C386E">
            <w:pPr>
              <w:rPr>
                <w:sz w:val="2"/>
                <w:szCs w:val="2"/>
              </w:rPr>
            </w:pPr>
          </w:p>
        </w:tc>
        <w:tc>
          <w:tcPr>
            <w:tcW w:w="5526" w:type="dxa"/>
            <w:vMerge/>
            <w:tcBorders>
              <w:top w:val="nil"/>
            </w:tcBorders>
          </w:tcPr>
          <w:p w14:paraId="066924D3" w14:textId="77777777" w:rsidR="001972BE" w:rsidRDefault="001972BE" w:rsidP="002C386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B65918" w14:textId="77777777" w:rsidR="001972BE" w:rsidRDefault="001972BE" w:rsidP="002C386E">
            <w:pPr>
              <w:pStyle w:val="TableParagraph"/>
              <w:spacing w:before="49"/>
              <w:ind w:right="422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39" w:type="dxa"/>
          </w:tcPr>
          <w:p w14:paraId="1084A82B" w14:textId="77777777" w:rsidR="001972BE" w:rsidRDefault="001972BE" w:rsidP="002C386E">
            <w:pPr>
              <w:pStyle w:val="TableParagraph"/>
              <w:spacing w:before="10" w:line="310" w:lineRule="atLeast"/>
              <w:ind w:left="23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084" w:type="dxa"/>
          </w:tcPr>
          <w:p w14:paraId="4C3420CF" w14:textId="77777777" w:rsidR="001972BE" w:rsidRDefault="001972BE" w:rsidP="002C386E">
            <w:pPr>
              <w:pStyle w:val="TableParagraph"/>
              <w:spacing w:before="10" w:line="310" w:lineRule="atLeast"/>
              <w:ind w:left="10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277" w:type="dxa"/>
          </w:tcPr>
          <w:p w14:paraId="06DB7EF8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DA2946F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3171673D" w14:textId="77777777" w:rsidTr="001972BE">
        <w:trPr>
          <w:trHeight w:val="681"/>
        </w:trPr>
        <w:tc>
          <w:tcPr>
            <w:tcW w:w="854" w:type="dxa"/>
          </w:tcPr>
          <w:p w14:paraId="1DA83698" w14:textId="77777777" w:rsidR="001972BE" w:rsidRDefault="001972BE" w:rsidP="002C386E">
            <w:pPr>
              <w:pStyle w:val="TableParagraph"/>
              <w:spacing w:before="19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526" w:type="dxa"/>
          </w:tcPr>
          <w:p w14:paraId="5943347E" w14:textId="77777777" w:rsidR="001972BE" w:rsidRPr="001972BE" w:rsidRDefault="001972BE" w:rsidP="002C386E">
            <w:pPr>
              <w:pStyle w:val="TableParagraph"/>
              <w:spacing w:before="1" w:line="322" w:lineRule="exact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Граф,</w:t>
            </w:r>
            <w:r w:rsidRPr="001972BE">
              <w:rPr>
                <w:spacing w:val="-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связный</w:t>
            </w:r>
            <w:r w:rsidRPr="001972BE">
              <w:rPr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граф,</w:t>
            </w:r>
            <w:r w:rsidRPr="001972BE">
              <w:rPr>
                <w:spacing w:val="-10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представление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задачи</w:t>
            </w:r>
            <w:r w:rsidRPr="001972BE">
              <w:rPr>
                <w:spacing w:val="-6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 помощью графа</w:t>
            </w:r>
          </w:p>
        </w:tc>
        <w:tc>
          <w:tcPr>
            <w:tcW w:w="1138" w:type="dxa"/>
          </w:tcPr>
          <w:p w14:paraId="0241A65C" w14:textId="77777777" w:rsidR="001972BE" w:rsidRDefault="001972BE" w:rsidP="002C386E">
            <w:pPr>
              <w:pStyle w:val="TableParagraph"/>
              <w:spacing w:before="198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2B97D012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7A16024D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39634AEB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13DF875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31B20F53" w14:textId="77777777" w:rsidTr="001972BE">
        <w:trPr>
          <w:trHeight w:val="676"/>
        </w:trPr>
        <w:tc>
          <w:tcPr>
            <w:tcW w:w="854" w:type="dxa"/>
          </w:tcPr>
          <w:p w14:paraId="6692549E" w14:textId="77777777" w:rsidR="001972BE" w:rsidRDefault="001972BE" w:rsidP="002C386E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526" w:type="dxa"/>
          </w:tcPr>
          <w:p w14:paraId="16C519DA" w14:textId="77777777" w:rsidR="001972BE" w:rsidRDefault="001972BE" w:rsidP="002C386E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r w:rsidRPr="001972BE">
              <w:rPr>
                <w:sz w:val="24"/>
                <w:lang w:val="ru-RU"/>
              </w:rPr>
              <w:t>Степень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(валентность)</w:t>
            </w:r>
            <w:r w:rsidRPr="001972BE">
              <w:rPr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вершины.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Путь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 xml:space="preserve">графе. </w:t>
            </w:r>
            <w:proofErr w:type="spellStart"/>
            <w:r>
              <w:rPr>
                <w:sz w:val="24"/>
              </w:rPr>
              <w:t>Цепи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циклы</w:t>
            </w:r>
            <w:proofErr w:type="spellEnd"/>
          </w:p>
        </w:tc>
        <w:tc>
          <w:tcPr>
            <w:tcW w:w="1138" w:type="dxa"/>
          </w:tcPr>
          <w:p w14:paraId="227D7B9E" w14:textId="77777777" w:rsidR="001972BE" w:rsidRDefault="001972BE" w:rsidP="002C386E">
            <w:pPr>
              <w:pStyle w:val="TableParagraph"/>
              <w:spacing w:before="193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42FC1173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5B363354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495C1374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C631F3B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166C4135" w14:textId="77777777" w:rsidTr="001972BE">
        <w:trPr>
          <w:trHeight w:val="681"/>
        </w:trPr>
        <w:tc>
          <w:tcPr>
            <w:tcW w:w="854" w:type="dxa"/>
          </w:tcPr>
          <w:p w14:paraId="1702A46B" w14:textId="77777777" w:rsidR="001972BE" w:rsidRDefault="001972BE" w:rsidP="002C386E">
            <w:pPr>
              <w:pStyle w:val="TableParagraph"/>
              <w:spacing w:before="19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526" w:type="dxa"/>
          </w:tcPr>
          <w:p w14:paraId="5B6A585D" w14:textId="77777777" w:rsidR="001972BE" w:rsidRPr="001972BE" w:rsidRDefault="001972BE" w:rsidP="002C386E">
            <w:pPr>
              <w:pStyle w:val="TableParagraph"/>
              <w:spacing w:before="9" w:line="318" w:lineRule="exact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Графы</w:t>
            </w:r>
            <w:r w:rsidRPr="001972BE">
              <w:rPr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на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плоскости.</w:t>
            </w:r>
            <w:r w:rsidRPr="001972BE">
              <w:rPr>
                <w:spacing w:val="-10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Дерево</w:t>
            </w:r>
            <w:r w:rsidRPr="001972BE">
              <w:rPr>
                <w:spacing w:val="-9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 xml:space="preserve">случайного </w:t>
            </w:r>
            <w:r w:rsidRPr="001972BE">
              <w:rPr>
                <w:spacing w:val="-2"/>
                <w:sz w:val="24"/>
                <w:lang w:val="ru-RU"/>
              </w:rPr>
              <w:t>эксперимента</w:t>
            </w:r>
          </w:p>
        </w:tc>
        <w:tc>
          <w:tcPr>
            <w:tcW w:w="1138" w:type="dxa"/>
          </w:tcPr>
          <w:p w14:paraId="19CCCA2B" w14:textId="77777777" w:rsidR="001972BE" w:rsidRDefault="001972BE" w:rsidP="002C386E">
            <w:pPr>
              <w:pStyle w:val="TableParagraph"/>
              <w:spacing w:before="198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60749A0D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7446DB08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5D4DBAD7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A05AA8B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5353E6F8" w14:textId="77777777" w:rsidTr="001972BE">
        <w:trPr>
          <w:trHeight w:val="681"/>
        </w:trPr>
        <w:tc>
          <w:tcPr>
            <w:tcW w:w="854" w:type="dxa"/>
          </w:tcPr>
          <w:p w14:paraId="520E5642" w14:textId="77777777" w:rsidR="001972BE" w:rsidRDefault="001972BE" w:rsidP="002C386E">
            <w:pPr>
              <w:pStyle w:val="TableParagraph"/>
              <w:spacing w:before="19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526" w:type="dxa"/>
          </w:tcPr>
          <w:p w14:paraId="0B10112C" w14:textId="77777777" w:rsidR="001972BE" w:rsidRDefault="001972BE" w:rsidP="002C386E">
            <w:pPr>
              <w:pStyle w:val="TableParagraph"/>
              <w:spacing w:before="1" w:line="322" w:lineRule="exact"/>
              <w:ind w:left="237"/>
              <w:rPr>
                <w:sz w:val="24"/>
              </w:rPr>
            </w:pPr>
            <w:r w:rsidRPr="001972BE">
              <w:rPr>
                <w:sz w:val="24"/>
                <w:lang w:val="ru-RU"/>
              </w:rPr>
              <w:t>Случайные</w:t>
            </w:r>
            <w:r w:rsidRPr="001972BE">
              <w:rPr>
                <w:spacing w:val="-10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эксперименты</w:t>
            </w:r>
            <w:r w:rsidRPr="001972BE">
              <w:rPr>
                <w:spacing w:val="-10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(опыты)</w:t>
            </w:r>
            <w:r w:rsidRPr="001972BE">
              <w:rPr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 xml:space="preserve">случайные события. </w:t>
            </w:r>
            <w:proofErr w:type="spellStart"/>
            <w:r>
              <w:rPr>
                <w:sz w:val="24"/>
              </w:rPr>
              <w:t>Элементарные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события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исходы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38" w:type="dxa"/>
          </w:tcPr>
          <w:p w14:paraId="026F8DBE" w14:textId="77777777" w:rsidR="001972BE" w:rsidRDefault="001972BE" w:rsidP="002C386E">
            <w:pPr>
              <w:pStyle w:val="TableParagraph"/>
              <w:spacing w:before="198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0C9D73D0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0F70B87A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7261D67B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E6E2A27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64F9C696" w14:textId="77777777" w:rsidTr="001972BE">
        <w:trPr>
          <w:trHeight w:val="993"/>
        </w:trPr>
        <w:tc>
          <w:tcPr>
            <w:tcW w:w="854" w:type="dxa"/>
          </w:tcPr>
          <w:p w14:paraId="54D098E6" w14:textId="77777777" w:rsidR="001972BE" w:rsidRDefault="001972BE" w:rsidP="002C386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6186A378" w14:textId="77777777" w:rsidR="001972BE" w:rsidRDefault="001972BE" w:rsidP="002C386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526" w:type="dxa"/>
          </w:tcPr>
          <w:p w14:paraId="053A0C5D" w14:textId="77777777" w:rsidR="001972BE" w:rsidRPr="001972BE" w:rsidRDefault="001972BE" w:rsidP="002C386E">
            <w:pPr>
              <w:pStyle w:val="TableParagraph"/>
              <w:spacing w:before="35" w:line="276" w:lineRule="auto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Вероятность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случайного</w:t>
            </w:r>
            <w:r w:rsidRPr="001972BE">
              <w:rPr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события.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Вероятности событий в опытах с равновозможными элементарными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событиями</w:t>
            </w:r>
          </w:p>
        </w:tc>
        <w:tc>
          <w:tcPr>
            <w:tcW w:w="1138" w:type="dxa"/>
          </w:tcPr>
          <w:p w14:paraId="1EF8F021" w14:textId="77777777" w:rsidR="001972BE" w:rsidRPr="001972BE" w:rsidRDefault="001972BE" w:rsidP="002C386E">
            <w:pPr>
              <w:pStyle w:val="TableParagraph"/>
              <w:spacing w:before="76"/>
              <w:rPr>
                <w:b/>
                <w:sz w:val="24"/>
                <w:lang w:val="ru-RU"/>
              </w:rPr>
            </w:pPr>
          </w:p>
          <w:p w14:paraId="4F20D923" w14:textId="77777777" w:rsidR="001972BE" w:rsidRDefault="001972BE" w:rsidP="002C386E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3A36E191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667846F3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2F46B8DC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72EAEEE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025352F3" w14:textId="77777777" w:rsidTr="001972BE">
        <w:trPr>
          <w:trHeight w:val="998"/>
        </w:trPr>
        <w:tc>
          <w:tcPr>
            <w:tcW w:w="854" w:type="dxa"/>
          </w:tcPr>
          <w:p w14:paraId="5D44586F" w14:textId="77777777" w:rsidR="001972BE" w:rsidRDefault="001972BE" w:rsidP="002C386E">
            <w:pPr>
              <w:pStyle w:val="TableParagraph"/>
              <w:spacing w:before="81"/>
              <w:rPr>
                <w:b/>
                <w:sz w:val="24"/>
              </w:rPr>
            </w:pPr>
          </w:p>
          <w:p w14:paraId="22018267" w14:textId="77777777" w:rsidR="001972BE" w:rsidRDefault="001972BE" w:rsidP="002C386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526" w:type="dxa"/>
          </w:tcPr>
          <w:p w14:paraId="2EF4685C" w14:textId="77777777" w:rsidR="001972BE" w:rsidRPr="001972BE" w:rsidRDefault="001972BE" w:rsidP="002C386E">
            <w:pPr>
              <w:pStyle w:val="TableParagraph"/>
              <w:spacing w:before="40" w:line="276" w:lineRule="auto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Вероятность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случайного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события.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Вероятности событий в опытах с равновозможными элементарными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событиями</w:t>
            </w:r>
          </w:p>
        </w:tc>
        <w:tc>
          <w:tcPr>
            <w:tcW w:w="1138" w:type="dxa"/>
          </w:tcPr>
          <w:p w14:paraId="71545B13" w14:textId="77777777" w:rsidR="001972BE" w:rsidRPr="001972BE" w:rsidRDefault="001972BE" w:rsidP="002C386E">
            <w:pPr>
              <w:pStyle w:val="TableParagraph"/>
              <w:spacing w:before="81"/>
              <w:rPr>
                <w:b/>
                <w:sz w:val="24"/>
                <w:lang w:val="ru-RU"/>
              </w:rPr>
            </w:pPr>
          </w:p>
          <w:p w14:paraId="4C36D6F2" w14:textId="77777777" w:rsidR="001972BE" w:rsidRDefault="001972BE" w:rsidP="002C386E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6EE0E33E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447ABFDA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341EF1A0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2286264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19522AE8" w14:textId="77777777" w:rsidTr="001972BE">
        <w:trPr>
          <w:trHeight w:val="998"/>
        </w:trPr>
        <w:tc>
          <w:tcPr>
            <w:tcW w:w="854" w:type="dxa"/>
          </w:tcPr>
          <w:p w14:paraId="51A1E5BB" w14:textId="77777777" w:rsidR="001972BE" w:rsidRDefault="001972BE" w:rsidP="002C386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4AF70C47" w14:textId="77777777" w:rsidR="001972BE" w:rsidRDefault="001972BE" w:rsidP="002C386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526" w:type="dxa"/>
          </w:tcPr>
          <w:p w14:paraId="029EEC5E" w14:textId="77777777" w:rsidR="001972BE" w:rsidRDefault="001972BE" w:rsidP="002C386E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 w:rsidRPr="001972BE">
              <w:rPr>
                <w:sz w:val="24"/>
                <w:lang w:val="ru-RU"/>
              </w:rPr>
              <w:t>Пересечение,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объединение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множеств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 xml:space="preserve">событий, противоположные события. </w:t>
            </w:r>
            <w:proofErr w:type="spellStart"/>
            <w:r>
              <w:rPr>
                <w:sz w:val="24"/>
              </w:rPr>
              <w:t>Формула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вероятностей</w:t>
            </w:r>
            <w:proofErr w:type="spellEnd"/>
          </w:p>
        </w:tc>
        <w:tc>
          <w:tcPr>
            <w:tcW w:w="1138" w:type="dxa"/>
          </w:tcPr>
          <w:p w14:paraId="25DE8D32" w14:textId="77777777" w:rsidR="001972BE" w:rsidRDefault="001972BE" w:rsidP="002C386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65DB6FBC" w14:textId="77777777" w:rsidR="001972BE" w:rsidRDefault="001972BE" w:rsidP="002C386E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2E5A7576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5F58F480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72A8BB06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E1BBDEE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30BEE70A" w14:textId="77777777" w:rsidTr="001972BE">
        <w:trPr>
          <w:trHeight w:val="681"/>
        </w:trPr>
        <w:tc>
          <w:tcPr>
            <w:tcW w:w="854" w:type="dxa"/>
          </w:tcPr>
          <w:p w14:paraId="0044B8CA" w14:textId="77777777" w:rsidR="001972BE" w:rsidRDefault="001972BE" w:rsidP="002C386E">
            <w:pPr>
              <w:pStyle w:val="TableParagraph"/>
              <w:spacing w:before="19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8</w:t>
            </w:r>
          </w:p>
        </w:tc>
        <w:tc>
          <w:tcPr>
            <w:tcW w:w="5526" w:type="dxa"/>
          </w:tcPr>
          <w:p w14:paraId="6771BAD4" w14:textId="77777777" w:rsidR="001972BE" w:rsidRPr="001972BE" w:rsidRDefault="001972BE" w:rsidP="002C386E">
            <w:pPr>
              <w:pStyle w:val="TableParagraph"/>
              <w:spacing w:before="1" w:line="322" w:lineRule="exact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Условная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вероятность.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Умножение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вероятностей. Формула условной вероятности</w:t>
            </w:r>
          </w:p>
        </w:tc>
        <w:tc>
          <w:tcPr>
            <w:tcW w:w="1138" w:type="dxa"/>
          </w:tcPr>
          <w:p w14:paraId="11193F9F" w14:textId="77777777" w:rsidR="001972BE" w:rsidRDefault="001972BE" w:rsidP="002C386E">
            <w:pPr>
              <w:pStyle w:val="TableParagraph"/>
              <w:spacing w:before="198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10AA6825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7469FB73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20E06AD5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C6F3130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642983AE" w14:textId="77777777" w:rsidTr="001972BE">
        <w:trPr>
          <w:trHeight w:val="355"/>
        </w:trPr>
        <w:tc>
          <w:tcPr>
            <w:tcW w:w="854" w:type="dxa"/>
          </w:tcPr>
          <w:p w14:paraId="26B233FD" w14:textId="77777777" w:rsidR="001972BE" w:rsidRDefault="001972BE" w:rsidP="002C386E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526" w:type="dxa"/>
          </w:tcPr>
          <w:p w14:paraId="1D814415" w14:textId="0790D93E" w:rsidR="001972BE" w:rsidRPr="001972BE" w:rsidRDefault="001972BE" w:rsidP="002C386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Условная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вероятность.</w:t>
            </w:r>
            <w:r w:rsidRPr="001972BE">
              <w:rPr>
                <w:spacing w:val="-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Умножение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вероятностей.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Формула</w:t>
            </w:r>
            <w:r w:rsidRPr="001972BE">
              <w:rPr>
                <w:spacing w:val="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условной</w:t>
            </w:r>
            <w:r w:rsidRPr="001972BE">
              <w:rPr>
                <w:spacing w:val="-6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вероятности</w:t>
            </w:r>
          </w:p>
        </w:tc>
        <w:tc>
          <w:tcPr>
            <w:tcW w:w="1138" w:type="dxa"/>
          </w:tcPr>
          <w:p w14:paraId="031DA4F0" w14:textId="77777777" w:rsidR="001972BE" w:rsidRDefault="001972BE" w:rsidP="002C386E">
            <w:pPr>
              <w:pStyle w:val="TableParagraph"/>
              <w:spacing w:before="35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234D2D5B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62D1CF4E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260ACC9D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7585E62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3C9BF695" w14:textId="77777777" w:rsidTr="001972BE">
        <w:trPr>
          <w:trHeight w:val="355"/>
        </w:trPr>
        <w:tc>
          <w:tcPr>
            <w:tcW w:w="854" w:type="dxa"/>
          </w:tcPr>
          <w:p w14:paraId="1B243C38" w14:textId="544C67D0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526" w:type="dxa"/>
          </w:tcPr>
          <w:p w14:paraId="5826EB03" w14:textId="12378B74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вероятности</w:t>
            </w:r>
            <w:proofErr w:type="spellEnd"/>
          </w:p>
        </w:tc>
        <w:tc>
          <w:tcPr>
            <w:tcW w:w="1138" w:type="dxa"/>
          </w:tcPr>
          <w:p w14:paraId="6812B48B" w14:textId="77EDA266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30A52C4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4B9FD22B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4D4E8E91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9C02D70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6960EED8" w14:textId="77777777" w:rsidTr="001972BE">
        <w:trPr>
          <w:trHeight w:val="355"/>
        </w:trPr>
        <w:tc>
          <w:tcPr>
            <w:tcW w:w="854" w:type="dxa"/>
          </w:tcPr>
          <w:p w14:paraId="37C014B8" w14:textId="727C2B46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526" w:type="dxa"/>
          </w:tcPr>
          <w:p w14:paraId="5EE79F00" w14:textId="2094FEF6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Байеса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Независимые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события</w:t>
            </w:r>
            <w:proofErr w:type="spellEnd"/>
          </w:p>
        </w:tc>
        <w:tc>
          <w:tcPr>
            <w:tcW w:w="1138" w:type="dxa"/>
          </w:tcPr>
          <w:p w14:paraId="76CB99C4" w14:textId="0F05F7D1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7BD6DB14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7C9F773D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0CAE4B6F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590A6EF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49CA32B0" w14:textId="77777777" w:rsidTr="001972BE">
        <w:trPr>
          <w:trHeight w:val="355"/>
        </w:trPr>
        <w:tc>
          <w:tcPr>
            <w:tcW w:w="854" w:type="dxa"/>
          </w:tcPr>
          <w:p w14:paraId="7D3C0D31" w14:textId="7300B53C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526" w:type="dxa"/>
          </w:tcPr>
          <w:p w14:paraId="03D3070B" w14:textId="7D35B45B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Комбинаторное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правило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умножения. Перестановки и факториал</w:t>
            </w:r>
          </w:p>
        </w:tc>
        <w:tc>
          <w:tcPr>
            <w:tcW w:w="1138" w:type="dxa"/>
          </w:tcPr>
          <w:p w14:paraId="51C1D662" w14:textId="1055071D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144A5FF2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044F8170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792553D7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80E5B1D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355DDBE9" w14:textId="77777777" w:rsidTr="001972BE">
        <w:trPr>
          <w:trHeight w:val="355"/>
        </w:trPr>
        <w:tc>
          <w:tcPr>
            <w:tcW w:w="854" w:type="dxa"/>
          </w:tcPr>
          <w:p w14:paraId="62931F85" w14:textId="28FEA759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526" w:type="dxa"/>
          </w:tcPr>
          <w:p w14:paraId="412D0995" w14:textId="4C66C391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Число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сочетаний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Треугольник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Паскаля</w:t>
            </w:r>
            <w:proofErr w:type="spellEnd"/>
          </w:p>
        </w:tc>
        <w:tc>
          <w:tcPr>
            <w:tcW w:w="1138" w:type="dxa"/>
          </w:tcPr>
          <w:p w14:paraId="77D571EA" w14:textId="1D698165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5280279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197B1F20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2365D79B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50D2C01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11737997" w14:textId="77777777" w:rsidTr="001972BE">
        <w:trPr>
          <w:trHeight w:val="355"/>
        </w:trPr>
        <w:tc>
          <w:tcPr>
            <w:tcW w:w="854" w:type="dxa"/>
          </w:tcPr>
          <w:p w14:paraId="3137AB38" w14:textId="7395D2DC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526" w:type="dxa"/>
          </w:tcPr>
          <w:p w14:paraId="3FB0516B" w14:textId="55C73396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бинома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Ньютона</w:t>
            </w:r>
            <w:proofErr w:type="spellEnd"/>
          </w:p>
        </w:tc>
        <w:tc>
          <w:tcPr>
            <w:tcW w:w="1138" w:type="dxa"/>
          </w:tcPr>
          <w:p w14:paraId="6A305A0C" w14:textId="5612F076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5BFB78F1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595B95AF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298A362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64BB53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19B09706" w14:textId="77777777" w:rsidTr="001972BE">
        <w:trPr>
          <w:trHeight w:val="355"/>
        </w:trPr>
        <w:tc>
          <w:tcPr>
            <w:tcW w:w="854" w:type="dxa"/>
          </w:tcPr>
          <w:p w14:paraId="49A8875E" w14:textId="2F9FB915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526" w:type="dxa"/>
          </w:tcPr>
          <w:p w14:paraId="615E1044" w14:textId="1D8C28C8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Контрольная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работа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№1: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"Графы,</w:t>
            </w:r>
            <w:r w:rsidRPr="001972BE">
              <w:rPr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вероятности, множества, комбинаторика"</w:t>
            </w:r>
          </w:p>
        </w:tc>
        <w:tc>
          <w:tcPr>
            <w:tcW w:w="1138" w:type="dxa"/>
          </w:tcPr>
          <w:p w14:paraId="70A2E8DA" w14:textId="25054571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34CBDF78" w14:textId="5645D026" w:rsidR="001972BE" w:rsidRDefault="001972BE" w:rsidP="001972BE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84" w:type="dxa"/>
          </w:tcPr>
          <w:p w14:paraId="0C48C43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5E9BCEE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A5DC08D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3C1C492B" w14:textId="77777777" w:rsidTr="001972BE">
        <w:trPr>
          <w:trHeight w:val="355"/>
        </w:trPr>
        <w:tc>
          <w:tcPr>
            <w:tcW w:w="854" w:type="dxa"/>
          </w:tcPr>
          <w:p w14:paraId="4F4F2250" w14:textId="77777777" w:rsidR="001972BE" w:rsidRDefault="001972BE" w:rsidP="001972B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23BC3F00" w14:textId="29E42F1B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526" w:type="dxa"/>
          </w:tcPr>
          <w:p w14:paraId="07C99DD3" w14:textId="31EFE2B2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Бинарный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случайный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опыт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(испытание),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успех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 неудача. Независимые испытания. Серия независимых испытаний до первого успеха</w:t>
            </w:r>
          </w:p>
        </w:tc>
        <w:tc>
          <w:tcPr>
            <w:tcW w:w="1138" w:type="dxa"/>
          </w:tcPr>
          <w:p w14:paraId="5AD88FDE" w14:textId="77777777" w:rsidR="001972BE" w:rsidRPr="001972BE" w:rsidRDefault="001972BE" w:rsidP="001972BE">
            <w:pPr>
              <w:pStyle w:val="TableParagraph"/>
              <w:spacing w:before="80"/>
              <w:rPr>
                <w:b/>
                <w:sz w:val="24"/>
                <w:lang w:val="ru-RU"/>
              </w:rPr>
            </w:pPr>
          </w:p>
          <w:p w14:paraId="5CB84B51" w14:textId="4114233F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252E4DF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7C712FD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1D45B077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58F78DC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46A0BB27" w14:textId="77777777" w:rsidTr="001972BE">
        <w:trPr>
          <w:trHeight w:val="355"/>
        </w:trPr>
        <w:tc>
          <w:tcPr>
            <w:tcW w:w="854" w:type="dxa"/>
          </w:tcPr>
          <w:p w14:paraId="29926A9A" w14:textId="3C98FB6F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526" w:type="dxa"/>
          </w:tcPr>
          <w:p w14:paraId="71106C09" w14:textId="53F2991B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Серия</w:t>
            </w:r>
            <w:r w:rsidRPr="001972BE">
              <w:rPr>
                <w:spacing w:val="-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независимых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испытаний</w:t>
            </w:r>
            <w:r w:rsidRPr="001972BE">
              <w:rPr>
                <w:spacing w:val="-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до</w:t>
            </w:r>
            <w:r w:rsidRPr="001972BE">
              <w:rPr>
                <w:spacing w:val="-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первого</w:t>
            </w:r>
            <w:r w:rsidRPr="001972BE">
              <w:rPr>
                <w:spacing w:val="-3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успеха</w:t>
            </w:r>
          </w:p>
        </w:tc>
        <w:tc>
          <w:tcPr>
            <w:tcW w:w="1138" w:type="dxa"/>
          </w:tcPr>
          <w:p w14:paraId="1E0D8A29" w14:textId="1CE87B1A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087A0829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4C97C86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75EF6058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B4FFCC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0B06B84F" w14:textId="77777777" w:rsidTr="001972BE">
        <w:trPr>
          <w:trHeight w:val="355"/>
        </w:trPr>
        <w:tc>
          <w:tcPr>
            <w:tcW w:w="854" w:type="dxa"/>
          </w:tcPr>
          <w:p w14:paraId="588D55E9" w14:textId="1DC74334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526" w:type="dxa"/>
          </w:tcPr>
          <w:p w14:paraId="4125A8DB" w14:textId="0069E28F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Серия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независимых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испытаний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Бернулли</w:t>
            </w:r>
            <w:proofErr w:type="spellEnd"/>
          </w:p>
        </w:tc>
        <w:tc>
          <w:tcPr>
            <w:tcW w:w="1138" w:type="dxa"/>
          </w:tcPr>
          <w:p w14:paraId="5CCBB1E6" w14:textId="7925320E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0D74A451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4ED0702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2D6B288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2FEFB98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0A57A445" w14:textId="77777777" w:rsidTr="001972BE">
        <w:trPr>
          <w:trHeight w:val="355"/>
        </w:trPr>
        <w:tc>
          <w:tcPr>
            <w:tcW w:w="854" w:type="dxa"/>
          </w:tcPr>
          <w:p w14:paraId="5E3B889D" w14:textId="22FE4670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526" w:type="dxa"/>
          </w:tcPr>
          <w:p w14:paraId="2CF4C7FA" w14:textId="0FE10896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Случайный выбор</w:t>
            </w:r>
            <w:r w:rsidRPr="001972BE">
              <w:rPr>
                <w:spacing w:val="-6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из</w:t>
            </w:r>
            <w:r w:rsidRPr="001972BE">
              <w:rPr>
                <w:spacing w:val="-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конечной</w:t>
            </w:r>
            <w:r w:rsidRPr="001972BE">
              <w:rPr>
                <w:spacing w:val="-4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совокупности</w:t>
            </w:r>
          </w:p>
        </w:tc>
        <w:tc>
          <w:tcPr>
            <w:tcW w:w="1138" w:type="dxa"/>
          </w:tcPr>
          <w:p w14:paraId="45A88C99" w14:textId="47132A6C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6E26AE0F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5CF0658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0D745526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2F34981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1095A738" w14:textId="77777777" w:rsidTr="001972BE">
        <w:trPr>
          <w:trHeight w:val="355"/>
        </w:trPr>
        <w:tc>
          <w:tcPr>
            <w:tcW w:w="854" w:type="dxa"/>
          </w:tcPr>
          <w:p w14:paraId="3D2FEB66" w14:textId="454F5976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526" w:type="dxa"/>
          </w:tcPr>
          <w:p w14:paraId="7266766D" w14:textId="1027D0BF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Практическая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работа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использованием электронных таблиц</w:t>
            </w:r>
          </w:p>
        </w:tc>
        <w:tc>
          <w:tcPr>
            <w:tcW w:w="1138" w:type="dxa"/>
          </w:tcPr>
          <w:p w14:paraId="5FDA33A6" w14:textId="627FF0CC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50FC517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7ACE9DEB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638D3016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A7AB59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0321C548" w14:textId="77777777" w:rsidTr="001972BE">
        <w:trPr>
          <w:trHeight w:val="355"/>
        </w:trPr>
        <w:tc>
          <w:tcPr>
            <w:tcW w:w="854" w:type="dxa"/>
          </w:tcPr>
          <w:p w14:paraId="27F33ADD" w14:textId="6145B1E7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526" w:type="dxa"/>
          </w:tcPr>
          <w:p w14:paraId="392604A8" w14:textId="49C6C50E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Случайная величина. Распределение вероятностей.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Диаграмма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распределения</w:t>
            </w:r>
          </w:p>
        </w:tc>
        <w:tc>
          <w:tcPr>
            <w:tcW w:w="1138" w:type="dxa"/>
          </w:tcPr>
          <w:p w14:paraId="028D68BE" w14:textId="698297A1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05F7EDFC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13718F6E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06981FE2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50BDCC9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1C152296" w14:textId="77777777" w:rsidTr="001972BE">
        <w:trPr>
          <w:trHeight w:val="355"/>
        </w:trPr>
        <w:tc>
          <w:tcPr>
            <w:tcW w:w="854" w:type="dxa"/>
          </w:tcPr>
          <w:p w14:paraId="24DAAD3C" w14:textId="51FFEAC2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526" w:type="dxa"/>
          </w:tcPr>
          <w:p w14:paraId="7434AA6A" w14:textId="61DDE433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</w:rPr>
            </w:pPr>
            <w:r w:rsidRPr="001972BE">
              <w:rPr>
                <w:sz w:val="24"/>
                <w:lang w:val="ru-RU"/>
              </w:rPr>
              <w:t>Операции</w:t>
            </w:r>
            <w:r w:rsidRPr="001972BE">
              <w:rPr>
                <w:spacing w:val="-9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над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случайными</w:t>
            </w:r>
            <w:r w:rsidRPr="001972BE">
              <w:rPr>
                <w:spacing w:val="-9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величинами.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 xml:space="preserve">Примеры распределений. </w:t>
            </w:r>
            <w:proofErr w:type="spellStart"/>
            <w:r>
              <w:rPr>
                <w:sz w:val="24"/>
              </w:rPr>
              <w:t>Бинарная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случайная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величина</w:t>
            </w:r>
            <w:proofErr w:type="spellEnd"/>
          </w:p>
        </w:tc>
        <w:tc>
          <w:tcPr>
            <w:tcW w:w="1138" w:type="dxa"/>
          </w:tcPr>
          <w:p w14:paraId="237A999F" w14:textId="18885C8F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31643F01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6DD1E5D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286AAF0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FC9CEF4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59EB10DB" w14:textId="77777777" w:rsidTr="001972BE">
        <w:trPr>
          <w:trHeight w:val="355"/>
        </w:trPr>
        <w:tc>
          <w:tcPr>
            <w:tcW w:w="854" w:type="dxa"/>
          </w:tcPr>
          <w:p w14:paraId="092B6AA9" w14:textId="4253A03B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526" w:type="dxa"/>
          </w:tcPr>
          <w:p w14:paraId="61A79D8C" w14:textId="1D36DFD0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Геометрическое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распределение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Биномиальное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распределение</w:t>
            </w:r>
            <w:proofErr w:type="spellEnd"/>
          </w:p>
        </w:tc>
        <w:tc>
          <w:tcPr>
            <w:tcW w:w="1138" w:type="dxa"/>
          </w:tcPr>
          <w:p w14:paraId="765400FD" w14:textId="5D34E303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0FB6D0C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737497FE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5AF7D778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111FB8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3F83F453" w14:textId="77777777" w:rsidTr="001972BE">
        <w:trPr>
          <w:trHeight w:val="355"/>
        </w:trPr>
        <w:tc>
          <w:tcPr>
            <w:tcW w:w="854" w:type="dxa"/>
          </w:tcPr>
          <w:p w14:paraId="50F5C99F" w14:textId="77777777" w:rsidR="001972BE" w:rsidRDefault="001972BE" w:rsidP="001972BE">
            <w:pPr>
              <w:pStyle w:val="TableParagraph"/>
              <w:spacing w:before="81"/>
              <w:rPr>
                <w:b/>
                <w:sz w:val="24"/>
              </w:rPr>
            </w:pPr>
          </w:p>
          <w:p w14:paraId="32F69756" w14:textId="0044C94F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526" w:type="dxa"/>
          </w:tcPr>
          <w:p w14:paraId="39188979" w14:textId="69EB886E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Математическое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ожидание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случайной</w:t>
            </w:r>
            <w:r w:rsidRPr="001972BE">
              <w:rPr>
                <w:spacing w:val="-9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 xml:space="preserve">величины. Совместное распределение двух случайных </w:t>
            </w:r>
            <w:r w:rsidRPr="001972BE">
              <w:rPr>
                <w:spacing w:val="-2"/>
                <w:sz w:val="24"/>
                <w:lang w:val="ru-RU"/>
              </w:rPr>
              <w:t>величин</w:t>
            </w:r>
          </w:p>
        </w:tc>
        <w:tc>
          <w:tcPr>
            <w:tcW w:w="1138" w:type="dxa"/>
          </w:tcPr>
          <w:p w14:paraId="0BDDCEAA" w14:textId="77777777" w:rsidR="001972BE" w:rsidRPr="001972BE" w:rsidRDefault="001972BE" w:rsidP="001972BE">
            <w:pPr>
              <w:pStyle w:val="TableParagraph"/>
              <w:spacing w:before="81"/>
              <w:rPr>
                <w:b/>
                <w:sz w:val="24"/>
                <w:lang w:val="ru-RU"/>
              </w:rPr>
            </w:pPr>
          </w:p>
          <w:p w14:paraId="7D5EA884" w14:textId="574E046E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3373CDAF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7CA6849E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1B3A9DA2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2BE099F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1A3725E9" w14:textId="77777777" w:rsidTr="001972BE">
        <w:trPr>
          <w:trHeight w:val="355"/>
        </w:trPr>
        <w:tc>
          <w:tcPr>
            <w:tcW w:w="854" w:type="dxa"/>
          </w:tcPr>
          <w:p w14:paraId="1D86F490" w14:textId="670CE466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526" w:type="dxa"/>
          </w:tcPr>
          <w:p w14:paraId="5D60E784" w14:textId="480CB746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Независимые</w:t>
            </w:r>
            <w:r w:rsidRPr="001972BE">
              <w:rPr>
                <w:spacing w:val="-9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случайные</w:t>
            </w:r>
            <w:r w:rsidRPr="001972BE">
              <w:rPr>
                <w:spacing w:val="-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величины.</w:t>
            </w:r>
            <w:r w:rsidRPr="001972BE">
              <w:rPr>
                <w:spacing w:val="-5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Свойства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lastRenderedPageBreak/>
              <w:t>математического ожидания. Математическое ожидание бинарной случайной величины</w:t>
            </w:r>
          </w:p>
        </w:tc>
        <w:tc>
          <w:tcPr>
            <w:tcW w:w="1138" w:type="dxa"/>
          </w:tcPr>
          <w:p w14:paraId="699E9D6D" w14:textId="2C732F05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1839" w:type="dxa"/>
          </w:tcPr>
          <w:p w14:paraId="050A3CB6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74C7CAFC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2FC3209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BC5B17E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23B8FFFC" w14:textId="77777777" w:rsidTr="001972BE">
        <w:trPr>
          <w:trHeight w:val="355"/>
        </w:trPr>
        <w:tc>
          <w:tcPr>
            <w:tcW w:w="854" w:type="dxa"/>
          </w:tcPr>
          <w:p w14:paraId="7316B373" w14:textId="40DBEEAE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526" w:type="dxa"/>
          </w:tcPr>
          <w:p w14:paraId="48EF2BE7" w14:textId="50605BDB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Математическое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ожидание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геометрического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 биномиального распределений</w:t>
            </w:r>
          </w:p>
        </w:tc>
        <w:tc>
          <w:tcPr>
            <w:tcW w:w="1138" w:type="dxa"/>
          </w:tcPr>
          <w:p w14:paraId="1A7410C4" w14:textId="1BB0C7D0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71B3EC7E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1E848DF2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5E462D3E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542836F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488F5D15" w14:textId="77777777" w:rsidTr="001972BE">
        <w:trPr>
          <w:trHeight w:val="355"/>
        </w:trPr>
        <w:tc>
          <w:tcPr>
            <w:tcW w:w="854" w:type="dxa"/>
          </w:tcPr>
          <w:p w14:paraId="0093C1CD" w14:textId="67EE3593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526" w:type="dxa"/>
          </w:tcPr>
          <w:p w14:paraId="3F7E7BFC" w14:textId="388A3F64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Дисперсия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стандартное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отклонение</w:t>
            </w:r>
            <w:proofErr w:type="spellEnd"/>
          </w:p>
        </w:tc>
        <w:tc>
          <w:tcPr>
            <w:tcW w:w="1138" w:type="dxa"/>
          </w:tcPr>
          <w:p w14:paraId="72675A52" w14:textId="2AAEA3E4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0200F70D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7A12598D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2D02806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4046B2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23D87869" w14:textId="77777777" w:rsidTr="001972BE">
        <w:trPr>
          <w:trHeight w:val="355"/>
        </w:trPr>
        <w:tc>
          <w:tcPr>
            <w:tcW w:w="854" w:type="dxa"/>
          </w:tcPr>
          <w:p w14:paraId="1A6892C0" w14:textId="08D21D06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526" w:type="dxa"/>
          </w:tcPr>
          <w:p w14:paraId="38D293EF" w14:textId="7FB035AF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Дисперсия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бинарной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случайной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величины. Свойства дисперсии</w:t>
            </w:r>
          </w:p>
        </w:tc>
        <w:tc>
          <w:tcPr>
            <w:tcW w:w="1138" w:type="dxa"/>
          </w:tcPr>
          <w:p w14:paraId="01821CE8" w14:textId="260877DB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779BA507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2916F8F4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71596DF2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EDBDDCB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6E4C7E0C" w14:textId="77777777" w:rsidTr="001972BE">
        <w:trPr>
          <w:trHeight w:val="355"/>
        </w:trPr>
        <w:tc>
          <w:tcPr>
            <w:tcW w:w="854" w:type="dxa"/>
          </w:tcPr>
          <w:p w14:paraId="2DEADB03" w14:textId="77777777" w:rsidR="001972BE" w:rsidRDefault="001972BE" w:rsidP="001972B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0A5675AA" w14:textId="25E0BC63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526" w:type="dxa"/>
          </w:tcPr>
          <w:p w14:paraId="31ECA76B" w14:textId="39A7E194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Математическое</w:t>
            </w:r>
            <w:r w:rsidRPr="001972BE">
              <w:rPr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ожидание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произведения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 дисперсия</w:t>
            </w:r>
            <w:r w:rsidRPr="001972BE">
              <w:rPr>
                <w:spacing w:val="-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суммы</w:t>
            </w:r>
            <w:r w:rsidRPr="001972BE">
              <w:rPr>
                <w:spacing w:val="-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независимых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случайных</w:t>
            </w:r>
            <w:r w:rsidRPr="001972BE">
              <w:rPr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величин</w:t>
            </w:r>
          </w:p>
        </w:tc>
        <w:tc>
          <w:tcPr>
            <w:tcW w:w="1138" w:type="dxa"/>
          </w:tcPr>
          <w:p w14:paraId="7885CCC5" w14:textId="77777777" w:rsidR="001972BE" w:rsidRPr="001972BE" w:rsidRDefault="001972BE" w:rsidP="001972BE">
            <w:pPr>
              <w:pStyle w:val="TableParagraph"/>
              <w:spacing w:before="75"/>
              <w:rPr>
                <w:b/>
                <w:sz w:val="24"/>
                <w:lang w:val="ru-RU"/>
              </w:rPr>
            </w:pPr>
          </w:p>
          <w:p w14:paraId="5EDF713C" w14:textId="400D91E2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3D0801EF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773F0051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46FC231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1DB8A11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72B9E85D" w14:textId="77777777" w:rsidTr="001972BE">
        <w:trPr>
          <w:trHeight w:val="355"/>
        </w:trPr>
        <w:tc>
          <w:tcPr>
            <w:tcW w:w="854" w:type="dxa"/>
          </w:tcPr>
          <w:p w14:paraId="63A26FBA" w14:textId="77777777" w:rsidR="001972BE" w:rsidRDefault="001972BE" w:rsidP="001972B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019E8F97" w14:textId="69A53099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526" w:type="dxa"/>
          </w:tcPr>
          <w:p w14:paraId="3AF75784" w14:textId="01464B5B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Дисперсия</w:t>
            </w:r>
            <w:r w:rsidRPr="001972BE">
              <w:rPr>
                <w:spacing w:val="-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биномиального</w:t>
            </w:r>
            <w:r w:rsidRPr="001972BE">
              <w:rPr>
                <w:spacing w:val="-5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распределения.</w:t>
            </w:r>
            <w:r w:rsidRPr="001972BE">
              <w:rPr>
                <w:sz w:val="24"/>
                <w:lang w:val="ru-RU"/>
              </w:rPr>
              <w:t xml:space="preserve"> Практическая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работа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использованием электронных таблиц</w:t>
            </w:r>
          </w:p>
        </w:tc>
        <w:tc>
          <w:tcPr>
            <w:tcW w:w="1138" w:type="dxa"/>
          </w:tcPr>
          <w:p w14:paraId="00C59982" w14:textId="77777777" w:rsidR="001972BE" w:rsidRPr="001972BE" w:rsidRDefault="001972BE" w:rsidP="001972BE">
            <w:pPr>
              <w:pStyle w:val="TableParagraph"/>
              <w:spacing w:before="75"/>
              <w:rPr>
                <w:b/>
                <w:sz w:val="24"/>
                <w:lang w:val="ru-RU"/>
              </w:rPr>
            </w:pPr>
          </w:p>
          <w:p w14:paraId="3DE53D9E" w14:textId="379ED397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1E79B376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3DE6804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4ED3BF11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C55CD8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316C924F" w14:textId="77777777" w:rsidTr="001972BE">
        <w:trPr>
          <w:trHeight w:val="355"/>
        </w:trPr>
        <w:tc>
          <w:tcPr>
            <w:tcW w:w="854" w:type="dxa"/>
          </w:tcPr>
          <w:p w14:paraId="63281225" w14:textId="77777777" w:rsidR="001972BE" w:rsidRDefault="001972BE" w:rsidP="001972BE">
            <w:pPr>
              <w:pStyle w:val="TableParagraph"/>
              <w:spacing w:before="81"/>
              <w:rPr>
                <w:b/>
                <w:sz w:val="24"/>
              </w:rPr>
            </w:pPr>
          </w:p>
          <w:p w14:paraId="760FBBA3" w14:textId="134CEF35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526" w:type="dxa"/>
          </w:tcPr>
          <w:p w14:paraId="549E4411" w14:textId="09818EF6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</w:rPr>
            </w:pPr>
            <w:r w:rsidRPr="001972BE">
              <w:rPr>
                <w:sz w:val="24"/>
                <w:lang w:val="ru-RU"/>
              </w:rPr>
              <w:t>Дисперсия</w:t>
            </w:r>
            <w:r w:rsidRPr="001972BE">
              <w:rPr>
                <w:spacing w:val="-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</w:t>
            </w:r>
            <w:r w:rsidRPr="001972BE">
              <w:rPr>
                <w:spacing w:val="-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стандартное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отклонение</w:t>
            </w:r>
            <w:r w:rsidRPr="001972BE">
              <w:rPr>
                <w:sz w:val="24"/>
                <w:lang w:val="ru-RU"/>
              </w:rPr>
              <w:t xml:space="preserve"> геометрического</w:t>
            </w:r>
            <w:r w:rsidRPr="001972BE">
              <w:rPr>
                <w:spacing w:val="-10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распределения.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использованием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таблиц</w:t>
            </w:r>
            <w:proofErr w:type="spellEnd"/>
          </w:p>
        </w:tc>
        <w:tc>
          <w:tcPr>
            <w:tcW w:w="1138" w:type="dxa"/>
          </w:tcPr>
          <w:p w14:paraId="4A562A84" w14:textId="77777777" w:rsidR="001972BE" w:rsidRDefault="001972BE" w:rsidP="001972BE">
            <w:pPr>
              <w:pStyle w:val="TableParagraph"/>
              <w:spacing w:before="81"/>
              <w:rPr>
                <w:b/>
                <w:sz w:val="24"/>
              </w:rPr>
            </w:pPr>
          </w:p>
          <w:p w14:paraId="56A610B9" w14:textId="66A9D7CD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3BDC6D29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1254A39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54140489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EFED636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74D4AA4C" w14:textId="77777777" w:rsidTr="001972BE">
        <w:trPr>
          <w:trHeight w:val="355"/>
        </w:trPr>
        <w:tc>
          <w:tcPr>
            <w:tcW w:w="854" w:type="dxa"/>
          </w:tcPr>
          <w:p w14:paraId="2C9D097B" w14:textId="1CC8C91D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526" w:type="dxa"/>
          </w:tcPr>
          <w:p w14:paraId="1F818103" w14:textId="5DD817C1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Обобщение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систематизация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знаний</w:t>
            </w:r>
            <w:proofErr w:type="spellEnd"/>
          </w:p>
        </w:tc>
        <w:tc>
          <w:tcPr>
            <w:tcW w:w="1138" w:type="dxa"/>
          </w:tcPr>
          <w:p w14:paraId="463F14F3" w14:textId="4614261F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7D138557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70EF5D5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29DD448D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89B9CA2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7F03F1E0" w14:textId="77777777" w:rsidTr="001972BE">
        <w:trPr>
          <w:trHeight w:val="355"/>
        </w:trPr>
        <w:tc>
          <w:tcPr>
            <w:tcW w:w="854" w:type="dxa"/>
          </w:tcPr>
          <w:p w14:paraId="73964F96" w14:textId="0E075964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526" w:type="dxa"/>
          </w:tcPr>
          <w:p w14:paraId="68783436" w14:textId="4AFD1AE8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Контрольная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работа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№2: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"Испытания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Бернулли. Случайные величины и распределения"</w:t>
            </w:r>
          </w:p>
        </w:tc>
        <w:tc>
          <w:tcPr>
            <w:tcW w:w="1138" w:type="dxa"/>
          </w:tcPr>
          <w:p w14:paraId="6677EC3B" w14:textId="6AFE1E5B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21AE93DD" w14:textId="31DF6E5D" w:rsidR="001972BE" w:rsidRDefault="001972BE" w:rsidP="001972BE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84" w:type="dxa"/>
          </w:tcPr>
          <w:p w14:paraId="416B4580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4B560C87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F2B6664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11ECE0FF" w14:textId="77777777" w:rsidTr="001972BE">
        <w:trPr>
          <w:trHeight w:val="355"/>
        </w:trPr>
        <w:tc>
          <w:tcPr>
            <w:tcW w:w="854" w:type="dxa"/>
          </w:tcPr>
          <w:p w14:paraId="6342CF6A" w14:textId="6399AF70" w:rsidR="001972BE" w:rsidRDefault="001972BE" w:rsidP="001972BE">
            <w:pPr>
              <w:pStyle w:val="TableParagraph"/>
              <w:spacing w:before="35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526" w:type="dxa"/>
          </w:tcPr>
          <w:p w14:paraId="151C035B" w14:textId="19EC4ABC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Обобщение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систематизация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знаний</w:t>
            </w:r>
            <w:proofErr w:type="spellEnd"/>
          </w:p>
        </w:tc>
        <w:tc>
          <w:tcPr>
            <w:tcW w:w="1138" w:type="dxa"/>
          </w:tcPr>
          <w:p w14:paraId="6EB97879" w14:textId="18FBC91E" w:rsid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14:paraId="5C4F9F8F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14:paraId="75A91679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72D024E1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623AE92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29E00DFB" w14:textId="77777777" w:rsidTr="002C386E">
        <w:trPr>
          <w:trHeight w:val="355"/>
        </w:trPr>
        <w:tc>
          <w:tcPr>
            <w:tcW w:w="6380" w:type="dxa"/>
            <w:gridSpan w:val="2"/>
          </w:tcPr>
          <w:p w14:paraId="1C7A9DB5" w14:textId="056F6717" w:rsidR="001972BE" w:rsidRPr="001972BE" w:rsidRDefault="001972BE" w:rsidP="001972B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ОБЩЕЕ</w:t>
            </w:r>
            <w:r w:rsidRPr="001972BE">
              <w:rPr>
                <w:spacing w:val="-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КОЛИЧЕСТВО</w:t>
            </w:r>
            <w:r w:rsidRPr="001972BE">
              <w:rPr>
                <w:spacing w:val="-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ЧАСОВ</w:t>
            </w:r>
            <w:r w:rsidRPr="001972BE">
              <w:rPr>
                <w:spacing w:val="-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ПО</w:t>
            </w:r>
            <w:r w:rsidRPr="001972BE">
              <w:rPr>
                <w:spacing w:val="-3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ПРОГРАММЕ</w:t>
            </w:r>
          </w:p>
        </w:tc>
        <w:tc>
          <w:tcPr>
            <w:tcW w:w="1138" w:type="dxa"/>
          </w:tcPr>
          <w:p w14:paraId="2700EBF7" w14:textId="13000405" w:rsidR="001972BE" w:rsidRPr="001972BE" w:rsidRDefault="001972BE" w:rsidP="001972BE">
            <w:pPr>
              <w:pStyle w:val="TableParagraph"/>
              <w:spacing w:before="35"/>
              <w:ind w:right="407"/>
              <w:jc w:val="right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34</w:t>
            </w:r>
          </w:p>
        </w:tc>
        <w:tc>
          <w:tcPr>
            <w:tcW w:w="1839" w:type="dxa"/>
          </w:tcPr>
          <w:p w14:paraId="696939F2" w14:textId="5C8A0C23" w:rsidR="001972BE" w:rsidRPr="001972BE" w:rsidRDefault="001972BE" w:rsidP="001972B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84" w:type="dxa"/>
          </w:tcPr>
          <w:p w14:paraId="04E0E33E" w14:textId="0CBE22AB" w:rsidR="001972BE" w:rsidRPr="001972BE" w:rsidRDefault="001972BE" w:rsidP="001972B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77" w:type="dxa"/>
          </w:tcPr>
          <w:p w14:paraId="427A6B5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D74835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</w:tbl>
    <w:p w14:paraId="51C98E70" w14:textId="7F7E9015" w:rsidR="00AE2F23" w:rsidRPr="00AE2F23" w:rsidRDefault="00AE2F23" w:rsidP="00AE2F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E01CB9F" w14:textId="77777777" w:rsidR="00AE2F23" w:rsidRDefault="00AE2F23" w:rsidP="00AE2F23">
      <w:pPr>
        <w:rPr>
          <w:sz w:val="28"/>
          <w:szCs w:val="28"/>
        </w:rPr>
      </w:pPr>
    </w:p>
    <w:p w14:paraId="09A10B89" w14:textId="0AB765B1" w:rsidR="002342D3" w:rsidRDefault="002342D3" w:rsidP="00AE2F23">
      <w:pPr>
        <w:rPr>
          <w:sz w:val="28"/>
          <w:szCs w:val="28"/>
        </w:rPr>
      </w:pPr>
    </w:p>
    <w:p w14:paraId="1ED67621" w14:textId="77777777" w:rsidR="00D31F27" w:rsidRDefault="00D31F27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105B306D" w14:textId="7379B30A" w:rsidR="002342D3" w:rsidRPr="00AE2F23" w:rsidRDefault="002342D3" w:rsidP="0023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</w:t>
      </w:r>
      <w:r w:rsidRPr="00AE2F23">
        <w:rPr>
          <w:rFonts w:ascii="Times New Roman" w:eastAsia="Times New Roman" w:hAnsi="Times New Roman" w:cs="Times New Roman"/>
          <w:b/>
          <w:sz w:val="28"/>
          <w:szCs w:val="28"/>
        </w:rPr>
        <w:t>алендарно-тематическое   планирование</w:t>
      </w:r>
    </w:p>
    <w:p w14:paraId="155D8E81" w14:textId="77777777" w:rsidR="002342D3" w:rsidRPr="00AE2F23" w:rsidRDefault="002342D3" w:rsidP="0023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E2F23">
        <w:rPr>
          <w:rFonts w:ascii="Times New Roman" w:eastAsia="Calibri" w:hAnsi="Times New Roman" w:cs="Times New Roman"/>
          <w:b/>
          <w:sz w:val="28"/>
          <w:szCs w:val="28"/>
        </w:rPr>
        <w:t>УЧЕБНОГО ПРЕДМЕТА АЛГЕБРА И НАЧАЛА МАТЕМАТИЧЕСКОГО АНАЛИЗА</w:t>
      </w:r>
    </w:p>
    <w:p w14:paraId="4130BA96" w14:textId="14B5BF7B" w:rsidR="002342D3" w:rsidRPr="00AE2F23" w:rsidRDefault="002342D3" w:rsidP="002342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2F23">
        <w:rPr>
          <w:rFonts w:ascii="Times New Roman" w:eastAsia="Calibri" w:hAnsi="Times New Roman" w:cs="Times New Roman"/>
          <w:b/>
          <w:sz w:val="28"/>
          <w:szCs w:val="28"/>
        </w:rPr>
        <w:t>(для 1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AE2F23">
        <w:rPr>
          <w:rFonts w:ascii="Times New Roman" w:eastAsia="Calibri" w:hAnsi="Times New Roman" w:cs="Times New Roman"/>
          <w:b/>
          <w:sz w:val="28"/>
          <w:szCs w:val="28"/>
        </w:rPr>
        <w:t xml:space="preserve"> классов МБОУ </w:t>
      </w:r>
      <w:proofErr w:type="spellStart"/>
      <w:r w:rsidRPr="00AE2F23">
        <w:rPr>
          <w:rFonts w:ascii="Times New Roman" w:eastAsia="Calibri" w:hAnsi="Times New Roman" w:cs="Times New Roman"/>
          <w:b/>
          <w:sz w:val="28"/>
          <w:szCs w:val="28"/>
        </w:rPr>
        <w:t>Новобессергеновской</w:t>
      </w:r>
      <w:proofErr w:type="spellEnd"/>
      <w:r w:rsidRPr="00AE2F23">
        <w:rPr>
          <w:rFonts w:ascii="Times New Roman" w:eastAsia="Calibri" w:hAnsi="Times New Roman" w:cs="Times New Roman"/>
          <w:b/>
          <w:sz w:val="28"/>
          <w:szCs w:val="28"/>
        </w:rPr>
        <w:t xml:space="preserve"> СОШ)</w:t>
      </w:r>
    </w:p>
    <w:p w14:paraId="0572F086" w14:textId="77777777" w:rsidR="002342D3" w:rsidRPr="00AE2F23" w:rsidRDefault="002342D3" w:rsidP="002342D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TableNormal1"/>
        <w:tblW w:w="1474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4"/>
        <w:gridCol w:w="6140"/>
        <w:gridCol w:w="770"/>
        <w:gridCol w:w="1456"/>
        <w:gridCol w:w="1514"/>
        <w:gridCol w:w="1403"/>
        <w:gridCol w:w="2795"/>
      </w:tblGrid>
      <w:tr w:rsidR="00180254" w:rsidRPr="004B43D7" w14:paraId="39788AE4" w14:textId="77777777" w:rsidTr="004B43D7">
        <w:trPr>
          <w:trHeight w:val="297"/>
        </w:trPr>
        <w:tc>
          <w:tcPr>
            <w:tcW w:w="664" w:type="dxa"/>
            <w:vMerge w:val="restart"/>
          </w:tcPr>
          <w:p w14:paraId="0E86900F" w14:textId="77777777" w:rsidR="00180254" w:rsidRPr="004B43D7" w:rsidRDefault="00180254" w:rsidP="00180254">
            <w:pPr>
              <w:spacing w:before="19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B514266" w14:textId="77777777" w:rsidR="00180254" w:rsidRPr="004B43D7" w:rsidRDefault="00180254" w:rsidP="00180254">
            <w:pPr>
              <w:spacing w:after="0" w:line="264" w:lineRule="auto"/>
              <w:ind w:left="182" w:right="188" w:firstLine="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№</w:t>
            </w:r>
            <w:r w:rsidRPr="004B43D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п/п</w:t>
            </w:r>
          </w:p>
        </w:tc>
        <w:tc>
          <w:tcPr>
            <w:tcW w:w="6140" w:type="dxa"/>
            <w:vMerge w:val="restart"/>
          </w:tcPr>
          <w:p w14:paraId="576D30AC" w14:textId="77777777" w:rsidR="00180254" w:rsidRPr="004B43D7" w:rsidRDefault="00180254" w:rsidP="00180254">
            <w:pPr>
              <w:spacing w:before="145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2F12CB9" w14:textId="77777777" w:rsidR="00180254" w:rsidRPr="004B43D7" w:rsidRDefault="00180254" w:rsidP="00180254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4B43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740" w:type="dxa"/>
            <w:gridSpan w:val="3"/>
          </w:tcPr>
          <w:p w14:paraId="494D80CF" w14:textId="77777777" w:rsidR="00180254" w:rsidRPr="004B43D7" w:rsidRDefault="00180254" w:rsidP="00180254">
            <w:pPr>
              <w:spacing w:before="47" w:after="0" w:line="240" w:lineRule="auto"/>
              <w:ind w:left="104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4B43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03" w:type="dxa"/>
            <w:vMerge w:val="restart"/>
          </w:tcPr>
          <w:p w14:paraId="44072212" w14:textId="753CB57E" w:rsidR="00180254" w:rsidRPr="004B43D7" w:rsidRDefault="004B43D7" w:rsidP="00180254">
            <w:pPr>
              <w:spacing w:after="0" w:line="264" w:lineRule="auto"/>
              <w:ind w:left="277" w:right="283" w:firstLine="2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2795" w:type="dxa"/>
            <w:vMerge w:val="restart"/>
          </w:tcPr>
          <w:p w14:paraId="60B2E04F" w14:textId="77777777" w:rsidR="00180254" w:rsidRPr="004B43D7" w:rsidRDefault="00180254" w:rsidP="00180254">
            <w:pPr>
              <w:spacing w:before="19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9541363" w14:textId="77777777" w:rsidR="00180254" w:rsidRPr="004B43D7" w:rsidRDefault="00180254" w:rsidP="00180254">
            <w:pPr>
              <w:spacing w:after="0" w:line="264" w:lineRule="auto"/>
              <w:ind w:left="211" w:right="220" w:firstLine="6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4B43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4B43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4B43D7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</w:tc>
      </w:tr>
      <w:tr w:rsidR="00180254" w:rsidRPr="004B43D7" w14:paraId="13800A4B" w14:textId="77777777" w:rsidTr="004B43D7">
        <w:trPr>
          <w:trHeight w:val="550"/>
        </w:trPr>
        <w:tc>
          <w:tcPr>
            <w:tcW w:w="664" w:type="dxa"/>
            <w:vMerge/>
          </w:tcPr>
          <w:p w14:paraId="60752312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0" w:type="dxa"/>
            <w:vMerge/>
          </w:tcPr>
          <w:p w14:paraId="08CF4601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12BD4D63" w14:textId="77777777" w:rsidR="00180254" w:rsidRPr="004B43D7" w:rsidRDefault="00180254" w:rsidP="00180254">
            <w:pPr>
              <w:spacing w:before="174" w:after="0" w:line="240" w:lineRule="auto"/>
              <w:ind w:left="52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456" w:type="dxa"/>
          </w:tcPr>
          <w:p w14:paraId="034E8B36" w14:textId="77777777" w:rsidR="00180254" w:rsidRPr="004B43D7" w:rsidRDefault="00180254" w:rsidP="00180254">
            <w:pPr>
              <w:spacing w:before="27" w:after="0" w:line="250" w:lineRule="atLeast"/>
              <w:ind w:left="388" w:hanging="29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Контрольные</w:t>
            </w:r>
            <w:proofErr w:type="spellEnd"/>
            <w:r w:rsidRPr="004B43D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14" w:type="dxa"/>
          </w:tcPr>
          <w:p w14:paraId="773F4B97" w14:textId="77777777" w:rsidR="00180254" w:rsidRPr="004B43D7" w:rsidRDefault="00180254" w:rsidP="00180254">
            <w:pPr>
              <w:spacing w:before="27" w:after="0" w:line="250" w:lineRule="atLeast"/>
              <w:ind w:left="417" w:right="105" w:hanging="3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Практические</w:t>
            </w:r>
            <w:proofErr w:type="spellEnd"/>
            <w:r w:rsidRPr="004B43D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403" w:type="dxa"/>
            <w:vMerge/>
          </w:tcPr>
          <w:p w14:paraId="5243C9CE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0DA1CE9D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254" w:rsidRPr="004B43D7" w14:paraId="73F5ED54" w14:textId="77777777" w:rsidTr="004B43D7">
        <w:trPr>
          <w:trHeight w:val="652"/>
        </w:trPr>
        <w:tc>
          <w:tcPr>
            <w:tcW w:w="664" w:type="dxa"/>
          </w:tcPr>
          <w:p w14:paraId="3217ADFF" w14:textId="77777777" w:rsidR="00180254" w:rsidRPr="004B43D7" w:rsidRDefault="00180254" w:rsidP="00180254">
            <w:pPr>
              <w:spacing w:before="199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6140" w:type="dxa"/>
          </w:tcPr>
          <w:p w14:paraId="517AE5CE" w14:textId="77777777" w:rsidR="00180254" w:rsidRPr="004B43D7" w:rsidRDefault="00180254" w:rsidP="00180254">
            <w:pPr>
              <w:spacing w:before="23" w:after="0" w:line="300" w:lineRule="atLeas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производной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исследованию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монотонность и экстремумы</w:t>
            </w:r>
          </w:p>
        </w:tc>
        <w:tc>
          <w:tcPr>
            <w:tcW w:w="770" w:type="dxa"/>
          </w:tcPr>
          <w:p w14:paraId="72CEE554" w14:textId="77777777" w:rsidR="00180254" w:rsidRPr="004B43D7" w:rsidRDefault="00180254" w:rsidP="00180254">
            <w:pPr>
              <w:spacing w:before="199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0640AB06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9EDC10B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113C838" w14:textId="50AF8DEE" w:rsidR="00180254" w:rsidRPr="004B43D7" w:rsidRDefault="00180254" w:rsidP="00180254">
            <w:pPr>
              <w:spacing w:before="199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EF4E4AF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254" w:rsidRPr="004B43D7" w14:paraId="23D8B88D" w14:textId="77777777" w:rsidTr="004B43D7">
        <w:trPr>
          <w:trHeight w:val="652"/>
        </w:trPr>
        <w:tc>
          <w:tcPr>
            <w:tcW w:w="664" w:type="dxa"/>
          </w:tcPr>
          <w:p w14:paraId="3C9EB4F7" w14:textId="77777777" w:rsidR="00180254" w:rsidRPr="004B43D7" w:rsidRDefault="00180254" w:rsidP="00180254">
            <w:pPr>
              <w:spacing w:before="199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</w:t>
            </w:r>
          </w:p>
        </w:tc>
        <w:tc>
          <w:tcPr>
            <w:tcW w:w="6140" w:type="dxa"/>
          </w:tcPr>
          <w:p w14:paraId="2F912E8A" w14:textId="77777777" w:rsidR="00180254" w:rsidRPr="004B43D7" w:rsidRDefault="00180254" w:rsidP="00180254">
            <w:pPr>
              <w:spacing w:before="23" w:after="0" w:line="300" w:lineRule="atLeas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производной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исследованию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монотонность и экстремумы</w:t>
            </w:r>
          </w:p>
        </w:tc>
        <w:tc>
          <w:tcPr>
            <w:tcW w:w="770" w:type="dxa"/>
          </w:tcPr>
          <w:p w14:paraId="6FB3308F" w14:textId="77777777" w:rsidR="00180254" w:rsidRPr="004B43D7" w:rsidRDefault="00180254" w:rsidP="00180254">
            <w:pPr>
              <w:spacing w:before="199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485AC247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CDC0006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EF9C509" w14:textId="79E4CD08" w:rsidR="00180254" w:rsidRPr="004B43D7" w:rsidRDefault="00180254" w:rsidP="00180254">
            <w:pPr>
              <w:spacing w:before="199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F08E8D3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254" w:rsidRPr="004B43D7" w14:paraId="5CEB7F9D" w14:textId="77777777" w:rsidTr="004B43D7">
        <w:trPr>
          <w:trHeight w:val="652"/>
        </w:trPr>
        <w:tc>
          <w:tcPr>
            <w:tcW w:w="664" w:type="dxa"/>
          </w:tcPr>
          <w:p w14:paraId="4C2CC127" w14:textId="77777777" w:rsidR="00180254" w:rsidRPr="004B43D7" w:rsidRDefault="00180254" w:rsidP="00180254">
            <w:pPr>
              <w:spacing w:before="199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</w:t>
            </w:r>
          </w:p>
        </w:tc>
        <w:tc>
          <w:tcPr>
            <w:tcW w:w="6140" w:type="dxa"/>
          </w:tcPr>
          <w:p w14:paraId="6BFADD64" w14:textId="77777777" w:rsidR="00180254" w:rsidRPr="004B43D7" w:rsidRDefault="00180254" w:rsidP="00180254">
            <w:pPr>
              <w:spacing w:before="23" w:after="0" w:line="300" w:lineRule="atLeas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производной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исследованию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монотонность и экстремумы</w:t>
            </w:r>
          </w:p>
        </w:tc>
        <w:tc>
          <w:tcPr>
            <w:tcW w:w="770" w:type="dxa"/>
          </w:tcPr>
          <w:p w14:paraId="120C3892" w14:textId="77777777" w:rsidR="00180254" w:rsidRPr="004B43D7" w:rsidRDefault="00180254" w:rsidP="00180254">
            <w:pPr>
              <w:spacing w:before="199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9E2FA99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3B4BD51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7CF781D" w14:textId="599AA97C" w:rsidR="00180254" w:rsidRPr="004B43D7" w:rsidRDefault="00180254" w:rsidP="00180254">
            <w:pPr>
              <w:spacing w:before="199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D3FA00B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254" w:rsidRPr="004B43D7" w14:paraId="4D00DBE2" w14:textId="77777777" w:rsidTr="004B43D7">
        <w:trPr>
          <w:trHeight w:val="652"/>
        </w:trPr>
        <w:tc>
          <w:tcPr>
            <w:tcW w:w="664" w:type="dxa"/>
          </w:tcPr>
          <w:p w14:paraId="518B9E06" w14:textId="77777777" w:rsidR="00180254" w:rsidRPr="004B43D7" w:rsidRDefault="00180254" w:rsidP="00180254">
            <w:pPr>
              <w:spacing w:before="199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</w:t>
            </w:r>
          </w:p>
        </w:tc>
        <w:tc>
          <w:tcPr>
            <w:tcW w:w="6140" w:type="dxa"/>
          </w:tcPr>
          <w:p w14:paraId="743A2CE9" w14:textId="77777777" w:rsidR="00180254" w:rsidRPr="004B43D7" w:rsidRDefault="00180254" w:rsidP="00180254">
            <w:pPr>
              <w:spacing w:before="23" w:after="0" w:line="300" w:lineRule="atLeas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производной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исследованию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монотонность и экстремумы</w:t>
            </w:r>
          </w:p>
        </w:tc>
        <w:tc>
          <w:tcPr>
            <w:tcW w:w="770" w:type="dxa"/>
          </w:tcPr>
          <w:p w14:paraId="76D9D396" w14:textId="77777777" w:rsidR="00180254" w:rsidRPr="004B43D7" w:rsidRDefault="00180254" w:rsidP="00180254">
            <w:pPr>
              <w:spacing w:before="199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1D9725E5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A95742B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2967561" w14:textId="1D64E45F" w:rsidR="00180254" w:rsidRPr="004B43D7" w:rsidRDefault="00180254" w:rsidP="00180254">
            <w:pPr>
              <w:spacing w:before="199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121E953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254" w:rsidRPr="004B43D7" w14:paraId="2752E5C3" w14:textId="77777777" w:rsidTr="004B43D7">
        <w:trPr>
          <w:trHeight w:val="652"/>
        </w:trPr>
        <w:tc>
          <w:tcPr>
            <w:tcW w:w="664" w:type="dxa"/>
          </w:tcPr>
          <w:p w14:paraId="350058ED" w14:textId="77777777" w:rsidR="00180254" w:rsidRPr="004B43D7" w:rsidRDefault="00180254" w:rsidP="00180254">
            <w:pPr>
              <w:spacing w:before="199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5.</w:t>
            </w:r>
          </w:p>
        </w:tc>
        <w:tc>
          <w:tcPr>
            <w:tcW w:w="6140" w:type="dxa"/>
          </w:tcPr>
          <w:p w14:paraId="69603E2F" w14:textId="77777777" w:rsidR="00180254" w:rsidRPr="004B43D7" w:rsidRDefault="00180254" w:rsidP="00180254">
            <w:pPr>
              <w:spacing w:before="23" w:after="0" w:line="300" w:lineRule="atLeas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производной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исследованию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монотонность и экстремумы</w:t>
            </w:r>
          </w:p>
        </w:tc>
        <w:tc>
          <w:tcPr>
            <w:tcW w:w="770" w:type="dxa"/>
          </w:tcPr>
          <w:p w14:paraId="2C3E72DB" w14:textId="77777777" w:rsidR="00180254" w:rsidRPr="004B43D7" w:rsidRDefault="00180254" w:rsidP="00180254">
            <w:pPr>
              <w:spacing w:before="199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2C916F8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7831903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B6357BC" w14:textId="4299E0AF" w:rsidR="00180254" w:rsidRPr="004B43D7" w:rsidRDefault="00180254" w:rsidP="00180254">
            <w:pPr>
              <w:spacing w:before="199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D29CAB8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254" w:rsidRPr="004B43D7" w14:paraId="631DE236" w14:textId="77777777" w:rsidTr="004B43D7">
        <w:trPr>
          <w:trHeight w:val="652"/>
        </w:trPr>
        <w:tc>
          <w:tcPr>
            <w:tcW w:w="664" w:type="dxa"/>
          </w:tcPr>
          <w:p w14:paraId="3245396A" w14:textId="77777777" w:rsidR="00180254" w:rsidRPr="004B43D7" w:rsidRDefault="00180254" w:rsidP="00180254">
            <w:pPr>
              <w:spacing w:before="199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6.</w:t>
            </w:r>
          </w:p>
        </w:tc>
        <w:tc>
          <w:tcPr>
            <w:tcW w:w="6140" w:type="dxa"/>
          </w:tcPr>
          <w:p w14:paraId="24B86D9A" w14:textId="77777777" w:rsidR="00180254" w:rsidRPr="004B43D7" w:rsidRDefault="00180254" w:rsidP="00180254">
            <w:pPr>
              <w:spacing w:before="23" w:after="0" w:line="300" w:lineRule="atLeas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производной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исследованию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</w:t>
            </w:r>
            <w:r w:rsidRPr="004B43D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монотонность и экстремумы</w:t>
            </w:r>
          </w:p>
        </w:tc>
        <w:tc>
          <w:tcPr>
            <w:tcW w:w="770" w:type="dxa"/>
          </w:tcPr>
          <w:p w14:paraId="52517B78" w14:textId="77777777" w:rsidR="00180254" w:rsidRPr="004B43D7" w:rsidRDefault="00180254" w:rsidP="00180254">
            <w:pPr>
              <w:spacing w:before="199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1AFA9239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9C85034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4B996E9" w14:textId="244D810D" w:rsidR="00180254" w:rsidRPr="004B43D7" w:rsidRDefault="00180254" w:rsidP="00180254">
            <w:pPr>
              <w:spacing w:before="199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EDF2F14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254" w:rsidRPr="004B43D7" w14:paraId="4D8F8C17" w14:textId="77777777" w:rsidTr="004B43D7">
        <w:trPr>
          <w:trHeight w:val="652"/>
        </w:trPr>
        <w:tc>
          <w:tcPr>
            <w:tcW w:w="664" w:type="dxa"/>
          </w:tcPr>
          <w:p w14:paraId="0C7C2A8E" w14:textId="77777777" w:rsidR="00180254" w:rsidRPr="004B43D7" w:rsidRDefault="00180254" w:rsidP="00180254">
            <w:pPr>
              <w:spacing w:before="199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7.</w:t>
            </w:r>
          </w:p>
        </w:tc>
        <w:tc>
          <w:tcPr>
            <w:tcW w:w="6140" w:type="dxa"/>
          </w:tcPr>
          <w:p w14:paraId="12794382" w14:textId="77777777" w:rsidR="00180254" w:rsidRPr="004B43D7" w:rsidRDefault="00180254" w:rsidP="00180254">
            <w:pPr>
              <w:spacing w:before="23" w:after="0" w:line="300" w:lineRule="atLeas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наибольшего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наименьшего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 непрерывной функции на отрезке</w:t>
            </w:r>
          </w:p>
        </w:tc>
        <w:tc>
          <w:tcPr>
            <w:tcW w:w="770" w:type="dxa"/>
          </w:tcPr>
          <w:p w14:paraId="511F955D" w14:textId="77777777" w:rsidR="00180254" w:rsidRPr="004B43D7" w:rsidRDefault="00180254" w:rsidP="00180254">
            <w:pPr>
              <w:spacing w:before="199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43B1E109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A12DE5A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0E8F27E" w14:textId="4C5CA3A4" w:rsidR="00180254" w:rsidRPr="004B43D7" w:rsidRDefault="00180254" w:rsidP="00180254">
            <w:pPr>
              <w:spacing w:before="199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3ABB6C5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254" w:rsidRPr="004B43D7" w14:paraId="1F605335" w14:textId="77777777" w:rsidTr="004B43D7">
        <w:trPr>
          <w:trHeight w:val="652"/>
        </w:trPr>
        <w:tc>
          <w:tcPr>
            <w:tcW w:w="664" w:type="dxa"/>
          </w:tcPr>
          <w:p w14:paraId="16FE371C" w14:textId="77777777" w:rsidR="00180254" w:rsidRPr="004B43D7" w:rsidRDefault="00180254" w:rsidP="00180254">
            <w:pPr>
              <w:spacing w:before="199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8.</w:t>
            </w:r>
          </w:p>
        </w:tc>
        <w:tc>
          <w:tcPr>
            <w:tcW w:w="6140" w:type="dxa"/>
          </w:tcPr>
          <w:p w14:paraId="3194DE1A" w14:textId="77777777" w:rsidR="00180254" w:rsidRPr="004B43D7" w:rsidRDefault="00180254" w:rsidP="00180254">
            <w:pPr>
              <w:spacing w:before="23" w:after="0" w:line="300" w:lineRule="atLeas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наибольшего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наименьшего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 непрерывной функции на отрезке</w:t>
            </w:r>
          </w:p>
        </w:tc>
        <w:tc>
          <w:tcPr>
            <w:tcW w:w="770" w:type="dxa"/>
          </w:tcPr>
          <w:p w14:paraId="37195660" w14:textId="77777777" w:rsidR="00180254" w:rsidRPr="004B43D7" w:rsidRDefault="00180254" w:rsidP="00180254">
            <w:pPr>
              <w:spacing w:before="199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2136CED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E46A7F3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7A5E5AE" w14:textId="18FEB534" w:rsidR="00180254" w:rsidRPr="004B43D7" w:rsidRDefault="00180254" w:rsidP="00180254">
            <w:pPr>
              <w:spacing w:before="199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268F3DD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254" w:rsidRPr="004B43D7" w14:paraId="3236095E" w14:textId="77777777" w:rsidTr="004B43D7">
        <w:trPr>
          <w:trHeight w:val="652"/>
        </w:trPr>
        <w:tc>
          <w:tcPr>
            <w:tcW w:w="664" w:type="dxa"/>
          </w:tcPr>
          <w:p w14:paraId="4D64DDA3" w14:textId="77777777" w:rsidR="00180254" w:rsidRPr="004B43D7" w:rsidRDefault="00180254" w:rsidP="00180254">
            <w:pPr>
              <w:spacing w:before="199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9.</w:t>
            </w:r>
          </w:p>
        </w:tc>
        <w:tc>
          <w:tcPr>
            <w:tcW w:w="6140" w:type="dxa"/>
          </w:tcPr>
          <w:p w14:paraId="319797B3" w14:textId="77777777" w:rsidR="00180254" w:rsidRPr="004B43D7" w:rsidRDefault="00180254" w:rsidP="00180254">
            <w:pPr>
              <w:spacing w:before="23" w:after="0" w:line="300" w:lineRule="atLeas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наибольшего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наименьшего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 непрерывной функции на отрезке</w:t>
            </w:r>
          </w:p>
        </w:tc>
        <w:tc>
          <w:tcPr>
            <w:tcW w:w="770" w:type="dxa"/>
          </w:tcPr>
          <w:p w14:paraId="1FA36D92" w14:textId="77777777" w:rsidR="00180254" w:rsidRPr="004B43D7" w:rsidRDefault="00180254" w:rsidP="00180254">
            <w:pPr>
              <w:spacing w:before="199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BAF2EB6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A9FF08E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4DC5BC5" w14:textId="7E7A5192" w:rsidR="00180254" w:rsidRPr="004B43D7" w:rsidRDefault="00180254" w:rsidP="00180254">
            <w:pPr>
              <w:spacing w:before="199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4B9426C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254" w:rsidRPr="004B43D7" w14:paraId="71B12263" w14:textId="77777777" w:rsidTr="004B43D7">
        <w:trPr>
          <w:trHeight w:val="652"/>
        </w:trPr>
        <w:tc>
          <w:tcPr>
            <w:tcW w:w="664" w:type="dxa"/>
          </w:tcPr>
          <w:p w14:paraId="5E1236B6" w14:textId="77777777" w:rsidR="00180254" w:rsidRPr="004B43D7" w:rsidRDefault="00180254" w:rsidP="00180254">
            <w:pPr>
              <w:spacing w:before="199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10.</w:t>
            </w:r>
          </w:p>
        </w:tc>
        <w:tc>
          <w:tcPr>
            <w:tcW w:w="6140" w:type="dxa"/>
          </w:tcPr>
          <w:p w14:paraId="7BC9BC9B" w14:textId="77777777" w:rsidR="00180254" w:rsidRPr="004B43D7" w:rsidRDefault="00180254" w:rsidP="00180254">
            <w:pPr>
              <w:spacing w:before="23" w:after="0" w:line="300" w:lineRule="atLeas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наибольшего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наименьшего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 непрерывной функции на отрезке</w:t>
            </w:r>
          </w:p>
        </w:tc>
        <w:tc>
          <w:tcPr>
            <w:tcW w:w="770" w:type="dxa"/>
          </w:tcPr>
          <w:p w14:paraId="05557402" w14:textId="77777777" w:rsidR="00180254" w:rsidRPr="004B43D7" w:rsidRDefault="00180254" w:rsidP="00180254">
            <w:pPr>
              <w:spacing w:before="199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A502135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F16B5BD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546D214" w14:textId="35984B65" w:rsidR="00180254" w:rsidRPr="004B43D7" w:rsidRDefault="00180254" w:rsidP="00180254">
            <w:pPr>
              <w:spacing w:before="199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8F60881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254" w:rsidRPr="004B43D7" w14:paraId="66300301" w14:textId="77777777" w:rsidTr="004B43D7">
        <w:trPr>
          <w:trHeight w:val="348"/>
        </w:trPr>
        <w:tc>
          <w:tcPr>
            <w:tcW w:w="664" w:type="dxa"/>
          </w:tcPr>
          <w:p w14:paraId="338134E4" w14:textId="77777777" w:rsidR="00180254" w:rsidRPr="004B43D7" w:rsidRDefault="00180254" w:rsidP="00180254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6140" w:type="dxa"/>
          </w:tcPr>
          <w:p w14:paraId="7ED6CB4B" w14:textId="77777777" w:rsidR="00180254" w:rsidRPr="004B43D7" w:rsidRDefault="00180254" w:rsidP="00180254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Входная</w:t>
            </w:r>
            <w:proofErr w:type="spellEnd"/>
            <w:r w:rsidRPr="004B43D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</w:t>
            </w:r>
            <w:proofErr w:type="spellEnd"/>
            <w:r w:rsidRPr="004B43D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70" w:type="dxa"/>
          </w:tcPr>
          <w:p w14:paraId="1141EC7E" w14:textId="77777777" w:rsidR="00180254" w:rsidRPr="004B43D7" w:rsidRDefault="00180254" w:rsidP="00180254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91A5526" w14:textId="77777777" w:rsidR="00180254" w:rsidRPr="004B43D7" w:rsidRDefault="00180254" w:rsidP="00180254">
            <w:pPr>
              <w:spacing w:before="47" w:after="0" w:line="240" w:lineRule="auto"/>
              <w:ind w:left="51" w:right="5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14:paraId="72414F32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E881A70" w14:textId="2E913730" w:rsidR="00180254" w:rsidRPr="004B43D7" w:rsidRDefault="00180254" w:rsidP="00180254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66B1C78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254" w:rsidRPr="004B43D7" w14:paraId="23A72D10" w14:textId="77777777" w:rsidTr="004B43D7">
        <w:trPr>
          <w:trHeight w:val="652"/>
        </w:trPr>
        <w:tc>
          <w:tcPr>
            <w:tcW w:w="664" w:type="dxa"/>
          </w:tcPr>
          <w:p w14:paraId="5AF02E47" w14:textId="77777777" w:rsidR="00180254" w:rsidRPr="004B43D7" w:rsidRDefault="00180254" w:rsidP="00180254">
            <w:pPr>
              <w:spacing w:before="199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12.</w:t>
            </w:r>
          </w:p>
        </w:tc>
        <w:tc>
          <w:tcPr>
            <w:tcW w:w="6140" w:type="dxa"/>
          </w:tcPr>
          <w:p w14:paraId="4B2C4FBB" w14:textId="77777777" w:rsidR="00180254" w:rsidRPr="004B43D7" w:rsidRDefault="00180254" w:rsidP="00180254">
            <w:pPr>
              <w:spacing w:before="23" w:after="0" w:line="300" w:lineRule="atLeas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наибольшего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наименьшего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 непрерывной функции на отрезке</w:t>
            </w:r>
          </w:p>
        </w:tc>
        <w:tc>
          <w:tcPr>
            <w:tcW w:w="770" w:type="dxa"/>
          </w:tcPr>
          <w:p w14:paraId="7DFB8F06" w14:textId="77777777" w:rsidR="00180254" w:rsidRPr="004B43D7" w:rsidRDefault="00180254" w:rsidP="00180254">
            <w:pPr>
              <w:spacing w:before="199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6AACE12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1B049CD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30C1F54" w14:textId="13FEE995" w:rsidR="00180254" w:rsidRPr="004B43D7" w:rsidRDefault="00180254" w:rsidP="00180254">
            <w:pPr>
              <w:spacing w:before="199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31ABBE6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254" w:rsidRPr="004B43D7" w14:paraId="090CE442" w14:textId="77777777" w:rsidTr="004B43D7">
        <w:trPr>
          <w:trHeight w:val="652"/>
        </w:trPr>
        <w:tc>
          <w:tcPr>
            <w:tcW w:w="664" w:type="dxa"/>
          </w:tcPr>
          <w:p w14:paraId="5F7895BA" w14:textId="77777777" w:rsidR="00180254" w:rsidRPr="004B43D7" w:rsidRDefault="00180254" w:rsidP="00180254">
            <w:pPr>
              <w:spacing w:before="199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13.</w:t>
            </w:r>
          </w:p>
        </w:tc>
        <w:tc>
          <w:tcPr>
            <w:tcW w:w="6140" w:type="dxa"/>
          </w:tcPr>
          <w:p w14:paraId="3014F563" w14:textId="77777777" w:rsidR="00180254" w:rsidRPr="004B43D7" w:rsidRDefault="00180254" w:rsidP="00180254">
            <w:pPr>
              <w:spacing w:before="23" w:after="0" w:line="300" w:lineRule="atLeas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наибольшего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наименьшего</w:t>
            </w:r>
            <w:r w:rsidRPr="004B43D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 непрерывной функции на отрезке</w:t>
            </w:r>
          </w:p>
        </w:tc>
        <w:tc>
          <w:tcPr>
            <w:tcW w:w="770" w:type="dxa"/>
          </w:tcPr>
          <w:p w14:paraId="2F169143" w14:textId="77777777" w:rsidR="00180254" w:rsidRPr="004B43D7" w:rsidRDefault="00180254" w:rsidP="00180254">
            <w:pPr>
              <w:spacing w:before="199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0FCF76F5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51350A6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109BA42" w14:textId="3553B4FF" w:rsidR="00180254" w:rsidRPr="004B43D7" w:rsidRDefault="00180254" w:rsidP="00180254">
            <w:pPr>
              <w:spacing w:before="199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D3B5A88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254" w:rsidRPr="004B43D7" w14:paraId="37B4694F" w14:textId="77777777" w:rsidTr="004B43D7">
        <w:trPr>
          <w:trHeight w:val="348"/>
        </w:trPr>
        <w:tc>
          <w:tcPr>
            <w:tcW w:w="664" w:type="dxa"/>
          </w:tcPr>
          <w:p w14:paraId="4E9D6B14" w14:textId="77777777" w:rsidR="00180254" w:rsidRPr="004B43D7" w:rsidRDefault="00180254" w:rsidP="00180254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14.</w:t>
            </w:r>
          </w:p>
        </w:tc>
        <w:tc>
          <w:tcPr>
            <w:tcW w:w="6140" w:type="dxa"/>
          </w:tcPr>
          <w:p w14:paraId="0821B376" w14:textId="06DC1BBD" w:rsidR="00180254" w:rsidRPr="004B43D7" w:rsidRDefault="00180254" w:rsidP="00180254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производной</w:t>
            </w:r>
            <w:r w:rsidRPr="004B43D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B43D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нахождения</w:t>
            </w:r>
            <w:r w:rsidRPr="004B43D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наилучшего</w:t>
            </w:r>
            <w:r w:rsidR="004B43D7" w:rsidRPr="004B43D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4B43D7"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4B43D7" w:rsidRPr="004B43D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4B43D7"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B43D7" w:rsidRPr="004B43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4B43D7"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прикладных</w:t>
            </w:r>
            <w:r w:rsidR="004B43D7" w:rsidRPr="004B43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4B43D7" w:rsidRPr="004B43D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задачах</w:t>
            </w:r>
          </w:p>
        </w:tc>
        <w:tc>
          <w:tcPr>
            <w:tcW w:w="770" w:type="dxa"/>
          </w:tcPr>
          <w:p w14:paraId="0FEE7D80" w14:textId="77777777" w:rsidR="00180254" w:rsidRPr="004B43D7" w:rsidRDefault="00180254" w:rsidP="00180254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4B5163DA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C707F8F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2DA50DD" w14:textId="6753797E" w:rsidR="00180254" w:rsidRPr="004B43D7" w:rsidRDefault="00180254" w:rsidP="00180254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C5D05CE" w14:textId="77777777" w:rsidR="00180254" w:rsidRPr="004B43D7" w:rsidRDefault="00180254" w:rsidP="00180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59D7765E" w14:textId="77777777" w:rsidTr="004B43D7">
        <w:trPr>
          <w:trHeight w:val="348"/>
        </w:trPr>
        <w:tc>
          <w:tcPr>
            <w:tcW w:w="664" w:type="dxa"/>
          </w:tcPr>
          <w:p w14:paraId="3E9449E3" w14:textId="0476BD7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15.</w:t>
            </w:r>
          </w:p>
        </w:tc>
        <w:tc>
          <w:tcPr>
            <w:tcW w:w="6140" w:type="dxa"/>
          </w:tcPr>
          <w:p w14:paraId="59E3670D" w14:textId="5A4EA836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производной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нахождения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наилучшего решения в прикладных задачах</w:t>
            </w:r>
          </w:p>
        </w:tc>
        <w:tc>
          <w:tcPr>
            <w:tcW w:w="770" w:type="dxa"/>
          </w:tcPr>
          <w:p w14:paraId="03F5328C" w14:textId="16980BBE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0A0C9A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364C64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C16D3FB" w14:textId="0868D555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2CEFD4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9B1DF4C" w14:textId="77777777" w:rsidTr="004B43D7">
        <w:trPr>
          <w:trHeight w:val="348"/>
        </w:trPr>
        <w:tc>
          <w:tcPr>
            <w:tcW w:w="664" w:type="dxa"/>
          </w:tcPr>
          <w:p w14:paraId="64262415" w14:textId="48BAB80F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16.</w:t>
            </w:r>
          </w:p>
        </w:tc>
        <w:tc>
          <w:tcPr>
            <w:tcW w:w="6140" w:type="dxa"/>
          </w:tcPr>
          <w:p w14:paraId="2643230E" w14:textId="3E33F45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производной для определения скорости и ускорения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процесса,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заданного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формулой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графиком</w:t>
            </w:r>
          </w:p>
        </w:tc>
        <w:tc>
          <w:tcPr>
            <w:tcW w:w="770" w:type="dxa"/>
          </w:tcPr>
          <w:p w14:paraId="78A4995D" w14:textId="6A325040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D9C775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69B873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79E584A" w14:textId="38CCC957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0ADE18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017E4C2D" w14:textId="77777777" w:rsidTr="004B43D7">
        <w:trPr>
          <w:trHeight w:val="348"/>
        </w:trPr>
        <w:tc>
          <w:tcPr>
            <w:tcW w:w="664" w:type="dxa"/>
          </w:tcPr>
          <w:p w14:paraId="088E8105" w14:textId="00E99A5D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17.</w:t>
            </w:r>
          </w:p>
        </w:tc>
        <w:tc>
          <w:tcPr>
            <w:tcW w:w="6140" w:type="dxa"/>
          </w:tcPr>
          <w:p w14:paraId="5DF84EA4" w14:textId="1CD3903E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производной для определения скорости и ускорения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процесса,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заданного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формулой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графиком</w:t>
            </w:r>
          </w:p>
        </w:tc>
        <w:tc>
          <w:tcPr>
            <w:tcW w:w="770" w:type="dxa"/>
          </w:tcPr>
          <w:p w14:paraId="19EDE1C4" w14:textId="7B5165AD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5FADD2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403809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56986CF" w14:textId="2354CF92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C659E8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06854F33" w14:textId="77777777" w:rsidTr="004B43D7">
        <w:trPr>
          <w:trHeight w:val="348"/>
        </w:trPr>
        <w:tc>
          <w:tcPr>
            <w:tcW w:w="664" w:type="dxa"/>
          </w:tcPr>
          <w:p w14:paraId="30ED6C33" w14:textId="01E4BC8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18.</w:t>
            </w:r>
          </w:p>
        </w:tc>
        <w:tc>
          <w:tcPr>
            <w:tcW w:w="6140" w:type="dxa"/>
          </w:tcPr>
          <w:p w14:paraId="1F5CBF17" w14:textId="3F20AFE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Композиция</w:t>
            </w:r>
            <w:proofErr w:type="spellEnd"/>
            <w:r w:rsidRPr="004B43D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70" w:type="dxa"/>
          </w:tcPr>
          <w:p w14:paraId="441B91AC" w14:textId="6409013E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0B055C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7D80C3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65947C2" w14:textId="07ABDA07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A22DD0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56B4E81C" w14:textId="77777777" w:rsidTr="004B43D7">
        <w:trPr>
          <w:trHeight w:val="348"/>
        </w:trPr>
        <w:tc>
          <w:tcPr>
            <w:tcW w:w="664" w:type="dxa"/>
          </w:tcPr>
          <w:p w14:paraId="3D897872" w14:textId="2D212961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19.</w:t>
            </w:r>
          </w:p>
        </w:tc>
        <w:tc>
          <w:tcPr>
            <w:tcW w:w="6140" w:type="dxa"/>
          </w:tcPr>
          <w:p w14:paraId="5DDE7532" w14:textId="6C3D341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Композиция</w:t>
            </w:r>
            <w:proofErr w:type="spellEnd"/>
            <w:r w:rsidRPr="004B43D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70" w:type="dxa"/>
          </w:tcPr>
          <w:p w14:paraId="3A42D974" w14:textId="03037B79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19D0C4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0EC270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EA121D6" w14:textId="66D7E4AE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69BEBE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521C4F13" w14:textId="77777777" w:rsidTr="004B43D7">
        <w:trPr>
          <w:trHeight w:val="348"/>
        </w:trPr>
        <w:tc>
          <w:tcPr>
            <w:tcW w:w="664" w:type="dxa"/>
          </w:tcPr>
          <w:p w14:paraId="546E65C9" w14:textId="3B967DBA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20.</w:t>
            </w:r>
          </w:p>
        </w:tc>
        <w:tc>
          <w:tcPr>
            <w:tcW w:w="6140" w:type="dxa"/>
          </w:tcPr>
          <w:p w14:paraId="2A43C150" w14:textId="1762146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Композиция</w:t>
            </w:r>
            <w:proofErr w:type="spellEnd"/>
            <w:r w:rsidRPr="004B43D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70" w:type="dxa"/>
          </w:tcPr>
          <w:p w14:paraId="045BE61E" w14:textId="28B56001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497CE6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ED57C5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F10D1CE" w14:textId="036CD283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34D936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1B8D86A" w14:textId="77777777" w:rsidTr="004B43D7">
        <w:trPr>
          <w:trHeight w:val="348"/>
        </w:trPr>
        <w:tc>
          <w:tcPr>
            <w:tcW w:w="664" w:type="dxa"/>
          </w:tcPr>
          <w:p w14:paraId="56BF5074" w14:textId="55C659B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21.</w:t>
            </w:r>
          </w:p>
        </w:tc>
        <w:tc>
          <w:tcPr>
            <w:tcW w:w="6140" w:type="dxa"/>
          </w:tcPr>
          <w:p w14:paraId="047E5DAB" w14:textId="356D536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образы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уравнений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координатной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плоскости</w:t>
            </w:r>
          </w:p>
        </w:tc>
        <w:tc>
          <w:tcPr>
            <w:tcW w:w="770" w:type="dxa"/>
          </w:tcPr>
          <w:p w14:paraId="7EDC0F55" w14:textId="3E260CB5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B45222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63BBF6F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D2BBE92" w14:textId="00D4A344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23AB83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72F072A0" w14:textId="77777777" w:rsidTr="004B43D7">
        <w:trPr>
          <w:trHeight w:val="348"/>
        </w:trPr>
        <w:tc>
          <w:tcPr>
            <w:tcW w:w="664" w:type="dxa"/>
          </w:tcPr>
          <w:p w14:paraId="6AB2E8AF" w14:textId="3EA81666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22.</w:t>
            </w:r>
          </w:p>
        </w:tc>
        <w:tc>
          <w:tcPr>
            <w:tcW w:w="6140" w:type="dxa"/>
          </w:tcPr>
          <w:p w14:paraId="6C957D34" w14:textId="51702444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образы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уравнений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координатной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плоскости</w:t>
            </w:r>
          </w:p>
        </w:tc>
        <w:tc>
          <w:tcPr>
            <w:tcW w:w="770" w:type="dxa"/>
          </w:tcPr>
          <w:p w14:paraId="3DF128DB" w14:textId="562C1D0B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7B921D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454FFF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0BED6B8C" w14:textId="7888199A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E439D2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765B9C30" w14:textId="77777777" w:rsidTr="004B43D7">
        <w:trPr>
          <w:trHeight w:val="348"/>
        </w:trPr>
        <w:tc>
          <w:tcPr>
            <w:tcW w:w="664" w:type="dxa"/>
          </w:tcPr>
          <w:p w14:paraId="67CC601B" w14:textId="7439E13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23.</w:t>
            </w:r>
          </w:p>
        </w:tc>
        <w:tc>
          <w:tcPr>
            <w:tcW w:w="6140" w:type="dxa"/>
          </w:tcPr>
          <w:p w14:paraId="268FE7E4" w14:textId="6B81285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Первообразная</w:t>
            </w:r>
            <w:proofErr w:type="spellEnd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proofErr w:type="spellEnd"/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770" w:type="dxa"/>
          </w:tcPr>
          <w:p w14:paraId="79BFE7DF" w14:textId="54F537BE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22F523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C72F4A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120AC98" w14:textId="184B281A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D8A1BD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78BC1DC2" w14:textId="77777777" w:rsidTr="004B43D7">
        <w:trPr>
          <w:trHeight w:val="348"/>
        </w:trPr>
        <w:tc>
          <w:tcPr>
            <w:tcW w:w="664" w:type="dxa"/>
          </w:tcPr>
          <w:p w14:paraId="7E1C25FB" w14:textId="65208AB1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24.</w:t>
            </w:r>
          </w:p>
        </w:tc>
        <w:tc>
          <w:tcPr>
            <w:tcW w:w="6140" w:type="dxa"/>
          </w:tcPr>
          <w:p w14:paraId="18EA17FB" w14:textId="2C75A2CF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Первообразные</w:t>
            </w:r>
            <w:r w:rsidRPr="004B43D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элементарных</w:t>
            </w:r>
            <w:r w:rsidRPr="004B43D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функций.</w:t>
            </w:r>
            <w:r w:rsidRPr="004B43D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нахождения первообразных</w:t>
            </w:r>
          </w:p>
        </w:tc>
        <w:tc>
          <w:tcPr>
            <w:tcW w:w="770" w:type="dxa"/>
          </w:tcPr>
          <w:p w14:paraId="67A6AD28" w14:textId="37F3B85D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004DC17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2045F6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CCBE1F5" w14:textId="164E35E7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4A8546F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C9091FC" w14:textId="77777777" w:rsidTr="004B43D7">
        <w:trPr>
          <w:trHeight w:val="348"/>
        </w:trPr>
        <w:tc>
          <w:tcPr>
            <w:tcW w:w="664" w:type="dxa"/>
          </w:tcPr>
          <w:p w14:paraId="04A0E258" w14:textId="13C97EB6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25.</w:t>
            </w:r>
          </w:p>
        </w:tc>
        <w:tc>
          <w:tcPr>
            <w:tcW w:w="6140" w:type="dxa"/>
          </w:tcPr>
          <w:p w14:paraId="2B17F295" w14:textId="340ED6F9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Первообразные</w:t>
            </w:r>
            <w:r w:rsidRPr="004B43D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элементарных</w:t>
            </w:r>
            <w:r w:rsidRPr="004B43D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функций.</w:t>
            </w:r>
            <w:r w:rsidRPr="004B43D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нахождения первообразных</w:t>
            </w:r>
          </w:p>
        </w:tc>
        <w:tc>
          <w:tcPr>
            <w:tcW w:w="770" w:type="dxa"/>
          </w:tcPr>
          <w:p w14:paraId="50C202D6" w14:textId="3859D38B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DF3BB3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A62D16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C091A43" w14:textId="5176AB32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4416A1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6F78758" w14:textId="77777777" w:rsidTr="004B43D7">
        <w:trPr>
          <w:trHeight w:val="348"/>
        </w:trPr>
        <w:tc>
          <w:tcPr>
            <w:tcW w:w="664" w:type="dxa"/>
          </w:tcPr>
          <w:p w14:paraId="75ADF6F3" w14:textId="6F6F78D4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26.</w:t>
            </w:r>
          </w:p>
        </w:tc>
        <w:tc>
          <w:tcPr>
            <w:tcW w:w="6140" w:type="dxa"/>
          </w:tcPr>
          <w:p w14:paraId="2DE7B1C7" w14:textId="227B5CE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Интеграл</w:t>
            </w:r>
            <w:proofErr w:type="spellEnd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Геометрический</w:t>
            </w:r>
            <w:proofErr w:type="spellEnd"/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proofErr w:type="spellEnd"/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интеграла</w:t>
            </w:r>
            <w:proofErr w:type="spellEnd"/>
          </w:p>
        </w:tc>
        <w:tc>
          <w:tcPr>
            <w:tcW w:w="770" w:type="dxa"/>
          </w:tcPr>
          <w:p w14:paraId="2C9BEF8B" w14:textId="71A87F9B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5416F9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A62509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8B98F62" w14:textId="5092738E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1BE921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54D84B0D" w14:textId="77777777" w:rsidTr="004B43D7">
        <w:trPr>
          <w:trHeight w:val="348"/>
        </w:trPr>
        <w:tc>
          <w:tcPr>
            <w:tcW w:w="664" w:type="dxa"/>
          </w:tcPr>
          <w:p w14:paraId="5A306749" w14:textId="39A6F6ED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27.</w:t>
            </w:r>
          </w:p>
        </w:tc>
        <w:tc>
          <w:tcPr>
            <w:tcW w:w="6140" w:type="dxa"/>
          </w:tcPr>
          <w:p w14:paraId="0DF73B95" w14:textId="555BA3E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определённого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интеграла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формуле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Ньютона-Лейбница</w:t>
            </w:r>
          </w:p>
        </w:tc>
        <w:tc>
          <w:tcPr>
            <w:tcW w:w="770" w:type="dxa"/>
          </w:tcPr>
          <w:p w14:paraId="60B5715C" w14:textId="37AB0160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BCAB30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A43273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D44B670" w14:textId="1D67F8FD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0179C6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0639CC7E" w14:textId="77777777" w:rsidTr="004B43D7">
        <w:trPr>
          <w:trHeight w:val="348"/>
        </w:trPr>
        <w:tc>
          <w:tcPr>
            <w:tcW w:w="664" w:type="dxa"/>
          </w:tcPr>
          <w:p w14:paraId="21EE6EBD" w14:textId="2FEAD63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28.</w:t>
            </w:r>
          </w:p>
        </w:tc>
        <w:tc>
          <w:tcPr>
            <w:tcW w:w="6140" w:type="dxa"/>
          </w:tcPr>
          <w:p w14:paraId="531B15C3" w14:textId="5F28403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определённого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интеграла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формуле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Ньютона-Лейбница</w:t>
            </w:r>
          </w:p>
        </w:tc>
        <w:tc>
          <w:tcPr>
            <w:tcW w:w="770" w:type="dxa"/>
          </w:tcPr>
          <w:p w14:paraId="511EB028" w14:textId="26334D3A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158D1F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77BA5A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0D8DF479" w14:textId="38C7B2B0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9E8776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5AE49556" w14:textId="77777777" w:rsidTr="004B43D7">
        <w:trPr>
          <w:trHeight w:val="348"/>
        </w:trPr>
        <w:tc>
          <w:tcPr>
            <w:tcW w:w="664" w:type="dxa"/>
          </w:tcPr>
          <w:p w14:paraId="0190486F" w14:textId="72CDD3C6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29.</w:t>
            </w:r>
          </w:p>
        </w:tc>
        <w:tc>
          <w:tcPr>
            <w:tcW w:w="6140" w:type="dxa"/>
          </w:tcPr>
          <w:p w14:paraId="17377290" w14:textId="5D42514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интеграла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нахождения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площадей плоских фигур</w:t>
            </w:r>
          </w:p>
        </w:tc>
        <w:tc>
          <w:tcPr>
            <w:tcW w:w="770" w:type="dxa"/>
          </w:tcPr>
          <w:p w14:paraId="4532C68B" w14:textId="54343468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47F7ABB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384166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D5B3ADC" w14:textId="601EED4A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FEE0FE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353ED15" w14:textId="77777777" w:rsidTr="004B43D7">
        <w:trPr>
          <w:trHeight w:val="348"/>
        </w:trPr>
        <w:tc>
          <w:tcPr>
            <w:tcW w:w="664" w:type="dxa"/>
          </w:tcPr>
          <w:p w14:paraId="5E237FB7" w14:textId="208A69F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30.</w:t>
            </w:r>
          </w:p>
        </w:tc>
        <w:tc>
          <w:tcPr>
            <w:tcW w:w="6140" w:type="dxa"/>
          </w:tcPr>
          <w:p w14:paraId="12E76739" w14:textId="791073B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интеграла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нахождения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объёмов геометрических тел</w:t>
            </w:r>
          </w:p>
        </w:tc>
        <w:tc>
          <w:tcPr>
            <w:tcW w:w="770" w:type="dxa"/>
          </w:tcPr>
          <w:p w14:paraId="526FC415" w14:textId="0733E96F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4C2335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937948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449BA4F" w14:textId="1D822A8B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B7D5C8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EC1720E" w14:textId="77777777" w:rsidTr="004B43D7">
        <w:trPr>
          <w:trHeight w:val="348"/>
        </w:trPr>
        <w:tc>
          <w:tcPr>
            <w:tcW w:w="664" w:type="dxa"/>
          </w:tcPr>
          <w:p w14:paraId="11CBA88D" w14:textId="1FF66AA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31.</w:t>
            </w:r>
          </w:p>
        </w:tc>
        <w:tc>
          <w:tcPr>
            <w:tcW w:w="6140" w:type="dxa"/>
          </w:tcPr>
          <w:p w14:paraId="4D0DF234" w14:textId="4B657D3A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proofErr w:type="spellEnd"/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proofErr w:type="spellEnd"/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дифференциальных</w:t>
            </w:r>
            <w:proofErr w:type="spellEnd"/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70" w:type="dxa"/>
          </w:tcPr>
          <w:p w14:paraId="2B118B96" w14:textId="0F81F2A4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B24B30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9F54D4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2A2F4BD" w14:textId="25A6D73C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093BCDF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6C9C85E" w14:textId="77777777" w:rsidTr="004B43D7">
        <w:trPr>
          <w:trHeight w:val="348"/>
        </w:trPr>
        <w:tc>
          <w:tcPr>
            <w:tcW w:w="664" w:type="dxa"/>
          </w:tcPr>
          <w:p w14:paraId="22BE7B03" w14:textId="291A0BAD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32.</w:t>
            </w:r>
          </w:p>
        </w:tc>
        <w:tc>
          <w:tcPr>
            <w:tcW w:w="6140" w:type="dxa"/>
          </w:tcPr>
          <w:p w14:paraId="0081EBE6" w14:textId="673EB3B4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proofErr w:type="spellEnd"/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proofErr w:type="spellEnd"/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дифференциальных</w:t>
            </w:r>
            <w:proofErr w:type="spellEnd"/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70" w:type="dxa"/>
          </w:tcPr>
          <w:p w14:paraId="134386D0" w14:textId="6B80E1A5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0978C2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0E8175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2D4F130" w14:textId="0C9BF03E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E3588B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01E7DFB7" w14:textId="77777777" w:rsidTr="004B43D7">
        <w:trPr>
          <w:trHeight w:val="348"/>
        </w:trPr>
        <w:tc>
          <w:tcPr>
            <w:tcW w:w="664" w:type="dxa"/>
          </w:tcPr>
          <w:p w14:paraId="3165625C" w14:textId="4A19AEE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33.</w:t>
            </w:r>
          </w:p>
        </w:tc>
        <w:tc>
          <w:tcPr>
            <w:tcW w:w="6140" w:type="dxa"/>
          </w:tcPr>
          <w:p w14:paraId="197B3386" w14:textId="5656B2A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Математическое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реальных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процессов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помощью дифференциальных уравнений</w:t>
            </w:r>
          </w:p>
        </w:tc>
        <w:tc>
          <w:tcPr>
            <w:tcW w:w="770" w:type="dxa"/>
          </w:tcPr>
          <w:p w14:paraId="267455D3" w14:textId="57114E85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80D57B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2EA0B8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7C9E96E" w14:textId="555C2D06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80CE63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A530E08" w14:textId="77777777" w:rsidTr="004B43D7">
        <w:trPr>
          <w:trHeight w:val="348"/>
        </w:trPr>
        <w:tc>
          <w:tcPr>
            <w:tcW w:w="664" w:type="dxa"/>
          </w:tcPr>
          <w:p w14:paraId="36ADBD23" w14:textId="289B58E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34.</w:t>
            </w:r>
          </w:p>
        </w:tc>
        <w:tc>
          <w:tcPr>
            <w:tcW w:w="6140" w:type="dxa"/>
          </w:tcPr>
          <w:p w14:paraId="423DC108" w14:textId="6AAF129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</w:t>
            </w:r>
            <w:r w:rsidRPr="004B43D7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работа:</w:t>
            </w:r>
            <w:r w:rsidRPr="004B43D7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"Первообразная</w:t>
            </w:r>
            <w:r w:rsidRPr="004B43D7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интеграл"</w:t>
            </w:r>
          </w:p>
        </w:tc>
        <w:tc>
          <w:tcPr>
            <w:tcW w:w="770" w:type="dxa"/>
          </w:tcPr>
          <w:p w14:paraId="56231729" w14:textId="59687E1F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1B3C7622" w14:textId="18BB5A9C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14:paraId="798CC1F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7F9920C" w14:textId="4C38295A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C64991F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0C95AB6B" w14:textId="77777777" w:rsidTr="004B43D7">
        <w:trPr>
          <w:trHeight w:val="348"/>
        </w:trPr>
        <w:tc>
          <w:tcPr>
            <w:tcW w:w="664" w:type="dxa"/>
          </w:tcPr>
          <w:p w14:paraId="04D47C39" w14:textId="3438B6E9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35.</w:t>
            </w:r>
          </w:p>
        </w:tc>
        <w:tc>
          <w:tcPr>
            <w:tcW w:w="6140" w:type="dxa"/>
          </w:tcPr>
          <w:p w14:paraId="66AE4AA1" w14:textId="7ECDCF4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Тригонометрические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функции,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графики</w:t>
            </w:r>
          </w:p>
        </w:tc>
        <w:tc>
          <w:tcPr>
            <w:tcW w:w="770" w:type="dxa"/>
          </w:tcPr>
          <w:p w14:paraId="4771FDF8" w14:textId="3896A1D4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B28FA1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E1047B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019CD470" w14:textId="21974A4C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88E77C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1C87128" w14:textId="77777777" w:rsidTr="004B43D7">
        <w:trPr>
          <w:trHeight w:val="348"/>
        </w:trPr>
        <w:tc>
          <w:tcPr>
            <w:tcW w:w="664" w:type="dxa"/>
          </w:tcPr>
          <w:p w14:paraId="5F465FEF" w14:textId="590D13D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36.</w:t>
            </w:r>
          </w:p>
        </w:tc>
        <w:tc>
          <w:tcPr>
            <w:tcW w:w="6140" w:type="dxa"/>
          </w:tcPr>
          <w:p w14:paraId="29DB3708" w14:textId="65BF8F4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Тригонометрические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функции,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графики</w:t>
            </w:r>
          </w:p>
        </w:tc>
        <w:tc>
          <w:tcPr>
            <w:tcW w:w="770" w:type="dxa"/>
          </w:tcPr>
          <w:p w14:paraId="59DAF443" w14:textId="00E76A2A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FD99DAF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A83194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26D259D" w14:textId="440A0EF7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048BEB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98B51B8" w14:textId="77777777" w:rsidTr="004B43D7">
        <w:trPr>
          <w:trHeight w:val="348"/>
        </w:trPr>
        <w:tc>
          <w:tcPr>
            <w:tcW w:w="664" w:type="dxa"/>
          </w:tcPr>
          <w:p w14:paraId="31162A50" w14:textId="64D79F1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37.</w:t>
            </w:r>
          </w:p>
        </w:tc>
        <w:tc>
          <w:tcPr>
            <w:tcW w:w="6140" w:type="dxa"/>
          </w:tcPr>
          <w:p w14:paraId="3A620EA3" w14:textId="3EFE93F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Тригонометрические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функции,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графики</w:t>
            </w:r>
          </w:p>
        </w:tc>
        <w:tc>
          <w:tcPr>
            <w:tcW w:w="770" w:type="dxa"/>
          </w:tcPr>
          <w:p w14:paraId="5ED8594E" w14:textId="477E3794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CE6FA3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41A445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EBC52BC" w14:textId="50ECECE6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9BED8A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3CED256" w14:textId="77777777" w:rsidTr="004B43D7">
        <w:trPr>
          <w:trHeight w:val="348"/>
        </w:trPr>
        <w:tc>
          <w:tcPr>
            <w:tcW w:w="664" w:type="dxa"/>
          </w:tcPr>
          <w:p w14:paraId="0BC7AEE4" w14:textId="01DE3A08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38.</w:t>
            </w:r>
          </w:p>
        </w:tc>
        <w:tc>
          <w:tcPr>
            <w:tcW w:w="6140" w:type="dxa"/>
          </w:tcPr>
          <w:p w14:paraId="068D22FE" w14:textId="4564EA8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Тригонометрические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функции,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графики</w:t>
            </w:r>
          </w:p>
        </w:tc>
        <w:tc>
          <w:tcPr>
            <w:tcW w:w="770" w:type="dxa"/>
          </w:tcPr>
          <w:p w14:paraId="6F842CA8" w14:textId="4B85D133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CB226B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982F8F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0950892" w14:textId="2C492539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076ACC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944D517" w14:textId="77777777" w:rsidTr="004B43D7">
        <w:trPr>
          <w:trHeight w:val="348"/>
        </w:trPr>
        <w:tc>
          <w:tcPr>
            <w:tcW w:w="664" w:type="dxa"/>
          </w:tcPr>
          <w:p w14:paraId="3166F112" w14:textId="0545284E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39.</w:t>
            </w:r>
          </w:p>
        </w:tc>
        <w:tc>
          <w:tcPr>
            <w:tcW w:w="6140" w:type="dxa"/>
          </w:tcPr>
          <w:p w14:paraId="553AFB7B" w14:textId="4927DDE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Тригонометрические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функции,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графики</w:t>
            </w:r>
          </w:p>
        </w:tc>
        <w:tc>
          <w:tcPr>
            <w:tcW w:w="770" w:type="dxa"/>
          </w:tcPr>
          <w:p w14:paraId="52CE8383" w14:textId="1977B44B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7980CA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F2A819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CBA61AA" w14:textId="0D25C43E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541682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53E76DC0" w14:textId="77777777" w:rsidTr="004B43D7">
        <w:trPr>
          <w:trHeight w:val="348"/>
        </w:trPr>
        <w:tc>
          <w:tcPr>
            <w:tcW w:w="664" w:type="dxa"/>
          </w:tcPr>
          <w:p w14:paraId="240E4818" w14:textId="2B2D10F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40.</w:t>
            </w:r>
          </w:p>
        </w:tc>
        <w:tc>
          <w:tcPr>
            <w:tcW w:w="6140" w:type="dxa"/>
          </w:tcPr>
          <w:p w14:paraId="52F081FB" w14:textId="7AF008E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Отбор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корней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тригонометрических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уравнений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помощью тригонометрической окружности</w:t>
            </w:r>
          </w:p>
        </w:tc>
        <w:tc>
          <w:tcPr>
            <w:tcW w:w="770" w:type="dxa"/>
          </w:tcPr>
          <w:p w14:paraId="6FB75C0A" w14:textId="659167F8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852CE0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BB635F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840F549" w14:textId="7CE62B67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F0EBFF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B8F92E9" w14:textId="77777777" w:rsidTr="004B43D7">
        <w:trPr>
          <w:trHeight w:val="348"/>
        </w:trPr>
        <w:tc>
          <w:tcPr>
            <w:tcW w:w="664" w:type="dxa"/>
          </w:tcPr>
          <w:p w14:paraId="33BEE69B" w14:textId="5A9811C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41.</w:t>
            </w:r>
          </w:p>
        </w:tc>
        <w:tc>
          <w:tcPr>
            <w:tcW w:w="6140" w:type="dxa"/>
          </w:tcPr>
          <w:p w14:paraId="3DA1A751" w14:textId="16EE9BD8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Отбор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корней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тригонометрических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уравнений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помощью тригонометрической окружности</w:t>
            </w:r>
          </w:p>
        </w:tc>
        <w:tc>
          <w:tcPr>
            <w:tcW w:w="770" w:type="dxa"/>
          </w:tcPr>
          <w:p w14:paraId="7D9CB48D" w14:textId="5ADD68D0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FC7752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1E6B47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AA6C600" w14:textId="251C070E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B06B66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43EF707C" w14:textId="77777777" w:rsidTr="004B43D7">
        <w:trPr>
          <w:trHeight w:val="348"/>
        </w:trPr>
        <w:tc>
          <w:tcPr>
            <w:tcW w:w="664" w:type="dxa"/>
          </w:tcPr>
          <w:p w14:paraId="3069B9FC" w14:textId="67A7C366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42.</w:t>
            </w:r>
          </w:p>
        </w:tc>
        <w:tc>
          <w:tcPr>
            <w:tcW w:w="6140" w:type="dxa"/>
          </w:tcPr>
          <w:p w14:paraId="6310B4A3" w14:textId="2A0015C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Отбор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корней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тригонометрических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уравнений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помощью тригонометрической окружности</w:t>
            </w:r>
          </w:p>
        </w:tc>
        <w:tc>
          <w:tcPr>
            <w:tcW w:w="770" w:type="dxa"/>
          </w:tcPr>
          <w:p w14:paraId="12EEC4FB" w14:textId="604FE7C1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D079D0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81F4F0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427E91B" w14:textId="3F4768A5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A268CA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401443A9" w14:textId="77777777" w:rsidTr="004B43D7">
        <w:trPr>
          <w:trHeight w:val="348"/>
        </w:trPr>
        <w:tc>
          <w:tcPr>
            <w:tcW w:w="664" w:type="dxa"/>
          </w:tcPr>
          <w:p w14:paraId="75758743" w14:textId="220B9081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43.</w:t>
            </w:r>
          </w:p>
        </w:tc>
        <w:tc>
          <w:tcPr>
            <w:tcW w:w="6140" w:type="dxa"/>
          </w:tcPr>
          <w:p w14:paraId="38D318EA" w14:textId="30B36AE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Отбор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корней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тригонометрических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уравнений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помощью тригонометрической окружности</w:t>
            </w:r>
          </w:p>
        </w:tc>
        <w:tc>
          <w:tcPr>
            <w:tcW w:w="770" w:type="dxa"/>
          </w:tcPr>
          <w:p w14:paraId="156FA15A" w14:textId="6E19B334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68DB31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51C587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B79ADDC" w14:textId="31866380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60F9D5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02ADA3E0" w14:textId="77777777" w:rsidTr="004B43D7">
        <w:trPr>
          <w:trHeight w:val="348"/>
        </w:trPr>
        <w:tc>
          <w:tcPr>
            <w:tcW w:w="664" w:type="dxa"/>
          </w:tcPr>
          <w:p w14:paraId="2DF2F6D3" w14:textId="7C549FA8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44.</w:t>
            </w:r>
          </w:p>
        </w:tc>
        <w:tc>
          <w:tcPr>
            <w:tcW w:w="6140" w:type="dxa"/>
          </w:tcPr>
          <w:p w14:paraId="5CF3BBF7" w14:textId="557DF22E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4B43D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тригонометрических</w:t>
            </w:r>
            <w:proofErr w:type="spellEnd"/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70" w:type="dxa"/>
          </w:tcPr>
          <w:p w14:paraId="0D7EDF3B" w14:textId="5BC0BC2E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7468E8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8D5F44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3094CF1" w14:textId="0BA3EC03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6D98AC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39C046C" w14:textId="77777777" w:rsidTr="004B43D7">
        <w:trPr>
          <w:trHeight w:val="348"/>
        </w:trPr>
        <w:tc>
          <w:tcPr>
            <w:tcW w:w="664" w:type="dxa"/>
          </w:tcPr>
          <w:p w14:paraId="09F48B06" w14:textId="7ACC5BEE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45.</w:t>
            </w:r>
          </w:p>
        </w:tc>
        <w:tc>
          <w:tcPr>
            <w:tcW w:w="6140" w:type="dxa"/>
          </w:tcPr>
          <w:p w14:paraId="05862240" w14:textId="0CEFC37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4B43D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тригонометрических</w:t>
            </w:r>
            <w:proofErr w:type="spellEnd"/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70" w:type="dxa"/>
          </w:tcPr>
          <w:p w14:paraId="05DCA627" w14:textId="652B0FA3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CDEE2C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DAF10D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025B717" w14:textId="2AA1DFA5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1ED9C9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4D307A17" w14:textId="77777777" w:rsidTr="004B43D7">
        <w:trPr>
          <w:trHeight w:val="348"/>
        </w:trPr>
        <w:tc>
          <w:tcPr>
            <w:tcW w:w="664" w:type="dxa"/>
          </w:tcPr>
          <w:p w14:paraId="3584D135" w14:textId="6BA08A4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46.</w:t>
            </w:r>
          </w:p>
        </w:tc>
        <w:tc>
          <w:tcPr>
            <w:tcW w:w="6140" w:type="dxa"/>
          </w:tcPr>
          <w:p w14:paraId="435AB3E6" w14:textId="08E51E3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4B43D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тригонометрических</w:t>
            </w:r>
            <w:proofErr w:type="spellEnd"/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70" w:type="dxa"/>
          </w:tcPr>
          <w:p w14:paraId="09B449A3" w14:textId="58C59ADE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479A5D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9DC08B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94725A0" w14:textId="1F0D8B65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97B607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13AE7A44" w14:textId="77777777" w:rsidTr="004B43D7">
        <w:trPr>
          <w:trHeight w:val="348"/>
        </w:trPr>
        <w:tc>
          <w:tcPr>
            <w:tcW w:w="664" w:type="dxa"/>
          </w:tcPr>
          <w:p w14:paraId="461A730A" w14:textId="5214DB96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47.</w:t>
            </w:r>
          </w:p>
        </w:tc>
        <w:tc>
          <w:tcPr>
            <w:tcW w:w="6140" w:type="dxa"/>
          </w:tcPr>
          <w:p w14:paraId="7FBC32E7" w14:textId="0538E9B4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4B43D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тригонометрических</w:t>
            </w:r>
            <w:proofErr w:type="spellEnd"/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70" w:type="dxa"/>
          </w:tcPr>
          <w:p w14:paraId="71F9B3D0" w14:textId="736A5A8E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137421F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94877E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C2D5521" w14:textId="65A95BFC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22795E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99877EE" w14:textId="77777777" w:rsidTr="004B43D7">
        <w:trPr>
          <w:trHeight w:val="348"/>
        </w:trPr>
        <w:tc>
          <w:tcPr>
            <w:tcW w:w="664" w:type="dxa"/>
          </w:tcPr>
          <w:p w14:paraId="74A7F356" w14:textId="5549B5A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48.</w:t>
            </w:r>
          </w:p>
        </w:tc>
        <w:tc>
          <w:tcPr>
            <w:tcW w:w="6140" w:type="dxa"/>
          </w:tcPr>
          <w:p w14:paraId="6A2F1D2E" w14:textId="07CA5C34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</w:t>
            </w:r>
            <w:r w:rsidRPr="004B43D7">
              <w:rPr>
                <w:rFonts w:ascii="Times New Roman" w:hAnsi="Times New Roman" w:cs="Times New Roman"/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работа:</w:t>
            </w:r>
            <w:r w:rsidRPr="004B43D7">
              <w:rPr>
                <w:rFonts w:ascii="Times New Roman" w:hAnsi="Times New Roman" w:cs="Times New Roman"/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"Графики</w:t>
            </w:r>
            <w:r w:rsidRPr="004B43D7">
              <w:rPr>
                <w:rFonts w:ascii="Times New Roman" w:hAnsi="Times New Roman" w:cs="Times New Roman"/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тригонометрических функций. </w:t>
            </w:r>
            <w:proofErr w:type="spellStart"/>
            <w:r w:rsidRPr="004B43D7">
              <w:rPr>
                <w:rFonts w:ascii="Times New Roman" w:hAnsi="Times New Roman" w:cs="Times New Roman"/>
                <w:b/>
                <w:sz w:val="24"/>
                <w:szCs w:val="24"/>
              </w:rPr>
              <w:t>Тригонометрические</w:t>
            </w:r>
            <w:proofErr w:type="spellEnd"/>
            <w:r w:rsidRPr="004B4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</w:t>
            </w:r>
            <w:proofErr w:type="spellEnd"/>
            <w:r w:rsidRPr="004B43D7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  <w:tc>
          <w:tcPr>
            <w:tcW w:w="770" w:type="dxa"/>
          </w:tcPr>
          <w:p w14:paraId="2C7F6021" w14:textId="793FE186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D97937A" w14:textId="22BBB915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14:paraId="2B017FB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38D8BDC" w14:textId="2D3AB887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83B64D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6FDCC41" w14:textId="77777777" w:rsidTr="004B43D7">
        <w:trPr>
          <w:trHeight w:val="348"/>
        </w:trPr>
        <w:tc>
          <w:tcPr>
            <w:tcW w:w="664" w:type="dxa"/>
          </w:tcPr>
          <w:p w14:paraId="0AEEAAAA" w14:textId="31D3478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49.</w:t>
            </w:r>
          </w:p>
        </w:tc>
        <w:tc>
          <w:tcPr>
            <w:tcW w:w="6140" w:type="dxa"/>
          </w:tcPr>
          <w:p w14:paraId="0115EB6B" w14:textId="116B31E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показательных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70" w:type="dxa"/>
          </w:tcPr>
          <w:p w14:paraId="40F50911" w14:textId="58661F11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1369969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4C1D8E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BAAA714" w14:textId="40C5CEB0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CD8749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05F0530" w14:textId="77777777" w:rsidTr="004B43D7">
        <w:trPr>
          <w:trHeight w:val="348"/>
        </w:trPr>
        <w:tc>
          <w:tcPr>
            <w:tcW w:w="664" w:type="dxa"/>
          </w:tcPr>
          <w:p w14:paraId="2CBD8CC8" w14:textId="2947B431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50.</w:t>
            </w:r>
          </w:p>
        </w:tc>
        <w:tc>
          <w:tcPr>
            <w:tcW w:w="6140" w:type="dxa"/>
          </w:tcPr>
          <w:p w14:paraId="7ECEA21F" w14:textId="3ED88D66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показательных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70" w:type="dxa"/>
          </w:tcPr>
          <w:p w14:paraId="582E692C" w14:textId="14B5547B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0785A06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C67DDC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7B3B18C" w14:textId="7F96FFE3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3AF1FA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BF91855" w14:textId="77777777" w:rsidTr="004B43D7">
        <w:trPr>
          <w:trHeight w:val="348"/>
        </w:trPr>
        <w:tc>
          <w:tcPr>
            <w:tcW w:w="664" w:type="dxa"/>
          </w:tcPr>
          <w:p w14:paraId="23DE50FB" w14:textId="60B1D17F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51.</w:t>
            </w:r>
          </w:p>
        </w:tc>
        <w:tc>
          <w:tcPr>
            <w:tcW w:w="6140" w:type="dxa"/>
          </w:tcPr>
          <w:p w14:paraId="22D5605D" w14:textId="20BEEB0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показательных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70" w:type="dxa"/>
          </w:tcPr>
          <w:p w14:paraId="6EDE8595" w14:textId="574A2E20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9B78F0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1F5E62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18BBA11" w14:textId="5EE3B261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86DEBB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7428D3C8" w14:textId="77777777" w:rsidTr="004B43D7">
        <w:trPr>
          <w:trHeight w:val="348"/>
        </w:trPr>
        <w:tc>
          <w:tcPr>
            <w:tcW w:w="664" w:type="dxa"/>
          </w:tcPr>
          <w:p w14:paraId="6D5E3DF7" w14:textId="2D25C25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52.</w:t>
            </w:r>
          </w:p>
        </w:tc>
        <w:tc>
          <w:tcPr>
            <w:tcW w:w="6140" w:type="dxa"/>
          </w:tcPr>
          <w:p w14:paraId="537C310E" w14:textId="1C9C82CE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показательных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70" w:type="dxa"/>
          </w:tcPr>
          <w:p w14:paraId="5E72B788" w14:textId="3B52E976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1F7C74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9A3E33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F500C98" w14:textId="603F2A73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D0000B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427054ED" w14:textId="77777777" w:rsidTr="004B43D7">
        <w:trPr>
          <w:trHeight w:val="348"/>
        </w:trPr>
        <w:tc>
          <w:tcPr>
            <w:tcW w:w="664" w:type="dxa"/>
          </w:tcPr>
          <w:p w14:paraId="5BC543BF" w14:textId="1B5CEF28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53.</w:t>
            </w:r>
          </w:p>
        </w:tc>
        <w:tc>
          <w:tcPr>
            <w:tcW w:w="6140" w:type="dxa"/>
          </w:tcPr>
          <w:p w14:paraId="39C4DB64" w14:textId="574F983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логарифмических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70" w:type="dxa"/>
          </w:tcPr>
          <w:p w14:paraId="50215F79" w14:textId="238E4E4B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B587E2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CEB4AF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9A6FE07" w14:textId="724C573D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66C43C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0C50591" w14:textId="77777777" w:rsidTr="004B43D7">
        <w:trPr>
          <w:trHeight w:val="348"/>
        </w:trPr>
        <w:tc>
          <w:tcPr>
            <w:tcW w:w="664" w:type="dxa"/>
          </w:tcPr>
          <w:p w14:paraId="4AB5C101" w14:textId="2F9A988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54.</w:t>
            </w:r>
          </w:p>
        </w:tc>
        <w:tc>
          <w:tcPr>
            <w:tcW w:w="6140" w:type="dxa"/>
          </w:tcPr>
          <w:p w14:paraId="39BA0F57" w14:textId="58DB11C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логарифмических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70" w:type="dxa"/>
          </w:tcPr>
          <w:p w14:paraId="31EB5D7D" w14:textId="674677E7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D6E58E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D56781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94A6EE2" w14:textId="75BBBAB7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78CD49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8141062" w14:textId="77777777" w:rsidTr="004B43D7">
        <w:trPr>
          <w:trHeight w:val="348"/>
        </w:trPr>
        <w:tc>
          <w:tcPr>
            <w:tcW w:w="664" w:type="dxa"/>
          </w:tcPr>
          <w:p w14:paraId="7F8878A8" w14:textId="702EA0E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55.</w:t>
            </w:r>
          </w:p>
        </w:tc>
        <w:tc>
          <w:tcPr>
            <w:tcW w:w="6140" w:type="dxa"/>
          </w:tcPr>
          <w:p w14:paraId="3189C696" w14:textId="47DEE6ED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логарифмических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70" w:type="dxa"/>
          </w:tcPr>
          <w:p w14:paraId="0D9429C2" w14:textId="4D4DF06F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0812B2F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068B67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C2D2CC0" w14:textId="3DF6EC8D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C1AB81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80CBC4D" w14:textId="77777777" w:rsidTr="004B43D7">
        <w:trPr>
          <w:trHeight w:val="348"/>
        </w:trPr>
        <w:tc>
          <w:tcPr>
            <w:tcW w:w="664" w:type="dxa"/>
          </w:tcPr>
          <w:p w14:paraId="7445D6B1" w14:textId="0AABB20A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56.</w:t>
            </w:r>
          </w:p>
        </w:tc>
        <w:tc>
          <w:tcPr>
            <w:tcW w:w="6140" w:type="dxa"/>
          </w:tcPr>
          <w:p w14:paraId="364A3D03" w14:textId="77D9D80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логарифмических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70" w:type="dxa"/>
          </w:tcPr>
          <w:p w14:paraId="5913678B" w14:textId="7B40D5A2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87815F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1EF6FB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99E5252" w14:textId="44DDB09E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9C8D12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182742C6" w14:textId="77777777" w:rsidTr="004B43D7">
        <w:trPr>
          <w:trHeight w:val="348"/>
        </w:trPr>
        <w:tc>
          <w:tcPr>
            <w:tcW w:w="664" w:type="dxa"/>
          </w:tcPr>
          <w:p w14:paraId="2E95F5EC" w14:textId="1000DF2E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57.</w:t>
            </w:r>
          </w:p>
        </w:tc>
        <w:tc>
          <w:tcPr>
            <w:tcW w:w="6140" w:type="dxa"/>
          </w:tcPr>
          <w:p w14:paraId="4A083A99" w14:textId="0C7E951F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Административная</w:t>
            </w:r>
            <w:proofErr w:type="spellEnd"/>
            <w:r w:rsidRPr="004B43D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proofErr w:type="spellEnd"/>
            <w:r w:rsidRPr="004B43D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70" w:type="dxa"/>
          </w:tcPr>
          <w:p w14:paraId="38BCCD95" w14:textId="6F2B8815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E27AA57" w14:textId="74109090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14:paraId="12BEA3F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6A45AAC" w14:textId="07CD7D9C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A37579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475EF6AD" w14:textId="77777777" w:rsidTr="004B43D7">
        <w:trPr>
          <w:trHeight w:val="348"/>
        </w:trPr>
        <w:tc>
          <w:tcPr>
            <w:tcW w:w="664" w:type="dxa"/>
          </w:tcPr>
          <w:p w14:paraId="264587CB" w14:textId="6380B321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58.</w:t>
            </w:r>
          </w:p>
        </w:tc>
        <w:tc>
          <w:tcPr>
            <w:tcW w:w="6140" w:type="dxa"/>
          </w:tcPr>
          <w:p w14:paraId="547748B7" w14:textId="5B64ECFA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иррациональных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70" w:type="dxa"/>
          </w:tcPr>
          <w:p w14:paraId="7F2D89BD" w14:textId="49E4138D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110A222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CCC193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CF11D6A" w14:textId="715885D6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90246B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7E0DACE3" w14:textId="77777777" w:rsidTr="004B43D7">
        <w:trPr>
          <w:trHeight w:val="348"/>
        </w:trPr>
        <w:tc>
          <w:tcPr>
            <w:tcW w:w="664" w:type="dxa"/>
          </w:tcPr>
          <w:p w14:paraId="6A9E2702" w14:textId="17A0508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59.</w:t>
            </w:r>
          </w:p>
        </w:tc>
        <w:tc>
          <w:tcPr>
            <w:tcW w:w="6140" w:type="dxa"/>
          </w:tcPr>
          <w:p w14:paraId="504B5802" w14:textId="7C3D558D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иррациональных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70" w:type="dxa"/>
          </w:tcPr>
          <w:p w14:paraId="757C2E39" w14:textId="5808099E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806375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1850CF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84E76AE" w14:textId="6C135D79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52BD81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7A3B33EE" w14:textId="77777777" w:rsidTr="004B43D7">
        <w:trPr>
          <w:trHeight w:val="348"/>
        </w:trPr>
        <w:tc>
          <w:tcPr>
            <w:tcW w:w="664" w:type="dxa"/>
          </w:tcPr>
          <w:p w14:paraId="3A80AF80" w14:textId="28A682D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60.</w:t>
            </w:r>
          </w:p>
        </w:tc>
        <w:tc>
          <w:tcPr>
            <w:tcW w:w="6140" w:type="dxa"/>
          </w:tcPr>
          <w:p w14:paraId="75D993B2" w14:textId="16F5ED1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иррациональных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70" w:type="dxa"/>
          </w:tcPr>
          <w:p w14:paraId="3703F778" w14:textId="7395384F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E398E5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116479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EC65216" w14:textId="3DF5D92D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948002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90580C6" w14:textId="77777777" w:rsidTr="004B43D7">
        <w:trPr>
          <w:trHeight w:val="348"/>
        </w:trPr>
        <w:tc>
          <w:tcPr>
            <w:tcW w:w="664" w:type="dxa"/>
          </w:tcPr>
          <w:p w14:paraId="3237D346" w14:textId="556326B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61.</w:t>
            </w:r>
          </w:p>
        </w:tc>
        <w:tc>
          <w:tcPr>
            <w:tcW w:w="6140" w:type="dxa"/>
          </w:tcPr>
          <w:p w14:paraId="22B0EBB0" w14:textId="57D07BFD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Графические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иррациональных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уравнений</w:t>
            </w:r>
          </w:p>
        </w:tc>
        <w:tc>
          <w:tcPr>
            <w:tcW w:w="770" w:type="dxa"/>
          </w:tcPr>
          <w:p w14:paraId="784E8ECF" w14:textId="74318661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8C98D2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73968B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073E477" w14:textId="1B9974AF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9107FD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BB97EA3" w14:textId="77777777" w:rsidTr="004B43D7">
        <w:trPr>
          <w:trHeight w:val="348"/>
        </w:trPr>
        <w:tc>
          <w:tcPr>
            <w:tcW w:w="664" w:type="dxa"/>
          </w:tcPr>
          <w:p w14:paraId="53B6D43A" w14:textId="4BAFC4FA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62.</w:t>
            </w:r>
          </w:p>
        </w:tc>
        <w:tc>
          <w:tcPr>
            <w:tcW w:w="6140" w:type="dxa"/>
          </w:tcPr>
          <w:p w14:paraId="27F887F1" w14:textId="31248E7A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Графические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иррациональных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уравнений</w:t>
            </w:r>
          </w:p>
        </w:tc>
        <w:tc>
          <w:tcPr>
            <w:tcW w:w="770" w:type="dxa"/>
          </w:tcPr>
          <w:p w14:paraId="0483FE59" w14:textId="627AA81F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6C14EF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0FFEB4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04F27C9C" w14:textId="691E0F2D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5A3106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08CAB5B" w14:textId="77777777" w:rsidTr="004B43D7">
        <w:trPr>
          <w:trHeight w:val="348"/>
        </w:trPr>
        <w:tc>
          <w:tcPr>
            <w:tcW w:w="664" w:type="dxa"/>
          </w:tcPr>
          <w:p w14:paraId="748F5594" w14:textId="46DFE57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63.</w:t>
            </w:r>
          </w:p>
        </w:tc>
        <w:tc>
          <w:tcPr>
            <w:tcW w:w="6140" w:type="dxa"/>
          </w:tcPr>
          <w:p w14:paraId="39D2FDCF" w14:textId="1672D10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Графические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показательных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уравнений</w:t>
            </w:r>
          </w:p>
        </w:tc>
        <w:tc>
          <w:tcPr>
            <w:tcW w:w="770" w:type="dxa"/>
          </w:tcPr>
          <w:p w14:paraId="6E5FCF87" w14:textId="4DC91E34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CA96C5F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AAF5BF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46707E3" w14:textId="413914A1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FA6796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4833A1CF" w14:textId="77777777" w:rsidTr="004B43D7">
        <w:trPr>
          <w:trHeight w:val="348"/>
        </w:trPr>
        <w:tc>
          <w:tcPr>
            <w:tcW w:w="664" w:type="dxa"/>
          </w:tcPr>
          <w:p w14:paraId="4A680918" w14:textId="7564B331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64.</w:t>
            </w:r>
          </w:p>
        </w:tc>
        <w:tc>
          <w:tcPr>
            <w:tcW w:w="6140" w:type="dxa"/>
          </w:tcPr>
          <w:p w14:paraId="1431C57F" w14:textId="333B623A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Графические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показательных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70" w:type="dxa"/>
          </w:tcPr>
          <w:p w14:paraId="54726291" w14:textId="083415A1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433C2ED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6DCCF1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0022E15" w14:textId="45D931D0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EAE851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0B9448AA" w14:textId="77777777" w:rsidTr="004B43D7">
        <w:trPr>
          <w:trHeight w:val="348"/>
        </w:trPr>
        <w:tc>
          <w:tcPr>
            <w:tcW w:w="664" w:type="dxa"/>
          </w:tcPr>
          <w:p w14:paraId="69400359" w14:textId="7CC02B1E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65.</w:t>
            </w:r>
          </w:p>
        </w:tc>
        <w:tc>
          <w:tcPr>
            <w:tcW w:w="6140" w:type="dxa"/>
          </w:tcPr>
          <w:p w14:paraId="57CD5CD3" w14:textId="734312C9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Графические</w:t>
            </w:r>
            <w:r w:rsidRPr="004B43D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логарифмических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уравнений</w:t>
            </w:r>
          </w:p>
        </w:tc>
        <w:tc>
          <w:tcPr>
            <w:tcW w:w="770" w:type="dxa"/>
          </w:tcPr>
          <w:p w14:paraId="7C6EEF47" w14:textId="6F3490A5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46DE74D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F348A3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DA6FEFF" w14:textId="3858E3C9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A91847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4D367EC9" w14:textId="77777777" w:rsidTr="004B43D7">
        <w:trPr>
          <w:trHeight w:val="348"/>
        </w:trPr>
        <w:tc>
          <w:tcPr>
            <w:tcW w:w="664" w:type="dxa"/>
          </w:tcPr>
          <w:p w14:paraId="6210A55A" w14:textId="1B6EB37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66.</w:t>
            </w:r>
          </w:p>
        </w:tc>
        <w:tc>
          <w:tcPr>
            <w:tcW w:w="6140" w:type="dxa"/>
          </w:tcPr>
          <w:p w14:paraId="33A45BEA" w14:textId="00E698F9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Графические</w:t>
            </w:r>
            <w:r w:rsidRPr="004B43D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логарифмических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70" w:type="dxa"/>
          </w:tcPr>
          <w:p w14:paraId="43670144" w14:textId="29872E4C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1A85EB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345E06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ABFA8E9" w14:textId="45276D16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5BFE16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13E6ED73" w14:textId="77777777" w:rsidTr="004B43D7">
        <w:trPr>
          <w:trHeight w:val="348"/>
        </w:trPr>
        <w:tc>
          <w:tcPr>
            <w:tcW w:w="664" w:type="dxa"/>
          </w:tcPr>
          <w:p w14:paraId="4A64A821" w14:textId="4483D1ED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67.</w:t>
            </w:r>
          </w:p>
        </w:tc>
        <w:tc>
          <w:tcPr>
            <w:tcW w:w="6140" w:type="dxa"/>
          </w:tcPr>
          <w:p w14:paraId="1292CEBC" w14:textId="1019568E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Графические</w:t>
            </w:r>
            <w:r w:rsidRPr="004B43D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логарифмических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70" w:type="dxa"/>
          </w:tcPr>
          <w:p w14:paraId="2511C67C" w14:textId="371A36D1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5F841C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FFFB0F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F3455AF" w14:textId="1490C162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5C7FAA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F9D0AA4" w14:textId="77777777" w:rsidTr="004B43D7">
        <w:trPr>
          <w:trHeight w:val="348"/>
        </w:trPr>
        <w:tc>
          <w:tcPr>
            <w:tcW w:w="664" w:type="dxa"/>
          </w:tcPr>
          <w:p w14:paraId="380E10AB" w14:textId="6C3BC1B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68.</w:t>
            </w:r>
          </w:p>
        </w:tc>
        <w:tc>
          <w:tcPr>
            <w:tcW w:w="6140" w:type="dxa"/>
          </w:tcPr>
          <w:p w14:paraId="0EA244B8" w14:textId="4B8372D4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показательных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логарифмических уравнений</w:t>
            </w:r>
          </w:p>
        </w:tc>
        <w:tc>
          <w:tcPr>
            <w:tcW w:w="770" w:type="dxa"/>
          </w:tcPr>
          <w:p w14:paraId="0232FD19" w14:textId="0CD917D8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92448A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004EF3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859DDC8" w14:textId="10577EA8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A9E227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56BAE6C3" w14:textId="77777777" w:rsidTr="004B43D7">
        <w:trPr>
          <w:trHeight w:val="348"/>
        </w:trPr>
        <w:tc>
          <w:tcPr>
            <w:tcW w:w="664" w:type="dxa"/>
          </w:tcPr>
          <w:p w14:paraId="763948E3" w14:textId="312DE9F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69.</w:t>
            </w:r>
          </w:p>
        </w:tc>
        <w:tc>
          <w:tcPr>
            <w:tcW w:w="6140" w:type="dxa"/>
          </w:tcPr>
          <w:p w14:paraId="0EAE1644" w14:textId="49752881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показательных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логарифмических уравнений</w:t>
            </w:r>
          </w:p>
        </w:tc>
        <w:tc>
          <w:tcPr>
            <w:tcW w:w="770" w:type="dxa"/>
          </w:tcPr>
          <w:p w14:paraId="4798F476" w14:textId="2E9FC829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1E730D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D49065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58407F9" w14:textId="07A2B366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532BE4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E836F0F" w14:textId="77777777" w:rsidTr="004B43D7">
        <w:trPr>
          <w:trHeight w:val="348"/>
        </w:trPr>
        <w:tc>
          <w:tcPr>
            <w:tcW w:w="664" w:type="dxa"/>
          </w:tcPr>
          <w:p w14:paraId="6C1EE152" w14:textId="0D8044B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70.</w:t>
            </w:r>
          </w:p>
        </w:tc>
        <w:tc>
          <w:tcPr>
            <w:tcW w:w="6140" w:type="dxa"/>
          </w:tcPr>
          <w:p w14:paraId="77B6E6C5" w14:textId="0CD96C5D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показательных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логарифмических неравенств</w:t>
            </w:r>
          </w:p>
        </w:tc>
        <w:tc>
          <w:tcPr>
            <w:tcW w:w="770" w:type="dxa"/>
          </w:tcPr>
          <w:p w14:paraId="3EC007A1" w14:textId="0C1EE8A1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7F1934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9AB612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EBA2F7D" w14:textId="07C904A8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7BCBBF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4E65DEFC" w14:textId="77777777" w:rsidTr="004B43D7">
        <w:trPr>
          <w:trHeight w:val="348"/>
        </w:trPr>
        <w:tc>
          <w:tcPr>
            <w:tcW w:w="664" w:type="dxa"/>
          </w:tcPr>
          <w:p w14:paraId="00ABA8B9" w14:textId="5F4503D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71.</w:t>
            </w:r>
          </w:p>
        </w:tc>
        <w:tc>
          <w:tcPr>
            <w:tcW w:w="6140" w:type="dxa"/>
          </w:tcPr>
          <w:p w14:paraId="547479A1" w14:textId="75B0194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показательных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логарифмических неравенств</w:t>
            </w:r>
          </w:p>
        </w:tc>
        <w:tc>
          <w:tcPr>
            <w:tcW w:w="770" w:type="dxa"/>
          </w:tcPr>
          <w:p w14:paraId="136AE6B7" w14:textId="7FC5B285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56" w:type="dxa"/>
          </w:tcPr>
          <w:p w14:paraId="0721B58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33DB49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146CA31" w14:textId="45C46823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3C7ADD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73B012F6" w14:textId="77777777" w:rsidTr="004B43D7">
        <w:trPr>
          <w:trHeight w:val="348"/>
        </w:trPr>
        <w:tc>
          <w:tcPr>
            <w:tcW w:w="664" w:type="dxa"/>
          </w:tcPr>
          <w:p w14:paraId="18333E29" w14:textId="6B2E192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72.</w:t>
            </w:r>
          </w:p>
        </w:tc>
        <w:tc>
          <w:tcPr>
            <w:tcW w:w="6140" w:type="dxa"/>
          </w:tcPr>
          <w:p w14:paraId="00E458C1" w14:textId="62887A29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работа: "Иррациональные, показательные</w:t>
            </w:r>
            <w:r w:rsidRPr="004B43D7">
              <w:rPr>
                <w:rFonts w:ascii="Times New Roman" w:hAnsi="Times New Roman" w:cs="Times New Roman"/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логарифмические</w:t>
            </w:r>
            <w:r w:rsidRPr="004B43D7">
              <w:rPr>
                <w:rFonts w:ascii="Times New Roman" w:hAnsi="Times New Roman" w:cs="Times New Roman"/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неравенства"</w:t>
            </w:r>
          </w:p>
        </w:tc>
        <w:tc>
          <w:tcPr>
            <w:tcW w:w="770" w:type="dxa"/>
          </w:tcPr>
          <w:p w14:paraId="532D9DE2" w14:textId="28C35455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180EC2AB" w14:textId="688707C2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14:paraId="094ED7B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0B646CC" w14:textId="1ADBEF05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BC6C63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1E43221" w14:textId="77777777" w:rsidTr="004B43D7">
        <w:trPr>
          <w:trHeight w:val="348"/>
        </w:trPr>
        <w:tc>
          <w:tcPr>
            <w:tcW w:w="664" w:type="dxa"/>
          </w:tcPr>
          <w:p w14:paraId="73A8A56B" w14:textId="3253B90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73.</w:t>
            </w:r>
          </w:p>
        </w:tc>
        <w:tc>
          <w:tcPr>
            <w:tcW w:w="6140" w:type="dxa"/>
          </w:tcPr>
          <w:p w14:paraId="27DEFF78" w14:textId="50ED3DE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Комплексные числа. Алгебраическая и тригонометрическая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записи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комплексного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</w:t>
            </w:r>
          </w:p>
        </w:tc>
        <w:tc>
          <w:tcPr>
            <w:tcW w:w="770" w:type="dxa"/>
          </w:tcPr>
          <w:p w14:paraId="30FB7357" w14:textId="386C4E90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98494C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E4CEE7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864FFFB" w14:textId="026D404D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5BD153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0FEFEE47" w14:textId="77777777" w:rsidTr="004B43D7">
        <w:trPr>
          <w:trHeight w:val="348"/>
        </w:trPr>
        <w:tc>
          <w:tcPr>
            <w:tcW w:w="664" w:type="dxa"/>
          </w:tcPr>
          <w:p w14:paraId="7CA64757" w14:textId="04D03D24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74.</w:t>
            </w:r>
          </w:p>
        </w:tc>
        <w:tc>
          <w:tcPr>
            <w:tcW w:w="6140" w:type="dxa"/>
          </w:tcPr>
          <w:p w14:paraId="120BD9E8" w14:textId="4513088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Комплексные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числа.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Алгебраическая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и тригонометрическая формы записи комплексного числа</w:t>
            </w:r>
          </w:p>
        </w:tc>
        <w:tc>
          <w:tcPr>
            <w:tcW w:w="770" w:type="dxa"/>
          </w:tcPr>
          <w:p w14:paraId="6BB35226" w14:textId="27B6B74B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96376D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7D2D37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E0799BB" w14:textId="34488744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4A16D6F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41A07FC7" w14:textId="77777777" w:rsidTr="004B43D7">
        <w:trPr>
          <w:trHeight w:val="348"/>
        </w:trPr>
        <w:tc>
          <w:tcPr>
            <w:tcW w:w="664" w:type="dxa"/>
          </w:tcPr>
          <w:p w14:paraId="3E912ADD" w14:textId="23AE7A5F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75.</w:t>
            </w:r>
          </w:p>
        </w:tc>
        <w:tc>
          <w:tcPr>
            <w:tcW w:w="6140" w:type="dxa"/>
          </w:tcPr>
          <w:p w14:paraId="62263746" w14:textId="779946D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комплексными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числами</w:t>
            </w:r>
          </w:p>
        </w:tc>
        <w:tc>
          <w:tcPr>
            <w:tcW w:w="770" w:type="dxa"/>
          </w:tcPr>
          <w:p w14:paraId="6F237435" w14:textId="4E40302D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E2E182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961769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B0F8AAB" w14:textId="5D7A0582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E47C01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703F071E" w14:textId="77777777" w:rsidTr="004B43D7">
        <w:trPr>
          <w:trHeight w:val="348"/>
        </w:trPr>
        <w:tc>
          <w:tcPr>
            <w:tcW w:w="664" w:type="dxa"/>
          </w:tcPr>
          <w:p w14:paraId="6BC4950B" w14:textId="7DA36A9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76.</w:t>
            </w:r>
          </w:p>
        </w:tc>
        <w:tc>
          <w:tcPr>
            <w:tcW w:w="6140" w:type="dxa"/>
          </w:tcPr>
          <w:p w14:paraId="6F96C77F" w14:textId="013D1221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комплексными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числами</w:t>
            </w:r>
          </w:p>
        </w:tc>
        <w:tc>
          <w:tcPr>
            <w:tcW w:w="770" w:type="dxa"/>
          </w:tcPr>
          <w:p w14:paraId="067040C3" w14:textId="1EED256D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1B71226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E42822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8888BE8" w14:textId="2D3239D9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96C066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9CBDAF4" w14:textId="77777777" w:rsidTr="004B43D7">
        <w:trPr>
          <w:trHeight w:val="348"/>
        </w:trPr>
        <w:tc>
          <w:tcPr>
            <w:tcW w:w="664" w:type="dxa"/>
          </w:tcPr>
          <w:p w14:paraId="31837D64" w14:textId="3E074A76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77.</w:t>
            </w:r>
          </w:p>
        </w:tc>
        <w:tc>
          <w:tcPr>
            <w:tcW w:w="6140" w:type="dxa"/>
          </w:tcPr>
          <w:p w14:paraId="1C6E3B0C" w14:textId="38C061E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комплексных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координатной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плоскости</w:t>
            </w:r>
          </w:p>
        </w:tc>
        <w:tc>
          <w:tcPr>
            <w:tcW w:w="770" w:type="dxa"/>
          </w:tcPr>
          <w:p w14:paraId="4BDC0D68" w14:textId="4778B295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3FB24A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4B9D44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811E882" w14:textId="7AE209B4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211A3F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47AAD12" w14:textId="77777777" w:rsidTr="004B43D7">
        <w:trPr>
          <w:trHeight w:val="348"/>
        </w:trPr>
        <w:tc>
          <w:tcPr>
            <w:tcW w:w="664" w:type="dxa"/>
          </w:tcPr>
          <w:p w14:paraId="56C80BBE" w14:textId="39D1B45E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78.</w:t>
            </w:r>
          </w:p>
        </w:tc>
        <w:tc>
          <w:tcPr>
            <w:tcW w:w="6140" w:type="dxa"/>
          </w:tcPr>
          <w:p w14:paraId="53775CA7" w14:textId="3D013D8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комплексных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координатной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плоскости</w:t>
            </w:r>
          </w:p>
        </w:tc>
        <w:tc>
          <w:tcPr>
            <w:tcW w:w="770" w:type="dxa"/>
          </w:tcPr>
          <w:p w14:paraId="252A4A56" w14:textId="73A18960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2728CA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F8A9A1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3473442" w14:textId="4C9B305B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DACAD2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A6B1BED" w14:textId="77777777" w:rsidTr="004B43D7">
        <w:trPr>
          <w:trHeight w:val="348"/>
        </w:trPr>
        <w:tc>
          <w:tcPr>
            <w:tcW w:w="664" w:type="dxa"/>
          </w:tcPr>
          <w:p w14:paraId="16B63403" w14:textId="48EA8AC9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79.</w:t>
            </w:r>
          </w:p>
        </w:tc>
        <w:tc>
          <w:tcPr>
            <w:tcW w:w="6140" w:type="dxa"/>
          </w:tcPr>
          <w:p w14:paraId="66F60864" w14:textId="68DB286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Формула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Муавра.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Корни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-ой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комплексного 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числа</w:t>
            </w:r>
          </w:p>
        </w:tc>
        <w:tc>
          <w:tcPr>
            <w:tcW w:w="770" w:type="dxa"/>
          </w:tcPr>
          <w:p w14:paraId="07ACD21A" w14:textId="3AAA8430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0C04E6E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31AA28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FDAE061" w14:textId="789AF789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ADEA4F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07CE2F3" w14:textId="77777777" w:rsidTr="004B43D7">
        <w:trPr>
          <w:trHeight w:val="348"/>
        </w:trPr>
        <w:tc>
          <w:tcPr>
            <w:tcW w:w="664" w:type="dxa"/>
          </w:tcPr>
          <w:p w14:paraId="2846B79E" w14:textId="57B95699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80.</w:t>
            </w:r>
          </w:p>
        </w:tc>
        <w:tc>
          <w:tcPr>
            <w:tcW w:w="6140" w:type="dxa"/>
          </w:tcPr>
          <w:p w14:paraId="3BFEEC49" w14:textId="7C3C0618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Формула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Муавра.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Корни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-ой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комплексного 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числа</w:t>
            </w:r>
          </w:p>
        </w:tc>
        <w:tc>
          <w:tcPr>
            <w:tcW w:w="770" w:type="dxa"/>
          </w:tcPr>
          <w:p w14:paraId="3DBB75BA" w14:textId="25C2B0BF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BA025C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9D7236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D752E62" w14:textId="6C1732DC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3813FE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4BF3D459" w14:textId="77777777" w:rsidTr="004B43D7">
        <w:trPr>
          <w:trHeight w:val="348"/>
        </w:trPr>
        <w:tc>
          <w:tcPr>
            <w:tcW w:w="664" w:type="dxa"/>
          </w:tcPr>
          <w:p w14:paraId="67CA1B4A" w14:textId="4D4B6868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81.</w:t>
            </w:r>
          </w:p>
        </w:tc>
        <w:tc>
          <w:tcPr>
            <w:tcW w:w="6140" w:type="dxa"/>
          </w:tcPr>
          <w:p w14:paraId="4F85E03D" w14:textId="60F12C14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комплексных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 физических и геометрических задач</w:t>
            </w:r>
          </w:p>
        </w:tc>
        <w:tc>
          <w:tcPr>
            <w:tcW w:w="770" w:type="dxa"/>
          </w:tcPr>
          <w:p w14:paraId="5DF875C0" w14:textId="1F34F45A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1FCA2EA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A6D7A3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4F661E1" w14:textId="510717EF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B15BCA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1154F776" w14:textId="77777777" w:rsidTr="004B43D7">
        <w:trPr>
          <w:trHeight w:val="348"/>
        </w:trPr>
        <w:tc>
          <w:tcPr>
            <w:tcW w:w="664" w:type="dxa"/>
          </w:tcPr>
          <w:p w14:paraId="718A47A7" w14:textId="7E7C4A7A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82.</w:t>
            </w:r>
          </w:p>
        </w:tc>
        <w:tc>
          <w:tcPr>
            <w:tcW w:w="6140" w:type="dxa"/>
          </w:tcPr>
          <w:p w14:paraId="60EBD0AB" w14:textId="014221AF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комплексных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 физических и геометрических задач</w:t>
            </w:r>
          </w:p>
        </w:tc>
        <w:tc>
          <w:tcPr>
            <w:tcW w:w="770" w:type="dxa"/>
          </w:tcPr>
          <w:p w14:paraId="51B12BD4" w14:textId="6112F7AF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14EB399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F0CF39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EEA390E" w14:textId="182E08F6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A9BAD5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01D79763" w14:textId="77777777" w:rsidTr="004B43D7">
        <w:trPr>
          <w:trHeight w:val="348"/>
        </w:trPr>
        <w:tc>
          <w:tcPr>
            <w:tcW w:w="664" w:type="dxa"/>
          </w:tcPr>
          <w:p w14:paraId="1B3C8072" w14:textId="4B3C3DA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83.</w:t>
            </w:r>
          </w:p>
        </w:tc>
        <w:tc>
          <w:tcPr>
            <w:tcW w:w="6140" w:type="dxa"/>
          </w:tcPr>
          <w:p w14:paraId="7B1848A9" w14:textId="6115C6F8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  <w:proofErr w:type="spellEnd"/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целые</w:t>
            </w:r>
            <w:proofErr w:type="spellEnd"/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770" w:type="dxa"/>
          </w:tcPr>
          <w:p w14:paraId="6DA884E3" w14:textId="1B7F04BE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4FEDE4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0A2B76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D625092" w14:textId="391A96BD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FB9B16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580E7FD" w14:textId="77777777" w:rsidTr="004B43D7">
        <w:trPr>
          <w:trHeight w:val="348"/>
        </w:trPr>
        <w:tc>
          <w:tcPr>
            <w:tcW w:w="664" w:type="dxa"/>
          </w:tcPr>
          <w:p w14:paraId="76E893BF" w14:textId="7078C714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84.</w:t>
            </w:r>
          </w:p>
        </w:tc>
        <w:tc>
          <w:tcPr>
            <w:tcW w:w="6140" w:type="dxa"/>
          </w:tcPr>
          <w:p w14:paraId="5378EB77" w14:textId="647A5029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  <w:proofErr w:type="spellEnd"/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целые</w:t>
            </w:r>
            <w:proofErr w:type="spellEnd"/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770" w:type="dxa"/>
          </w:tcPr>
          <w:p w14:paraId="60EE0F6B" w14:textId="43622583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7D257E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B82550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205359A" w14:textId="4C15B48A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CE62E0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14F27DDA" w14:textId="77777777" w:rsidTr="004B43D7">
        <w:trPr>
          <w:trHeight w:val="348"/>
        </w:trPr>
        <w:tc>
          <w:tcPr>
            <w:tcW w:w="664" w:type="dxa"/>
          </w:tcPr>
          <w:p w14:paraId="7EE6DF6C" w14:textId="4094A93F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85.</w:t>
            </w:r>
          </w:p>
        </w:tc>
        <w:tc>
          <w:tcPr>
            <w:tcW w:w="6140" w:type="dxa"/>
          </w:tcPr>
          <w:p w14:paraId="7A1629E4" w14:textId="222DA2EA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признаков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делимости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целых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чисел</w:t>
            </w:r>
          </w:p>
        </w:tc>
        <w:tc>
          <w:tcPr>
            <w:tcW w:w="770" w:type="dxa"/>
          </w:tcPr>
          <w:p w14:paraId="3F52132E" w14:textId="4BCFBA5B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4AB68F3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8A14A6F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EB15E2A" w14:textId="77BBF0D7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57642E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5AAEB2AD" w14:textId="77777777" w:rsidTr="004B43D7">
        <w:trPr>
          <w:trHeight w:val="348"/>
        </w:trPr>
        <w:tc>
          <w:tcPr>
            <w:tcW w:w="664" w:type="dxa"/>
          </w:tcPr>
          <w:p w14:paraId="4FC0F8D4" w14:textId="0CAF679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86.</w:t>
            </w:r>
          </w:p>
        </w:tc>
        <w:tc>
          <w:tcPr>
            <w:tcW w:w="6140" w:type="dxa"/>
          </w:tcPr>
          <w:p w14:paraId="3916C5EA" w14:textId="4024BF8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признаков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делимости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целых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чисел</w:t>
            </w:r>
          </w:p>
        </w:tc>
        <w:tc>
          <w:tcPr>
            <w:tcW w:w="770" w:type="dxa"/>
          </w:tcPr>
          <w:p w14:paraId="39B3873D" w14:textId="5CD46B11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757F1D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3E5DEA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49ACDA8" w14:textId="001358BA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1D099F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F6F8E20" w14:textId="77777777" w:rsidTr="004B43D7">
        <w:trPr>
          <w:trHeight w:val="348"/>
        </w:trPr>
        <w:tc>
          <w:tcPr>
            <w:tcW w:w="664" w:type="dxa"/>
          </w:tcPr>
          <w:p w14:paraId="324C4793" w14:textId="47BDCC04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87.</w:t>
            </w:r>
          </w:p>
        </w:tc>
        <w:tc>
          <w:tcPr>
            <w:tcW w:w="6140" w:type="dxa"/>
          </w:tcPr>
          <w:p w14:paraId="336296D0" w14:textId="5748905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признаков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делимости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целых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чисел: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НОД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НОК</w:t>
            </w:r>
          </w:p>
        </w:tc>
        <w:tc>
          <w:tcPr>
            <w:tcW w:w="770" w:type="dxa"/>
          </w:tcPr>
          <w:p w14:paraId="68407D2E" w14:textId="15D6401C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0D0F42D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D836ED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63F43C8" w14:textId="013F8B5A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418332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E0FBDAE" w14:textId="77777777" w:rsidTr="004B43D7">
        <w:trPr>
          <w:trHeight w:val="348"/>
        </w:trPr>
        <w:tc>
          <w:tcPr>
            <w:tcW w:w="664" w:type="dxa"/>
          </w:tcPr>
          <w:p w14:paraId="38BB675F" w14:textId="078802E8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88.</w:t>
            </w:r>
          </w:p>
        </w:tc>
        <w:tc>
          <w:tcPr>
            <w:tcW w:w="6140" w:type="dxa"/>
          </w:tcPr>
          <w:p w14:paraId="08797B5C" w14:textId="07E43F19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признаков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делимости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целых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чисел: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НОД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НОК</w:t>
            </w:r>
          </w:p>
        </w:tc>
        <w:tc>
          <w:tcPr>
            <w:tcW w:w="770" w:type="dxa"/>
          </w:tcPr>
          <w:p w14:paraId="377E35B7" w14:textId="5A555A21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FDF774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AF0022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48ED1A8" w14:textId="7DD19C83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60DE4D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75743783" w14:textId="77777777" w:rsidTr="004B43D7">
        <w:trPr>
          <w:trHeight w:val="348"/>
        </w:trPr>
        <w:tc>
          <w:tcPr>
            <w:tcW w:w="664" w:type="dxa"/>
          </w:tcPr>
          <w:p w14:paraId="4D5B0853" w14:textId="2A77887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89.</w:t>
            </w:r>
          </w:p>
        </w:tc>
        <w:tc>
          <w:tcPr>
            <w:tcW w:w="6140" w:type="dxa"/>
          </w:tcPr>
          <w:p w14:paraId="385B3896" w14:textId="46BBBBC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признаков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делимости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целых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чисел: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остатки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 модулю</w:t>
            </w:r>
          </w:p>
        </w:tc>
        <w:tc>
          <w:tcPr>
            <w:tcW w:w="770" w:type="dxa"/>
          </w:tcPr>
          <w:p w14:paraId="1E96A391" w14:textId="2B1F02F4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56" w:type="dxa"/>
          </w:tcPr>
          <w:p w14:paraId="140DB9AF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D99376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9EF598A" w14:textId="6D6E4A83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E4AC4F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0BBBA6E9" w14:textId="77777777" w:rsidTr="004B43D7">
        <w:trPr>
          <w:trHeight w:val="348"/>
        </w:trPr>
        <w:tc>
          <w:tcPr>
            <w:tcW w:w="664" w:type="dxa"/>
          </w:tcPr>
          <w:p w14:paraId="10A51134" w14:textId="0EE95CA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90.</w:t>
            </w:r>
          </w:p>
        </w:tc>
        <w:tc>
          <w:tcPr>
            <w:tcW w:w="6140" w:type="dxa"/>
          </w:tcPr>
          <w:p w14:paraId="2791A6A6" w14:textId="2993877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признаков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делимости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целых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чисел: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остатки по модулю</w:t>
            </w:r>
          </w:p>
        </w:tc>
        <w:tc>
          <w:tcPr>
            <w:tcW w:w="770" w:type="dxa"/>
          </w:tcPr>
          <w:p w14:paraId="19B2EEF8" w14:textId="1BBFFD07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0086709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09947A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35F0832" w14:textId="3B2D68AB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FCA376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516FEAFF" w14:textId="77777777" w:rsidTr="004B43D7">
        <w:trPr>
          <w:trHeight w:val="348"/>
        </w:trPr>
        <w:tc>
          <w:tcPr>
            <w:tcW w:w="664" w:type="dxa"/>
          </w:tcPr>
          <w:p w14:paraId="02C35EAD" w14:textId="46FE54DD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91.</w:t>
            </w:r>
          </w:p>
        </w:tc>
        <w:tc>
          <w:tcPr>
            <w:tcW w:w="6140" w:type="dxa"/>
          </w:tcPr>
          <w:p w14:paraId="1C13CD4B" w14:textId="260A7E6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признаков делимости целых чисел: алгоритм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Евклида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целых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числах</w:t>
            </w:r>
          </w:p>
        </w:tc>
        <w:tc>
          <w:tcPr>
            <w:tcW w:w="770" w:type="dxa"/>
          </w:tcPr>
          <w:p w14:paraId="3EB783CD" w14:textId="7B9EE56A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14819E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6158E6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403D735" w14:textId="5815434F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264006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50C0BCCA" w14:textId="77777777" w:rsidTr="004B43D7">
        <w:trPr>
          <w:trHeight w:val="348"/>
        </w:trPr>
        <w:tc>
          <w:tcPr>
            <w:tcW w:w="664" w:type="dxa"/>
          </w:tcPr>
          <w:p w14:paraId="79C53C23" w14:textId="76AC0E61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92.</w:t>
            </w:r>
          </w:p>
        </w:tc>
        <w:tc>
          <w:tcPr>
            <w:tcW w:w="6140" w:type="dxa"/>
          </w:tcPr>
          <w:p w14:paraId="1EA10E37" w14:textId="15DA3C4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</w:t>
            </w:r>
            <w:r w:rsidRPr="004B43D7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работа:</w:t>
            </w:r>
            <w:r w:rsidRPr="004B43D7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«Комплексные</w:t>
            </w:r>
            <w:r w:rsidRPr="004B43D7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числа.</w:t>
            </w:r>
            <w:r w:rsidRPr="004B43D7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Теория целых чисел»</w:t>
            </w:r>
          </w:p>
        </w:tc>
        <w:tc>
          <w:tcPr>
            <w:tcW w:w="770" w:type="dxa"/>
          </w:tcPr>
          <w:p w14:paraId="23AB256E" w14:textId="303A9FDD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7C7B171" w14:textId="5413BBF3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14:paraId="42EF3D0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F041A10" w14:textId="42C409B6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B68DBB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739A3E07" w14:textId="77777777" w:rsidTr="004B43D7">
        <w:trPr>
          <w:trHeight w:val="348"/>
        </w:trPr>
        <w:tc>
          <w:tcPr>
            <w:tcW w:w="664" w:type="dxa"/>
          </w:tcPr>
          <w:p w14:paraId="4680F7D3" w14:textId="56F3107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93.</w:t>
            </w:r>
          </w:p>
        </w:tc>
        <w:tc>
          <w:tcPr>
            <w:tcW w:w="6140" w:type="dxa"/>
          </w:tcPr>
          <w:p w14:paraId="5CB03D61" w14:textId="45CB3B69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совокупность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уравнений.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Равносильные системы и системы-следствия</w:t>
            </w:r>
          </w:p>
        </w:tc>
        <w:tc>
          <w:tcPr>
            <w:tcW w:w="770" w:type="dxa"/>
          </w:tcPr>
          <w:p w14:paraId="702FA95F" w14:textId="20B2FBFF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F819A5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A0C07E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A97F738" w14:textId="75B5670D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2F3F21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7C30F7A" w14:textId="77777777" w:rsidTr="004B43D7">
        <w:trPr>
          <w:trHeight w:val="348"/>
        </w:trPr>
        <w:tc>
          <w:tcPr>
            <w:tcW w:w="664" w:type="dxa"/>
          </w:tcPr>
          <w:p w14:paraId="49209DAC" w14:textId="2013DFD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94.</w:t>
            </w:r>
          </w:p>
        </w:tc>
        <w:tc>
          <w:tcPr>
            <w:tcW w:w="6140" w:type="dxa"/>
          </w:tcPr>
          <w:p w14:paraId="034D99BE" w14:textId="357F9C31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совокупность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уравнений.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Равносильные системы и системы-следствия</w:t>
            </w:r>
          </w:p>
        </w:tc>
        <w:tc>
          <w:tcPr>
            <w:tcW w:w="770" w:type="dxa"/>
          </w:tcPr>
          <w:p w14:paraId="530FC1B9" w14:textId="7B97D026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1E87BCC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8624F0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E7F6C01" w14:textId="4B3F590E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95F4AB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19FFA753" w14:textId="77777777" w:rsidTr="004B43D7">
        <w:trPr>
          <w:trHeight w:val="348"/>
        </w:trPr>
        <w:tc>
          <w:tcPr>
            <w:tcW w:w="664" w:type="dxa"/>
          </w:tcPr>
          <w:p w14:paraId="0C01BA1A" w14:textId="068D3279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95.</w:t>
            </w:r>
          </w:p>
        </w:tc>
        <w:tc>
          <w:tcPr>
            <w:tcW w:w="6140" w:type="dxa"/>
          </w:tcPr>
          <w:p w14:paraId="394D4140" w14:textId="71D60B0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совокупностей рациональных уравнений</w:t>
            </w:r>
          </w:p>
        </w:tc>
        <w:tc>
          <w:tcPr>
            <w:tcW w:w="770" w:type="dxa"/>
          </w:tcPr>
          <w:p w14:paraId="63CD0ADE" w14:textId="3B72A2F3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4C26BF9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590CEA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F540155" w14:textId="58484753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4C3E39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17AD329" w14:textId="77777777" w:rsidTr="004B43D7">
        <w:trPr>
          <w:trHeight w:val="348"/>
        </w:trPr>
        <w:tc>
          <w:tcPr>
            <w:tcW w:w="664" w:type="dxa"/>
          </w:tcPr>
          <w:p w14:paraId="409D32F6" w14:textId="7A9E601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96.</w:t>
            </w:r>
          </w:p>
        </w:tc>
        <w:tc>
          <w:tcPr>
            <w:tcW w:w="6140" w:type="dxa"/>
          </w:tcPr>
          <w:p w14:paraId="69B8D7C3" w14:textId="28D85168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совокупностей иррациональных уравнений</w:t>
            </w:r>
          </w:p>
        </w:tc>
        <w:tc>
          <w:tcPr>
            <w:tcW w:w="770" w:type="dxa"/>
          </w:tcPr>
          <w:p w14:paraId="733A5038" w14:textId="0DB7C58C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1F24624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1DA902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8D95D58" w14:textId="67E521CD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5DEDAC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10AE2B8C" w14:textId="77777777" w:rsidTr="004B43D7">
        <w:trPr>
          <w:trHeight w:val="348"/>
        </w:trPr>
        <w:tc>
          <w:tcPr>
            <w:tcW w:w="664" w:type="dxa"/>
          </w:tcPr>
          <w:p w14:paraId="0E265B83" w14:textId="61FBC26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97.</w:t>
            </w:r>
          </w:p>
        </w:tc>
        <w:tc>
          <w:tcPr>
            <w:tcW w:w="6140" w:type="dxa"/>
          </w:tcPr>
          <w:p w14:paraId="70915F58" w14:textId="125D444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совокупностей показательных уравнений</w:t>
            </w:r>
          </w:p>
        </w:tc>
        <w:tc>
          <w:tcPr>
            <w:tcW w:w="770" w:type="dxa"/>
          </w:tcPr>
          <w:p w14:paraId="14039A00" w14:textId="1F1047DC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9379C2F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56F9B0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59B4138" w14:textId="5C4EAFD4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021EDD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067754CC" w14:textId="77777777" w:rsidTr="004B43D7">
        <w:trPr>
          <w:trHeight w:val="348"/>
        </w:trPr>
        <w:tc>
          <w:tcPr>
            <w:tcW w:w="664" w:type="dxa"/>
          </w:tcPr>
          <w:p w14:paraId="3E34FC2D" w14:textId="23AC9434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98.</w:t>
            </w:r>
          </w:p>
        </w:tc>
        <w:tc>
          <w:tcPr>
            <w:tcW w:w="6140" w:type="dxa"/>
          </w:tcPr>
          <w:p w14:paraId="11BB2610" w14:textId="2EBE4B2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совокупностей показательных уравнений</w:t>
            </w:r>
          </w:p>
        </w:tc>
        <w:tc>
          <w:tcPr>
            <w:tcW w:w="770" w:type="dxa"/>
          </w:tcPr>
          <w:p w14:paraId="53AFF3E0" w14:textId="555532B0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02BBDD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91E459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961321D" w14:textId="51BC499B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0CC3E1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F04F2B0" w14:textId="77777777" w:rsidTr="004B43D7">
        <w:trPr>
          <w:trHeight w:val="348"/>
        </w:trPr>
        <w:tc>
          <w:tcPr>
            <w:tcW w:w="664" w:type="dxa"/>
          </w:tcPr>
          <w:p w14:paraId="78CB912B" w14:textId="01189F2A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99.</w:t>
            </w:r>
          </w:p>
        </w:tc>
        <w:tc>
          <w:tcPr>
            <w:tcW w:w="6140" w:type="dxa"/>
          </w:tcPr>
          <w:p w14:paraId="348D1994" w14:textId="289EBD9D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совокупностей логарифмических уравнений</w:t>
            </w:r>
          </w:p>
        </w:tc>
        <w:tc>
          <w:tcPr>
            <w:tcW w:w="770" w:type="dxa"/>
          </w:tcPr>
          <w:p w14:paraId="241B1F74" w14:textId="6CDD0215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F92731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055296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0E22CA56" w14:textId="3F60A73C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7B8FE6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0042473" w14:textId="77777777" w:rsidTr="004B43D7">
        <w:trPr>
          <w:trHeight w:val="348"/>
        </w:trPr>
        <w:tc>
          <w:tcPr>
            <w:tcW w:w="664" w:type="dxa"/>
          </w:tcPr>
          <w:p w14:paraId="214001B0" w14:textId="72E9E54E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100.</w:t>
            </w:r>
          </w:p>
        </w:tc>
        <w:tc>
          <w:tcPr>
            <w:tcW w:w="6140" w:type="dxa"/>
          </w:tcPr>
          <w:p w14:paraId="2F8D7150" w14:textId="120EC61E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совокупностей логарифмических уравнений</w:t>
            </w:r>
          </w:p>
        </w:tc>
        <w:tc>
          <w:tcPr>
            <w:tcW w:w="770" w:type="dxa"/>
          </w:tcPr>
          <w:p w14:paraId="6040E2A0" w14:textId="5BD32C36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44308C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AB5001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CD1D3AA" w14:textId="79FC8029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8B2020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4EBBCEB" w14:textId="77777777" w:rsidTr="004B43D7">
        <w:trPr>
          <w:trHeight w:val="348"/>
        </w:trPr>
        <w:tc>
          <w:tcPr>
            <w:tcW w:w="664" w:type="dxa"/>
          </w:tcPr>
          <w:p w14:paraId="649532F9" w14:textId="77777777" w:rsidR="004B43D7" w:rsidRPr="004B43D7" w:rsidRDefault="004B43D7" w:rsidP="004B43D7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14:paraId="0341C540" w14:textId="4AD15D8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101.</w:t>
            </w:r>
          </w:p>
        </w:tc>
        <w:tc>
          <w:tcPr>
            <w:tcW w:w="6140" w:type="dxa"/>
          </w:tcPr>
          <w:p w14:paraId="0D38E492" w14:textId="5CFD495F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решению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математических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0" w:type="dxa"/>
          </w:tcPr>
          <w:p w14:paraId="7BF4B918" w14:textId="77777777" w:rsidR="004B43D7" w:rsidRPr="004B43D7" w:rsidRDefault="004B43D7" w:rsidP="004B43D7">
            <w:pPr>
              <w:pStyle w:val="TableParagraph"/>
              <w:spacing w:before="75"/>
              <w:rPr>
                <w:b/>
                <w:sz w:val="24"/>
                <w:szCs w:val="24"/>
                <w:lang w:val="ru-RU"/>
              </w:rPr>
            </w:pPr>
          </w:p>
          <w:p w14:paraId="5AA570FC" w14:textId="766DCA06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17EC4A0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EDFEA7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F31E856" w14:textId="66CD9D27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8AB0BA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0CF046F" w14:textId="77777777" w:rsidTr="004B43D7">
        <w:trPr>
          <w:trHeight w:val="348"/>
        </w:trPr>
        <w:tc>
          <w:tcPr>
            <w:tcW w:w="664" w:type="dxa"/>
          </w:tcPr>
          <w:p w14:paraId="7B7FA080" w14:textId="77777777" w:rsidR="004B43D7" w:rsidRPr="004B43D7" w:rsidRDefault="004B43D7" w:rsidP="004B43D7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14:paraId="03EBB592" w14:textId="6A3D3B2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102.</w:t>
            </w:r>
          </w:p>
        </w:tc>
        <w:tc>
          <w:tcPr>
            <w:tcW w:w="6140" w:type="dxa"/>
          </w:tcPr>
          <w:p w14:paraId="04A15C90" w14:textId="4A12E2F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работа: "Системы рациональных, иррациональных</w:t>
            </w:r>
            <w:r w:rsidRPr="004B43D7">
              <w:rPr>
                <w:rFonts w:ascii="Times New Roman" w:hAnsi="Times New Roman" w:cs="Times New Roman"/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показательных</w:t>
            </w:r>
            <w:r w:rsidRPr="004B43D7">
              <w:rPr>
                <w:rFonts w:ascii="Times New Roman" w:hAnsi="Times New Roman" w:cs="Times New Roman"/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логарифмических </w:t>
            </w:r>
            <w:r w:rsidRPr="004B43D7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уравнений"</w:t>
            </w:r>
          </w:p>
        </w:tc>
        <w:tc>
          <w:tcPr>
            <w:tcW w:w="770" w:type="dxa"/>
          </w:tcPr>
          <w:p w14:paraId="519A067B" w14:textId="77777777" w:rsidR="004B43D7" w:rsidRPr="004B43D7" w:rsidRDefault="004B43D7" w:rsidP="004B43D7">
            <w:pPr>
              <w:pStyle w:val="TableParagraph"/>
              <w:spacing w:before="75"/>
              <w:rPr>
                <w:b/>
                <w:sz w:val="24"/>
                <w:szCs w:val="24"/>
                <w:lang w:val="ru-RU"/>
              </w:rPr>
            </w:pPr>
          </w:p>
          <w:p w14:paraId="3D68AE78" w14:textId="1CF773FA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C2908BF" w14:textId="77777777" w:rsidR="004B43D7" w:rsidRPr="004B43D7" w:rsidRDefault="004B43D7" w:rsidP="004B43D7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14:paraId="73FA073C" w14:textId="2D4179CE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14:paraId="59F47A3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302504D" w14:textId="7912CF89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ACF612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49565F84" w14:textId="77777777" w:rsidTr="004B43D7">
        <w:trPr>
          <w:trHeight w:val="348"/>
        </w:trPr>
        <w:tc>
          <w:tcPr>
            <w:tcW w:w="664" w:type="dxa"/>
          </w:tcPr>
          <w:p w14:paraId="60FE343D" w14:textId="77777777" w:rsidR="004B43D7" w:rsidRPr="004B43D7" w:rsidRDefault="004B43D7" w:rsidP="004B43D7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14:paraId="60B73122" w14:textId="1326F61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103.</w:t>
            </w:r>
          </w:p>
        </w:tc>
        <w:tc>
          <w:tcPr>
            <w:tcW w:w="6140" w:type="dxa"/>
          </w:tcPr>
          <w:p w14:paraId="6EE4E03B" w14:textId="58BB490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решению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математических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задач из различных областей науки и реальной жизни,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интерпретация полученных результатов</w:t>
            </w:r>
          </w:p>
        </w:tc>
        <w:tc>
          <w:tcPr>
            <w:tcW w:w="770" w:type="dxa"/>
          </w:tcPr>
          <w:p w14:paraId="23ECD993" w14:textId="77777777" w:rsidR="004B43D7" w:rsidRPr="004B43D7" w:rsidRDefault="004B43D7" w:rsidP="004B43D7">
            <w:pPr>
              <w:pStyle w:val="TableParagraph"/>
              <w:spacing w:before="75"/>
              <w:rPr>
                <w:b/>
                <w:sz w:val="24"/>
                <w:szCs w:val="24"/>
                <w:lang w:val="ru-RU"/>
              </w:rPr>
            </w:pPr>
          </w:p>
          <w:p w14:paraId="5D7B3370" w14:textId="50639BF1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A71413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5DF48D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1FA8852" w14:textId="61B0A9F6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34C835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8AF7982" w14:textId="77777777" w:rsidTr="004B43D7">
        <w:trPr>
          <w:trHeight w:val="348"/>
        </w:trPr>
        <w:tc>
          <w:tcPr>
            <w:tcW w:w="664" w:type="dxa"/>
          </w:tcPr>
          <w:p w14:paraId="65F843A3" w14:textId="77777777" w:rsidR="004B43D7" w:rsidRPr="004B43D7" w:rsidRDefault="004B43D7" w:rsidP="004B43D7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14:paraId="58A0509A" w14:textId="0047BECD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104.</w:t>
            </w:r>
          </w:p>
        </w:tc>
        <w:tc>
          <w:tcPr>
            <w:tcW w:w="6140" w:type="dxa"/>
          </w:tcPr>
          <w:p w14:paraId="194109B3" w14:textId="5B6F783E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неравенств к решению математических задач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областей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науки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реальной жизни, интерпретация полученных результатов</w:t>
            </w:r>
          </w:p>
        </w:tc>
        <w:tc>
          <w:tcPr>
            <w:tcW w:w="770" w:type="dxa"/>
          </w:tcPr>
          <w:p w14:paraId="5E64BE16" w14:textId="77777777" w:rsidR="004B43D7" w:rsidRPr="004B43D7" w:rsidRDefault="004B43D7" w:rsidP="004B43D7">
            <w:pPr>
              <w:pStyle w:val="TableParagraph"/>
              <w:spacing w:before="75"/>
              <w:rPr>
                <w:b/>
                <w:sz w:val="24"/>
                <w:szCs w:val="24"/>
                <w:lang w:val="ru-RU"/>
              </w:rPr>
            </w:pPr>
          </w:p>
          <w:p w14:paraId="6F1DE520" w14:textId="59DD38DE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8EBF94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FC808C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8052276" w14:textId="5175317C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808123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1D488C99" w14:textId="77777777" w:rsidTr="004B43D7">
        <w:trPr>
          <w:trHeight w:val="348"/>
        </w:trPr>
        <w:tc>
          <w:tcPr>
            <w:tcW w:w="664" w:type="dxa"/>
          </w:tcPr>
          <w:p w14:paraId="2AAB71F6" w14:textId="3C2B020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105.</w:t>
            </w:r>
          </w:p>
        </w:tc>
        <w:tc>
          <w:tcPr>
            <w:tcW w:w="6140" w:type="dxa"/>
          </w:tcPr>
          <w:p w14:paraId="0E3FAA96" w14:textId="58FA2CF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Рациональные</w:t>
            </w:r>
            <w:proofErr w:type="spellEnd"/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proofErr w:type="spellEnd"/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70" w:type="dxa"/>
          </w:tcPr>
          <w:p w14:paraId="3B7FE328" w14:textId="109B2EA9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43A44E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A71534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89518C6" w14:textId="17F84A33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AE4241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1EC1A34E" w14:textId="77777777" w:rsidTr="004B43D7">
        <w:trPr>
          <w:trHeight w:val="348"/>
        </w:trPr>
        <w:tc>
          <w:tcPr>
            <w:tcW w:w="664" w:type="dxa"/>
          </w:tcPr>
          <w:p w14:paraId="68514A95" w14:textId="0C5BA9E8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106.</w:t>
            </w:r>
          </w:p>
        </w:tc>
        <w:tc>
          <w:tcPr>
            <w:tcW w:w="6140" w:type="dxa"/>
          </w:tcPr>
          <w:p w14:paraId="11A734C3" w14:textId="3391ECF1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Рациональные</w:t>
            </w:r>
            <w:proofErr w:type="spellEnd"/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proofErr w:type="spellEnd"/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70" w:type="dxa"/>
          </w:tcPr>
          <w:p w14:paraId="569FCF44" w14:textId="003BB438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4BDF46E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FB01F0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2A23258" w14:textId="2B434C70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37230A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0C082530" w14:textId="77777777" w:rsidTr="004B43D7">
        <w:trPr>
          <w:trHeight w:val="348"/>
        </w:trPr>
        <w:tc>
          <w:tcPr>
            <w:tcW w:w="664" w:type="dxa"/>
          </w:tcPr>
          <w:p w14:paraId="12C61AA1" w14:textId="458F2F3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107.</w:t>
            </w:r>
          </w:p>
        </w:tc>
        <w:tc>
          <w:tcPr>
            <w:tcW w:w="6140" w:type="dxa"/>
          </w:tcPr>
          <w:p w14:paraId="54F83D32" w14:textId="2112DEC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Рациональные</w:t>
            </w:r>
            <w:proofErr w:type="spellEnd"/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70" w:type="dxa"/>
          </w:tcPr>
          <w:p w14:paraId="52509588" w14:textId="6BF8EF39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885719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263E9B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E096041" w14:textId="4FD82A38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8BE6A7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60A3293" w14:textId="77777777" w:rsidTr="004B43D7">
        <w:trPr>
          <w:trHeight w:val="348"/>
        </w:trPr>
        <w:tc>
          <w:tcPr>
            <w:tcW w:w="664" w:type="dxa"/>
          </w:tcPr>
          <w:p w14:paraId="2BECD3D6" w14:textId="0485240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108.</w:t>
            </w:r>
          </w:p>
        </w:tc>
        <w:tc>
          <w:tcPr>
            <w:tcW w:w="6140" w:type="dxa"/>
          </w:tcPr>
          <w:p w14:paraId="37877835" w14:textId="02C49A5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Иррациональные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уравнения,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</w:t>
            </w:r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параметрами</w:t>
            </w:r>
          </w:p>
        </w:tc>
        <w:tc>
          <w:tcPr>
            <w:tcW w:w="770" w:type="dxa"/>
          </w:tcPr>
          <w:p w14:paraId="631B5D52" w14:textId="4B625F2A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BD80B5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A38392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9F4CB74" w14:textId="32D895C3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F2E15E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C1E0B14" w14:textId="77777777" w:rsidTr="004B43D7">
        <w:trPr>
          <w:trHeight w:val="348"/>
        </w:trPr>
        <w:tc>
          <w:tcPr>
            <w:tcW w:w="664" w:type="dxa"/>
          </w:tcPr>
          <w:p w14:paraId="383A664D" w14:textId="77D4A76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109.</w:t>
            </w:r>
          </w:p>
        </w:tc>
        <w:tc>
          <w:tcPr>
            <w:tcW w:w="6140" w:type="dxa"/>
          </w:tcPr>
          <w:p w14:paraId="33737C27" w14:textId="3427C3CF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Иррациональные</w:t>
            </w:r>
            <w:proofErr w:type="spellEnd"/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70" w:type="dxa"/>
          </w:tcPr>
          <w:p w14:paraId="706EB862" w14:textId="748FB37D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2A48E1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DEC30B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915E24D" w14:textId="39F63780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7978D8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0DDE1A4F" w14:textId="77777777" w:rsidTr="004B43D7">
        <w:trPr>
          <w:trHeight w:val="348"/>
        </w:trPr>
        <w:tc>
          <w:tcPr>
            <w:tcW w:w="664" w:type="dxa"/>
          </w:tcPr>
          <w:p w14:paraId="070A5DC0" w14:textId="522BCC71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110.</w:t>
            </w:r>
          </w:p>
        </w:tc>
        <w:tc>
          <w:tcPr>
            <w:tcW w:w="6140" w:type="dxa"/>
          </w:tcPr>
          <w:p w14:paraId="33BB54F5" w14:textId="754EF2E6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Показательные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уравнения,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параметрами</w:t>
            </w:r>
          </w:p>
        </w:tc>
        <w:tc>
          <w:tcPr>
            <w:tcW w:w="770" w:type="dxa"/>
          </w:tcPr>
          <w:p w14:paraId="34B71C69" w14:textId="70C95850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FC9C71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AE7296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012D0874" w14:textId="35BC054A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7A9F30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1C7B935" w14:textId="77777777" w:rsidTr="004B43D7">
        <w:trPr>
          <w:trHeight w:val="348"/>
        </w:trPr>
        <w:tc>
          <w:tcPr>
            <w:tcW w:w="664" w:type="dxa"/>
          </w:tcPr>
          <w:p w14:paraId="569D1FB3" w14:textId="043749E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111.</w:t>
            </w:r>
          </w:p>
        </w:tc>
        <w:tc>
          <w:tcPr>
            <w:tcW w:w="6140" w:type="dxa"/>
          </w:tcPr>
          <w:p w14:paraId="64D5F99B" w14:textId="581B84AD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Показательные</w:t>
            </w:r>
            <w:proofErr w:type="spellEnd"/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70" w:type="dxa"/>
          </w:tcPr>
          <w:p w14:paraId="7FD59881" w14:textId="32BDC58D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40488DF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A7B155F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EEFB2C8" w14:textId="0923AEEB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CAA714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440D1738" w14:textId="77777777" w:rsidTr="004B43D7">
        <w:trPr>
          <w:trHeight w:val="348"/>
        </w:trPr>
        <w:tc>
          <w:tcPr>
            <w:tcW w:w="664" w:type="dxa"/>
          </w:tcPr>
          <w:p w14:paraId="090910FF" w14:textId="6ED20B34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112.</w:t>
            </w:r>
          </w:p>
        </w:tc>
        <w:tc>
          <w:tcPr>
            <w:tcW w:w="6140" w:type="dxa"/>
          </w:tcPr>
          <w:p w14:paraId="3BDDAF40" w14:textId="0B04CE71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Логарифмические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уравнения,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параметрами</w:t>
            </w:r>
          </w:p>
        </w:tc>
        <w:tc>
          <w:tcPr>
            <w:tcW w:w="770" w:type="dxa"/>
          </w:tcPr>
          <w:p w14:paraId="4298EEF6" w14:textId="527084F7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00141C8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E9618C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F40EEDE" w14:textId="38FA2857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918B60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1493A2CE" w14:textId="77777777" w:rsidTr="004B43D7">
        <w:trPr>
          <w:trHeight w:val="348"/>
        </w:trPr>
        <w:tc>
          <w:tcPr>
            <w:tcW w:w="664" w:type="dxa"/>
          </w:tcPr>
          <w:p w14:paraId="6E08B70C" w14:textId="2A8083B9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113.</w:t>
            </w:r>
          </w:p>
        </w:tc>
        <w:tc>
          <w:tcPr>
            <w:tcW w:w="6140" w:type="dxa"/>
          </w:tcPr>
          <w:p w14:paraId="5F6344DD" w14:textId="1F4A0FE6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Логарифмические</w:t>
            </w:r>
            <w:proofErr w:type="spellEnd"/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43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70" w:type="dxa"/>
          </w:tcPr>
          <w:p w14:paraId="7E55B5B6" w14:textId="7750AD2A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92908B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641442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0E071EC" w14:textId="6FEA6992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D7F37F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029DB64E" w14:textId="77777777" w:rsidTr="004B43D7">
        <w:trPr>
          <w:trHeight w:val="348"/>
        </w:trPr>
        <w:tc>
          <w:tcPr>
            <w:tcW w:w="664" w:type="dxa"/>
          </w:tcPr>
          <w:p w14:paraId="56E234EB" w14:textId="1C54171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114.</w:t>
            </w:r>
          </w:p>
        </w:tc>
        <w:tc>
          <w:tcPr>
            <w:tcW w:w="6140" w:type="dxa"/>
          </w:tcPr>
          <w:p w14:paraId="3F150D6A" w14:textId="6105DACA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Тригонометрические</w:t>
            </w:r>
            <w:proofErr w:type="spellEnd"/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proofErr w:type="spellEnd"/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70" w:type="dxa"/>
          </w:tcPr>
          <w:p w14:paraId="25B06085" w14:textId="38A75BA3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A738CF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DF3672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DC8F60B" w14:textId="0EE0E953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193EAA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E1C2510" w14:textId="77777777" w:rsidTr="004B43D7">
        <w:trPr>
          <w:trHeight w:val="348"/>
        </w:trPr>
        <w:tc>
          <w:tcPr>
            <w:tcW w:w="664" w:type="dxa"/>
          </w:tcPr>
          <w:p w14:paraId="451D02E1" w14:textId="6EECE66D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115.</w:t>
            </w:r>
          </w:p>
        </w:tc>
        <w:tc>
          <w:tcPr>
            <w:tcW w:w="6140" w:type="dxa"/>
          </w:tcPr>
          <w:p w14:paraId="05044955" w14:textId="1150E5E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Тригонометрические</w:t>
            </w:r>
            <w:proofErr w:type="spellEnd"/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proofErr w:type="spellEnd"/>
            <w:r w:rsidRPr="004B43D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70" w:type="dxa"/>
          </w:tcPr>
          <w:p w14:paraId="107E0252" w14:textId="67907D99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4D2BBF5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258EF6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8E55175" w14:textId="6563BC30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072C5D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61481ACA" w14:textId="77777777" w:rsidTr="004B43D7">
        <w:trPr>
          <w:trHeight w:val="348"/>
        </w:trPr>
        <w:tc>
          <w:tcPr>
            <w:tcW w:w="664" w:type="dxa"/>
          </w:tcPr>
          <w:p w14:paraId="663ED487" w14:textId="0750062D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116.</w:t>
            </w:r>
          </w:p>
        </w:tc>
        <w:tc>
          <w:tcPr>
            <w:tcW w:w="6140" w:type="dxa"/>
          </w:tcPr>
          <w:p w14:paraId="136C1AFC" w14:textId="2409A299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Итоговая</w:t>
            </w: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</w:t>
            </w: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</w:t>
            </w: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(Контрольная</w:t>
            </w: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 "Задачи с параметрами")</w:t>
            </w:r>
          </w:p>
        </w:tc>
        <w:tc>
          <w:tcPr>
            <w:tcW w:w="770" w:type="dxa"/>
          </w:tcPr>
          <w:p w14:paraId="3553E427" w14:textId="20AF8E8B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E648541" w14:textId="09FC1E80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14:paraId="21590DB2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06F1B89" w14:textId="3E376FA1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180479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8A8E7A3" w14:textId="77777777" w:rsidTr="004B43D7">
        <w:trPr>
          <w:trHeight w:val="348"/>
        </w:trPr>
        <w:tc>
          <w:tcPr>
            <w:tcW w:w="664" w:type="dxa"/>
          </w:tcPr>
          <w:p w14:paraId="5AB7AC9D" w14:textId="0C9CCF9E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117.</w:t>
            </w:r>
          </w:p>
        </w:tc>
        <w:tc>
          <w:tcPr>
            <w:tcW w:w="6140" w:type="dxa"/>
          </w:tcPr>
          <w:p w14:paraId="5365E364" w14:textId="76D58AE1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Тригонометрические</w:t>
            </w:r>
            <w:proofErr w:type="spellEnd"/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70" w:type="dxa"/>
          </w:tcPr>
          <w:p w14:paraId="06D163CD" w14:textId="793DD990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9EE553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748CD9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F04F2AC" w14:textId="6FC2466E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BDEAD3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406DE44F" w14:textId="77777777" w:rsidTr="004B43D7">
        <w:trPr>
          <w:trHeight w:val="348"/>
        </w:trPr>
        <w:tc>
          <w:tcPr>
            <w:tcW w:w="664" w:type="dxa"/>
          </w:tcPr>
          <w:p w14:paraId="4A3CE84A" w14:textId="59C0467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118.</w:t>
            </w:r>
          </w:p>
        </w:tc>
        <w:tc>
          <w:tcPr>
            <w:tcW w:w="6140" w:type="dxa"/>
          </w:tcPr>
          <w:p w14:paraId="1DA82E89" w14:textId="405BE7F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и исследование математических моделей реальных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ситуаций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уравнений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B43D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параметрами</w:t>
            </w:r>
          </w:p>
        </w:tc>
        <w:tc>
          <w:tcPr>
            <w:tcW w:w="770" w:type="dxa"/>
          </w:tcPr>
          <w:p w14:paraId="580DF477" w14:textId="20DE08E8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A686A0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2B743A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BAAA28D" w14:textId="0B14ED17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C2AC90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F94208F" w14:textId="77777777" w:rsidTr="004B43D7">
        <w:trPr>
          <w:trHeight w:val="348"/>
        </w:trPr>
        <w:tc>
          <w:tcPr>
            <w:tcW w:w="664" w:type="dxa"/>
          </w:tcPr>
          <w:p w14:paraId="3A2BBD31" w14:textId="77777777" w:rsidR="004B43D7" w:rsidRPr="004B43D7" w:rsidRDefault="004B43D7" w:rsidP="004B43D7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14:paraId="1727EBC4" w14:textId="3B05CFC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119.</w:t>
            </w:r>
          </w:p>
        </w:tc>
        <w:tc>
          <w:tcPr>
            <w:tcW w:w="6140" w:type="dxa"/>
          </w:tcPr>
          <w:p w14:paraId="718C750C" w14:textId="6900D57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математических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моделей реальных ситуаций с помощью систем уравнений с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параметрами</w:t>
            </w:r>
          </w:p>
        </w:tc>
        <w:tc>
          <w:tcPr>
            <w:tcW w:w="770" w:type="dxa"/>
          </w:tcPr>
          <w:p w14:paraId="600A1DB4" w14:textId="77777777" w:rsidR="004B43D7" w:rsidRPr="004B43D7" w:rsidRDefault="004B43D7" w:rsidP="004B43D7">
            <w:pPr>
              <w:pStyle w:val="TableParagraph"/>
              <w:spacing w:before="75"/>
              <w:rPr>
                <w:b/>
                <w:sz w:val="24"/>
                <w:szCs w:val="24"/>
                <w:lang w:val="ru-RU"/>
              </w:rPr>
            </w:pPr>
          </w:p>
          <w:p w14:paraId="34734C10" w14:textId="7F227CAC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4639E1A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5925CFF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B06653F" w14:textId="3CD83A09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F670E15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5BC7759D" w14:textId="77777777" w:rsidTr="004B43D7">
        <w:trPr>
          <w:trHeight w:val="348"/>
        </w:trPr>
        <w:tc>
          <w:tcPr>
            <w:tcW w:w="664" w:type="dxa"/>
          </w:tcPr>
          <w:p w14:paraId="069EA86D" w14:textId="77777777" w:rsidR="004B43D7" w:rsidRPr="004B43D7" w:rsidRDefault="004B43D7" w:rsidP="004B43D7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14:paraId="78D0907D" w14:textId="0FB0088A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120.</w:t>
            </w:r>
          </w:p>
        </w:tc>
        <w:tc>
          <w:tcPr>
            <w:tcW w:w="6140" w:type="dxa"/>
          </w:tcPr>
          <w:p w14:paraId="7443FF52" w14:textId="6F443D4F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исследование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математических</w:t>
            </w:r>
            <w:r w:rsidRPr="004B43D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моделей реальных ситуаций с помощью систем уравнений с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параметрами</w:t>
            </w:r>
          </w:p>
        </w:tc>
        <w:tc>
          <w:tcPr>
            <w:tcW w:w="770" w:type="dxa"/>
          </w:tcPr>
          <w:p w14:paraId="27F0F095" w14:textId="77777777" w:rsidR="004B43D7" w:rsidRPr="004B43D7" w:rsidRDefault="004B43D7" w:rsidP="004B43D7">
            <w:pPr>
              <w:pStyle w:val="TableParagraph"/>
              <w:spacing w:before="75"/>
              <w:rPr>
                <w:b/>
                <w:sz w:val="24"/>
                <w:szCs w:val="24"/>
                <w:lang w:val="ru-RU"/>
              </w:rPr>
            </w:pPr>
          </w:p>
          <w:p w14:paraId="6FA6ECFD" w14:textId="614A3D26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71DE9E0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461064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9399666" w14:textId="4E374B54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14B960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5816DB5A" w14:textId="77777777" w:rsidTr="004B43D7">
        <w:trPr>
          <w:trHeight w:val="348"/>
        </w:trPr>
        <w:tc>
          <w:tcPr>
            <w:tcW w:w="664" w:type="dxa"/>
          </w:tcPr>
          <w:p w14:paraId="54402F8C" w14:textId="44E198B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121.</w:t>
            </w:r>
          </w:p>
        </w:tc>
        <w:tc>
          <w:tcPr>
            <w:tcW w:w="6140" w:type="dxa"/>
          </w:tcPr>
          <w:p w14:paraId="3D6CE8F9" w14:textId="1DAC326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знаний: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"Уравнения"</w:t>
            </w:r>
          </w:p>
        </w:tc>
        <w:tc>
          <w:tcPr>
            <w:tcW w:w="770" w:type="dxa"/>
          </w:tcPr>
          <w:p w14:paraId="16326D81" w14:textId="77777777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</w:pPr>
          </w:p>
        </w:tc>
        <w:tc>
          <w:tcPr>
            <w:tcW w:w="1456" w:type="dxa"/>
          </w:tcPr>
          <w:p w14:paraId="279FA78F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14" w:type="dxa"/>
          </w:tcPr>
          <w:p w14:paraId="32EBED8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3" w:type="dxa"/>
          </w:tcPr>
          <w:p w14:paraId="2004CA1C" w14:textId="3A51AA1C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2CA5B2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793F678" w14:textId="77777777" w:rsidTr="004B43D7">
        <w:trPr>
          <w:trHeight w:val="348"/>
        </w:trPr>
        <w:tc>
          <w:tcPr>
            <w:tcW w:w="664" w:type="dxa"/>
          </w:tcPr>
          <w:p w14:paraId="005284F7" w14:textId="78134203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122.</w:t>
            </w:r>
          </w:p>
        </w:tc>
        <w:tc>
          <w:tcPr>
            <w:tcW w:w="6140" w:type="dxa"/>
          </w:tcPr>
          <w:p w14:paraId="78C3BA57" w14:textId="15D865CD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знаний: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"Уравнения.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proofErr w:type="spellEnd"/>
            <w:r w:rsidRPr="004B43D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70" w:type="dxa"/>
          </w:tcPr>
          <w:p w14:paraId="07D087CF" w14:textId="29C634ED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56" w:type="dxa"/>
          </w:tcPr>
          <w:p w14:paraId="65F6B6C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4CF2BC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ACEC383" w14:textId="69F7D0C8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92F531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87EBDC6" w14:textId="77777777" w:rsidTr="004B43D7">
        <w:trPr>
          <w:trHeight w:val="348"/>
        </w:trPr>
        <w:tc>
          <w:tcPr>
            <w:tcW w:w="664" w:type="dxa"/>
          </w:tcPr>
          <w:p w14:paraId="1FD88DAF" w14:textId="16120BAF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123.</w:t>
            </w:r>
          </w:p>
        </w:tc>
        <w:tc>
          <w:tcPr>
            <w:tcW w:w="6140" w:type="dxa"/>
          </w:tcPr>
          <w:p w14:paraId="51C03C74" w14:textId="4D56E53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знаний: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"Неравенства"</w:t>
            </w:r>
          </w:p>
        </w:tc>
        <w:tc>
          <w:tcPr>
            <w:tcW w:w="770" w:type="dxa"/>
          </w:tcPr>
          <w:p w14:paraId="56DC0BBA" w14:textId="19A4EC2A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2BAB363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F80CE7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B7E25A3" w14:textId="631175FA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176E01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0AB0917E" w14:textId="77777777" w:rsidTr="004B43D7">
        <w:trPr>
          <w:trHeight w:val="348"/>
        </w:trPr>
        <w:tc>
          <w:tcPr>
            <w:tcW w:w="664" w:type="dxa"/>
          </w:tcPr>
          <w:p w14:paraId="1DE912E0" w14:textId="3FE07D67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124.</w:t>
            </w:r>
          </w:p>
        </w:tc>
        <w:tc>
          <w:tcPr>
            <w:tcW w:w="6140" w:type="dxa"/>
          </w:tcPr>
          <w:p w14:paraId="1185E927" w14:textId="2237B1B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знаний: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"Неравенства"</w:t>
            </w:r>
          </w:p>
        </w:tc>
        <w:tc>
          <w:tcPr>
            <w:tcW w:w="770" w:type="dxa"/>
          </w:tcPr>
          <w:p w14:paraId="594E4579" w14:textId="4DAA408E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2ACC17AA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2B48D07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3932F32" w14:textId="2FE7D22F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086492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F150A11" w14:textId="77777777" w:rsidTr="004B43D7">
        <w:trPr>
          <w:trHeight w:val="348"/>
        </w:trPr>
        <w:tc>
          <w:tcPr>
            <w:tcW w:w="664" w:type="dxa"/>
          </w:tcPr>
          <w:p w14:paraId="3F352F21" w14:textId="71D71578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125.</w:t>
            </w:r>
          </w:p>
        </w:tc>
        <w:tc>
          <w:tcPr>
            <w:tcW w:w="6140" w:type="dxa"/>
          </w:tcPr>
          <w:p w14:paraId="765DD310" w14:textId="635F80FF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знаний: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"Неравенства"</w:t>
            </w:r>
          </w:p>
        </w:tc>
        <w:tc>
          <w:tcPr>
            <w:tcW w:w="770" w:type="dxa"/>
          </w:tcPr>
          <w:p w14:paraId="0876F0FF" w14:textId="61E49FC2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608149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0F09E5C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09C0DABD" w14:textId="6B773129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694372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94B6F48" w14:textId="77777777" w:rsidTr="004B43D7">
        <w:trPr>
          <w:trHeight w:val="348"/>
        </w:trPr>
        <w:tc>
          <w:tcPr>
            <w:tcW w:w="664" w:type="dxa"/>
          </w:tcPr>
          <w:p w14:paraId="63D59069" w14:textId="43655F1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126.</w:t>
            </w:r>
          </w:p>
        </w:tc>
        <w:tc>
          <w:tcPr>
            <w:tcW w:w="6140" w:type="dxa"/>
          </w:tcPr>
          <w:p w14:paraId="1311FDF7" w14:textId="22FCCEC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знаний: "Производная и её применение"</w:t>
            </w:r>
          </w:p>
        </w:tc>
        <w:tc>
          <w:tcPr>
            <w:tcW w:w="770" w:type="dxa"/>
          </w:tcPr>
          <w:p w14:paraId="34489CD6" w14:textId="5795FD63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60B588B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F4BDA69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0C06AB84" w14:textId="56A5D4CC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6EE915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7EDFA3EF" w14:textId="77777777" w:rsidTr="004B43D7">
        <w:trPr>
          <w:trHeight w:val="348"/>
        </w:trPr>
        <w:tc>
          <w:tcPr>
            <w:tcW w:w="664" w:type="dxa"/>
          </w:tcPr>
          <w:p w14:paraId="23DE660E" w14:textId="571F41B5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127.</w:t>
            </w:r>
          </w:p>
        </w:tc>
        <w:tc>
          <w:tcPr>
            <w:tcW w:w="6140" w:type="dxa"/>
          </w:tcPr>
          <w:p w14:paraId="25FDDC49" w14:textId="6528B3D0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знаний: "Производная и её применение"</w:t>
            </w:r>
          </w:p>
        </w:tc>
        <w:tc>
          <w:tcPr>
            <w:tcW w:w="770" w:type="dxa"/>
          </w:tcPr>
          <w:p w14:paraId="16F8B503" w14:textId="65872474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5E44FB6C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76E351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9F707BE" w14:textId="32E18D52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4F10F2B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5B911D39" w14:textId="77777777" w:rsidTr="004B43D7">
        <w:trPr>
          <w:trHeight w:val="348"/>
        </w:trPr>
        <w:tc>
          <w:tcPr>
            <w:tcW w:w="664" w:type="dxa"/>
          </w:tcPr>
          <w:p w14:paraId="0829BACD" w14:textId="4B291BA6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128.</w:t>
            </w:r>
          </w:p>
        </w:tc>
        <w:tc>
          <w:tcPr>
            <w:tcW w:w="6140" w:type="dxa"/>
          </w:tcPr>
          <w:p w14:paraId="43F009B6" w14:textId="031682B4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знаний: "Производная и её применение"</w:t>
            </w:r>
          </w:p>
        </w:tc>
        <w:tc>
          <w:tcPr>
            <w:tcW w:w="770" w:type="dxa"/>
          </w:tcPr>
          <w:p w14:paraId="6AB170A5" w14:textId="11A0ED3D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43B488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6159392E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6F37C05" w14:textId="11F75C42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5E98B4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3095B3B" w14:textId="77777777" w:rsidTr="004B43D7">
        <w:trPr>
          <w:trHeight w:val="348"/>
        </w:trPr>
        <w:tc>
          <w:tcPr>
            <w:tcW w:w="664" w:type="dxa"/>
          </w:tcPr>
          <w:p w14:paraId="780F4210" w14:textId="2A9EF6E4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129.</w:t>
            </w:r>
          </w:p>
        </w:tc>
        <w:tc>
          <w:tcPr>
            <w:tcW w:w="6140" w:type="dxa"/>
          </w:tcPr>
          <w:p w14:paraId="7C664650" w14:textId="2F724778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знаний: "Интеграл и его применение"</w:t>
            </w:r>
          </w:p>
        </w:tc>
        <w:tc>
          <w:tcPr>
            <w:tcW w:w="770" w:type="dxa"/>
          </w:tcPr>
          <w:p w14:paraId="7AA4577B" w14:textId="4E2C9ABD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0DBD0398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73FA61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FD30829" w14:textId="599AFECE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DECDDE4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26E2FE73" w14:textId="77777777" w:rsidTr="004B43D7">
        <w:trPr>
          <w:trHeight w:val="348"/>
        </w:trPr>
        <w:tc>
          <w:tcPr>
            <w:tcW w:w="664" w:type="dxa"/>
          </w:tcPr>
          <w:p w14:paraId="76CB4907" w14:textId="4A3A0756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130.</w:t>
            </w:r>
          </w:p>
        </w:tc>
        <w:tc>
          <w:tcPr>
            <w:tcW w:w="6140" w:type="dxa"/>
          </w:tcPr>
          <w:p w14:paraId="6FBD8B86" w14:textId="2F38465C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знаний: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"Функции"</w:t>
            </w:r>
          </w:p>
        </w:tc>
        <w:tc>
          <w:tcPr>
            <w:tcW w:w="770" w:type="dxa"/>
          </w:tcPr>
          <w:p w14:paraId="559E88CB" w14:textId="1CF00247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3DF2A9F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1702B6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73CBAE5" w14:textId="2A2E12D5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FDAC5CD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303549EF" w14:textId="77777777" w:rsidTr="004B43D7">
        <w:trPr>
          <w:trHeight w:val="348"/>
        </w:trPr>
        <w:tc>
          <w:tcPr>
            <w:tcW w:w="664" w:type="dxa"/>
          </w:tcPr>
          <w:p w14:paraId="62C4690A" w14:textId="540AD759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131.</w:t>
            </w:r>
          </w:p>
        </w:tc>
        <w:tc>
          <w:tcPr>
            <w:tcW w:w="6140" w:type="dxa"/>
          </w:tcPr>
          <w:p w14:paraId="23FEA13E" w14:textId="3EF4415B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обобщение,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</w:t>
            </w:r>
            <w:r w:rsidRPr="004B43D7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знаний: 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"Функции"</w:t>
            </w:r>
          </w:p>
        </w:tc>
        <w:tc>
          <w:tcPr>
            <w:tcW w:w="770" w:type="dxa"/>
          </w:tcPr>
          <w:p w14:paraId="7A7C7D9E" w14:textId="3B7C1999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14:paraId="14EC1C26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1009A1F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F257991" w14:textId="449541BB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BB59580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3D7" w:rsidRPr="004B43D7" w14:paraId="487965FF" w14:textId="77777777" w:rsidTr="002168DC">
        <w:trPr>
          <w:trHeight w:val="348"/>
        </w:trPr>
        <w:tc>
          <w:tcPr>
            <w:tcW w:w="6804" w:type="dxa"/>
            <w:gridSpan w:val="2"/>
            <w:tcBorders>
              <w:top w:val="nil"/>
            </w:tcBorders>
          </w:tcPr>
          <w:p w14:paraId="759787C4" w14:textId="3901AD22" w:rsidR="004B43D7" w:rsidRPr="004B43D7" w:rsidRDefault="004B43D7" w:rsidP="004B43D7">
            <w:pPr>
              <w:spacing w:before="47"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4B43D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B4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B43D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ПРОГРАММЕ</w:t>
            </w:r>
          </w:p>
        </w:tc>
        <w:tc>
          <w:tcPr>
            <w:tcW w:w="770" w:type="dxa"/>
          </w:tcPr>
          <w:p w14:paraId="51406B3B" w14:textId="56D3BCCE" w:rsidR="004B43D7" w:rsidRPr="004B43D7" w:rsidRDefault="004B43D7" w:rsidP="004B43D7">
            <w:pPr>
              <w:spacing w:before="47" w:after="0" w:line="240" w:lineRule="auto"/>
              <w:ind w:left="58" w:right="7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131</w:t>
            </w:r>
          </w:p>
        </w:tc>
        <w:tc>
          <w:tcPr>
            <w:tcW w:w="1456" w:type="dxa"/>
          </w:tcPr>
          <w:p w14:paraId="2F5E882F" w14:textId="61B9098C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</w:t>
            </w:r>
          </w:p>
        </w:tc>
        <w:tc>
          <w:tcPr>
            <w:tcW w:w="1514" w:type="dxa"/>
            <w:tcBorders>
              <w:top w:val="nil"/>
            </w:tcBorders>
          </w:tcPr>
          <w:p w14:paraId="589B2D11" w14:textId="279A1301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43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03" w:type="dxa"/>
          </w:tcPr>
          <w:p w14:paraId="541CD5A4" w14:textId="77777777" w:rsidR="004B43D7" w:rsidRPr="004B43D7" w:rsidRDefault="004B43D7" w:rsidP="004B43D7">
            <w:pPr>
              <w:spacing w:before="47"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13CE711" w14:textId="77777777" w:rsidR="004B43D7" w:rsidRPr="004B43D7" w:rsidRDefault="004B43D7" w:rsidP="004B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9AAEB83" w14:textId="7D15874F" w:rsidR="002342D3" w:rsidRDefault="002342D3" w:rsidP="000E1E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500A52" w14:textId="77777777" w:rsidR="00D31F27" w:rsidRDefault="00D31F27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4D19CAFE" w14:textId="6D99A4B1" w:rsidR="002342D3" w:rsidRPr="00AE2F23" w:rsidRDefault="002342D3" w:rsidP="0023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E2F2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  планирование</w:t>
      </w:r>
    </w:p>
    <w:p w14:paraId="718D5A45" w14:textId="3011C146" w:rsidR="002342D3" w:rsidRPr="00AE2F23" w:rsidRDefault="00BB1372" w:rsidP="002342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="002342D3" w:rsidRPr="00AE2F2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ГЕОМЕТРИИ</w:t>
      </w:r>
    </w:p>
    <w:p w14:paraId="56CD0DC3" w14:textId="1EC15749" w:rsidR="002342D3" w:rsidRDefault="002342D3" w:rsidP="002342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2F23">
        <w:rPr>
          <w:rFonts w:ascii="Times New Roman" w:eastAsia="Calibri" w:hAnsi="Times New Roman" w:cs="Times New Roman"/>
          <w:b/>
          <w:sz w:val="28"/>
          <w:szCs w:val="28"/>
        </w:rPr>
        <w:t>(для 1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AE2F23">
        <w:rPr>
          <w:rFonts w:ascii="Times New Roman" w:eastAsia="Calibri" w:hAnsi="Times New Roman" w:cs="Times New Roman"/>
          <w:b/>
          <w:sz w:val="28"/>
          <w:szCs w:val="28"/>
        </w:rPr>
        <w:t xml:space="preserve"> классов МБОУ </w:t>
      </w:r>
      <w:proofErr w:type="spellStart"/>
      <w:r w:rsidRPr="00AE2F23">
        <w:rPr>
          <w:rFonts w:ascii="Times New Roman" w:eastAsia="Calibri" w:hAnsi="Times New Roman" w:cs="Times New Roman"/>
          <w:b/>
          <w:sz w:val="28"/>
          <w:szCs w:val="28"/>
        </w:rPr>
        <w:t>Новобессергеновской</w:t>
      </w:r>
      <w:proofErr w:type="spellEnd"/>
      <w:r w:rsidRPr="00AE2F23">
        <w:rPr>
          <w:rFonts w:ascii="Times New Roman" w:eastAsia="Calibri" w:hAnsi="Times New Roman" w:cs="Times New Roman"/>
          <w:b/>
          <w:sz w:val="28"/>
          <w:szCs w:val="28"/>
        </w:rPr>
        <w:t xml:space="preserve"> СОШ)</w:t>
      </w:r>
    </w:p>
    <w:p w14:paraId="7A3E5732" w14:textId="77777777" w:rsidR="00DF2C8A" w:rsidRPr="00AE2F23" w:rsidRDefault="00DF2C8A" w:rsidP="002342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95E60F" w14:textId="77777777" w:rsidR="002342D3" w:rsidRPr="00AE2F23" w:rsidRDefault="002342D3" w:rsidP="002342D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tbl>
      <w:tblPr>
        <w:tblStyle w:val="TableNormal3"/>
        <w:tblW w:w="13836" w:type="dxa"/>
        <w:tblInd w:w="8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4320"/>
        <w:gridCol w:w="1229"/>
        <w:gridCol w:w="1841"/>
        <w:gridCol w:w="1909"/>
        <w:gridCol w:w="1349"/>
        <w:gridCol w:w="2221"/>
      </w:tblGrid>
      <w:tr w:rsidR="004D57BB" w:rsidRPr="004D57BB" w14:paraId="7722CB36" w14:textId="77777777" w:rsidTr="00DF2C8A">
        <w:trPr>
          <w:trHeight w:val="366"/>
        </w:trPr>
        <w:tc>
          <w:tcPr>
            <w:tcW w:w="967" w:type="dxa"/>
            <w:vMerge w:val="restart"/>
          </w:tcPr>
          <w:p w14:paraId="1F12027F" w14:textId="77777777" w:rsidR="004D57BB" w:rsidRPr="004D57BB" w:rsidRDefault="004D57BB" w:rsidP="004D57BB">
            <w:pPr>
              <w:spacing w:before="9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0F68833" w14:textId="77777777" w:rsidR="004D57BB" w:rsidRPr="004D57BB" w:rsidRDefault="004D57BB" w:rsidP="004D57BB">
            <w:pPr>
              <w:spacing w:after="0"/>
              <w:ind w:left="234" w:right="36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№ </w:t>
            </w:r>
            <w:r w:rsidRPr="004D57B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320" w:type="dxa"/>
            <w:vMerge w:val="restart"/>
          </w:tcPr>
          <w:p w14:paraId="5CD3B9A2" w14:textId="77777777" w:rsidR="004D57BB" w:rsidRPr="004D57BB" w:rsidRDefault="004D57BB" w:rsidP="004D57BB">
            <w:pPr>
              <w:spacing w:before="248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1856307" w14:textId="77777777" w:rsidR="004D57BB" w:rsidRPr="004D57BB" w:rsidRDefault="004D57BB" w:rsidP="004D57BB">
            <w:pPr>
              <w:spacing w:after="0" w:line="240" w:lineRule="auto"/>
              <w:ind w:left="2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57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4D57B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D57B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979" w:type="dxa"/>
            <w:gridSpan w:val="3"/>
          </w:tcPr>
          <w:p w14:paraId="3534E1F4" w14:textId="77777777" w:rsidR="004D57BB" w:rsidRPr="004D57BB" w:rsidRDefault="004D57BB" w:rsidP="004D57BB">
            <w:pPr>
              <w:spacing w:before="49" w:after="0" w:line="240" w:lineRule="auto"/>
              <w:ind w:left="9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57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4D57B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D57B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9" w:type="dxa"/>
            <w:vMerge w:val="restart"/>
          </w:tcPr>
          <w:p w14:paraId="48CD2262" w14:textId="77777777" w:rsidR="004D57BB" w:rsidRPr="004D57BB" w:rsidRDefault="004D57BB" w:rsidP="004D57BB">
            <w:pPr>
              <w:spacing w:before="9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0ACF427" w14:textId="77777777" w:rsidR="004D57BB" w:rsidRPr="004D57BB" w:rsidRDefault="004D57BB" w:rsidP="004D57BB">
            <w:pPr>
              <w:spacing w:after="0"/>
              <w:ind w:left="235" w:right="9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57B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Дата</w:t>
            </w:r>
            <w:proofErr w:type="spellEnd"/>
            <w:r w:rsidRPr="004D57B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D57B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221" w:type="dxa"/>
            <w:vMerge w:val="restart"/>
          </w:tcPr>
          <w:p w14:paraId="061F3AE3" w14:textId="77777777" w:rsidR="004D57BB" w:rsidRPr="004D57BB" w:rsidRDefault="004D57BB" w:rsidP="004D57BB">
            <w:pPr>
              <w:spacing w:before="49" w:after="0"/>
              <w:ind w:left="232" w:right="9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57B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Электронные</w:t>
            </w:r>
            <w:proofErr w:type="spellEnd"/>
            <w:r w:rsidRPr="004D57B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D57B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цифровые</w:t>
            </w:r>
            <w:proofErr w:type="spellEnd"/>
            <w:r w:rsidRPr="004D57B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D57B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образовательные</w:t>
            </w:r>
            <w:proofErr w:type="spellEnd"/>
            <w:r w:rsidRPr="004D57B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D57B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ресурсы</w:t>
            </w:r>
            <w:proofErr w:type="spellEnd"/>
          </w:p>
        </w:tc>
      </w:tr>
      <w:tr w:rsidR="004D57BB" w:rsidRPr="004D57BB" w14:paraId="73682A12" w14:textId="77777777" w:rsidTr="00DF2C8A">
        <w:trPr>
          <w:trHeight w:val="1245"/>
        </w:trPr>
        <w:tc>
          <w:tcPr>
            <w:tcW w:w="967" w:type="dxa"/>
            <w:vMerge/>
            <w:tcBorders>
              <w:top w:val="nil"/>
            </w:tcBorders>
          </w:tcPr>
          <w:p w14:paraId="0CDADD86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vMerge/>
            <w:tcBorders>
              <w:top w:val="nil"/>
            </w:tcBorders>
          </w:tcPr>
          <w:p w14:paraId="43711E7E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65ABA62E" w14:textId="77777777" w:rsidR="004D57BB" w:rsidRPr="004D57BB" w:rsidRDefault="004D57BB" w:rsidP="004D57BB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5132DD2" w14:textId="77777777" w:rsidR="004D57BB" w:rsidRPr="004D57BB" w:rsidRDefault="004D57BB" w:rsidP="004D57BB">
            <w:pPr>
              <w:spacing w:before="1" w:after="0" w:line="240" w:lineRule="auto"/>
              <w:ind w:right="37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57B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841" w:type="dxa"/>
          </w:tcPr>
          <w:p w14:paraId="4BD19579" w14:textId="77777777" w:rsidR="004D57BB" w:rsidRPr="004D57BB" w:rsidRDefault="004D57BB" w:rsidP="004D57BB">
            <w:pPr>
              <w:spacing w:before="176" w:after="0"/>
              <w:ind w:left="2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57B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Контрольные</w:t>
            </w:r>
            <w:proofErr w:type="spellEnd"/>
            <w:r w:rsidRPr="004D57B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D57B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909" w:type="dxa"/>
          </w:tcPr>
          <w:p w14:paraId="42602809" w14:textId="77777777" w:rsidR="004D57BB" w:rsidRPr="004D57BB" w:rsidRDefault="004D57BB" w:rsidP="004D57BB">
            <w:pPr>
              <w:spacing w:before="176" w:after="0"/>
              <w:ind w:left="233" w:right="13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57B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Практически</w:t>
            </w:r>
            <w:proofErr w:type="spellEnd"/>
            <w:r w:rsidRPr="004D57B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 </w:t>
            </w:r>
            <w:proofErr w:type="spellStart"/>
            <w:r w:rsidRPr="004D57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349" w:type="dxa"/>
            <w:vMerge/>
            <w:tcBorders>
              <w:top w:val="nil"/>
            </w:tcBorders>
          </w:tcPr>
          <w:p w14:paraId="7DECBC61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14:paraId="7E03D0A4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4D57BB" w14:paraId="100D8259" w14:textId="77777777" w:rsidTr="00DF2C8A">
        <w:trPr>
          <w:trHeight w:val="1003"/>
        </w:trPr>
        <w:tc>
          <w:tcPr>
            <w:tcW w:w="967" w:type="dxa"/>
          </w:tcPr>
          <w:p w14:paraId="7E22F689" w14:textId="77777777" w:rsidR="004D57BB" w:rsidRPr="004D57BB" w:rsidRDefault="004D57BB" w:rsidP="004D57BB">
            <w:pPr>
              <w:spacing w:before="88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E58EBAB" w14:textId="77777777" w:rsidR="004D57BB" w:rsidRPr="004D57BB" w:rsidRDefault="004D57BB" w:rsidP="004D57BB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14:paraId="5455C960" w14:textId="77777777" w:rsidR="004D57BB" w:rsidRPr="004D57BB" w:rsidRDefault="004D57BB" w:rsidP="004D57BB">
            <w:pPr>
              <w:spacing w:before="47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Pr="004D57B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темы</w:t>
            </w:r>
            <w:r w:rsidRPr="004D57B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"Координаты</w:t>
            </w:r>
          </w:p>
          <w:p w14:paraId="7A1B41F0" w14:textId="77777777" w:rsidR="004D57BB" w:rsidRPr="004D57BB" w:rsidRDefault="004D57BB" w:rsidP="004D57BB">
            <w:pPr>
              <w:spacing w:before="7" w:after="0" w:line="310" w:lineRule="atLeast"/>
              <w:ind w:left="232" w:right="1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вектора</w:t>
            </w: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плоскости</w:t>
            </w:r>
            <w:r w:rsidRPr="004D57B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57B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4D57B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пространстве"</w:t>
            </w:r>
          </w:p>
        </w:tc>
        <w:tc>
          <w:tcPr>
            <w:tcW w:w="1229" w:type="dxa"/>
          </w:tcPr>
          <w:p w14:paraId="02BD7AC5" w14:textId="77777777" w:rsidR="004D57BB" w:rsidRPr="004D57BB" w:rsidRDefault="004D57BB" w:rsidP="004D57BB">
            <w:pPr>
              <w:spacing w:before="88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A1B7E4E" w14:textId="77777777" w:rsidR="004D57BB" w:rsidRPr="004D57BB" w:rsidRDefault="004D57BB" w:rsidP="004D57BB">
            <w:pPr>
              <w:spacing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BC94CA8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48E9D1B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E2DC0A4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6C443761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4D57BB" w14:paraId="5A4677F6" w14:textId="77777777" w:rsidTr="00DF2C8A">
        <w:trPr>
          <w:trHeight w:val="685"/>
        </w:trPr>
        <w:tc>
          <w:tcPr>
            <w:tcW w:w="967" w:type="dxa"/>
          </w:tcPr>
          <w:p w14:paraId="714E386A" w14:textId="77777777" w:rsidR="004D57BB" w:rsidRPr="004D57BB" w:rsidRDefault="004D57BB" w:rsidP="004D57BB">
            <w:pPr>
              <w:spacing w:before="205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14:paraId="60D74187" w14:textId="77777777" w:rsidR="004D57BB" w:rsidRPr="004D57BB" w:rsidRDefault="004D57BB" w:rsidP="004D57BB">
            <w:pPr>
              <w:spacing w:after="0" w:line="320" w:lineRule="atLeast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Pr="004D57B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темы</w:t>
            </w:r>
            <w:r w:rsidRPr="004D57B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"Скалярное произведение векторов"</w:t>
            </w:r>
          </w:p>
        </w:tc>
        <w:tc>
          <w:tcPr>
            <w:tcW w:w="1229" w:type="dxa"/>
          </w:tcPr>
          <w:p w14:paraId="3CF9BE2C" w14:textId="77777777" w:rsidR="004D57BB" w:rsidRPr="004D57BB" w:rsidRDefault="004D57BB" w:rsidP="004D57BB">
            <w:pPr>
              <w:spacing w:before="205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4016790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54EEE763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C2FA644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B0A6EB8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4D57BB" w14:paraId="698DD7BA" w14:textId="77777777" w:rsidTr="00DF2C8A">
        <w:trPr>
          <w:trHeight w:val="683"/>
        </w:trPr>
        <w:tc>
          <w:tcPr>
            <w:tcW w:w="967" w:type="dxa"/>
          </w:tcPr>
          <w:p w14:paraId="5C750097" w14:textId="77777777" w:rsidR="004D57BB" w:rsidRPr="004D57BB" w:rsidRDefault="004D57BB" w:rsidP="004D57BB">
            <w:pPr>
              <w:spacing w:before="203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4320" w:type="dxa"/>
          </w:tcPr>
          <w:p w14:paraId="0FA49419" w14:textId="77777777" w:rsidR="004D57BB" w:rsidRPr="004D57BB" w:rsidRDefault="004D57BB" w:rsidP="004D57BB">
            <w:pPr>
              <w:spacing w:before="10" w:after="0" w:line="310" w:lineRule="atLeast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Pr="004D57BB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темы</w:t>
            </w:r>
            <w:r w:rsidRPr="004D57B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"Вычисление</w:t>
            </w:r>
            <w:r w:rsidRPr="004D57B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угла между векторами в пространстве"</w:t>
            </w:r>
          </w:p>
        </w:tc>
        <w:tc>
          <w:tcPr>
            <w:tcW w:w="1229" w:type="dxa"/>
          </w:tcPr>
          <w:p w14:paraId="37D2447F" w14:textId="77777777" w:rsidR="004D57BB" w:rsidRPr="004D57BB" w:rsidRDefault="004D57BB" w:rsidP="004D57BB">
            <w:pPr>
              <w:spacing w:before="203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189A8592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7B02E5D0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9374A1C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922DD3B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4D57BB" w14:paraId="61EA1EC8" w14:textId="77777777" w:rsidTr="00DF2C8A">
        <w:trPr>
          <w:trHeight w:val="686"/>
        </w:trPr>
        <w:tc>
          <w:tcPr>
            <w:tcW w:w="967" w:type="dxa"/>
          </w:tcPr>
          <w:p w14:paraId="0199FCBA" w14:textId="77777777" w:rsidR="004D57BB" w:rsidRPr="004D57BB" w:rsidRDefault="004D57BB" w:rsidP="004D57BB">
            <w:pPr>
              <w:spacing w:before="205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4320" w:type="dxa"/>
          </w:tcPr>
          <w:p w14:paraId="0B810C3E" w14:textId="77777777" w:rsidR="004D57BB" w:rsidRPr="004D57BB" w:rsidRDefault="004D57BB" w:rsidP="004D57BB">
            <w:pPr>
              <w:spacing w:before="13" w:after="0" w:line="310" w:lineRule="atLeast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Pr="004D57B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темы</w:t>
            </w:r>
            <w:r w:rsidRPr="004D57B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"Уравнение</w:t>
            </w:r>
            <w:r w:rsidRPr="004D57B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прямой, проходящей через две точки"</w:t>
            </w:r>
          </w:p>
        </w:tc>
        <w:tc>
          <w:tcPr>
            <w:tcW w:w="1229" w:type="dxa"/>
          </w:tcPr>
          <w:p w14:paraId="70BF617E" w14:textId="77777777" w:rsidR="004D57BB" w:rsidRPr="004D57BB" w:rsidRDefault="004D57BB" w:rsidP="004D57BB">
            <w:pPr>
              <w:spacing w:before="205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90C023D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5CBED020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F43401B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1FF1589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4D57BB" w14:paraId="6B97767E" w14:textId="77777777" w:rsidTr="00DF2C8A">
        <w:trPr>
          <w:trHeight w:val="685"/>
        </w:trPr>
        <w:tc>
          <w:tcPr>
            <w:tcW w:w="967" w:type="dxa"/>
          </w:tcPr>
          <w:p w14:paraId="6DABBBCA" w14:textId="77777777" w:rsidR="004D57BB" w:rsidRPr="004D57BB" w:rsidRDefault="004D57BB" w:rsidP="004D57BB">
            <w:pPr>
              <w:spacing w:before="203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5</w:t>
            </w:r>
          </w:p>
        </w:tc>
        <w:tc>
          <w:tcPr>
            <w:tcW w:w="4320" w:type="dxa"/>
          </w:tcPr>
          <w:p w14:paraId="70502C1E" w14:textId="77777777" w:rsidR="004D57BB" w:rsidRPr="004D57BB" w:rsidRDefault="004D57BB" w:rsidP="004D57BB">
            <w:pPr>
              <w:spacing w:before="10" w:after="0" w:line="310" w:lineRule="atLeast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Уравнение плоскости,</w:t>
            </w:r>
            <w:r w:rsidRPr="004D57B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нормаль, уравнение</w:t>
            </w:r>
            <w:r w:rsidRPr="004D57B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плоскости</w:t>
            </w:r>
            <w:r w:rsidRPr="004D57B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57B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отрезках</w:t>
            </w:r>
          </w:p>
        </w:tc>
        <w:tc>
          <w:tcPr>
            <w:tcW w:w="1229" w:type="dxa"/>
          </w:tcPr>
          <w:p w14:paraId="4EB95EED" w14:textId="77777777" w:rsidR="004D57BB" w:rsidRPr="004D57BB" w:rsidRDefault="004D57BB" w:rsidP="004D57BB">
            <w:pPr>
              <w:spacing w:before="203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387B96D2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7855BF44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C9790C3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2D994276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4D57BB" w14:paraId="37020D5B" w14:textId="77777777" w:rsidTr="00DF2C8A">
        <w:trPr>
          <w:trHeight w:val="683"/>
        </w:trPr>
        <w:tc>
          <w:tcPr>
            <w:tcW w:w="967" w:type="dxa"/>
          </w:tcPr>
          <w:p w14:paraId="2CA9A082" w14:textId="77777777" w:rsidR="004D57BB" w:rsidRPr="004D57BB" w:rsidRDefault="004D57BB" w:rsidP="004D57BB">
            <w:pPr>
              <w:spacing w:before="203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6</w:t>
            </w:r>
          </w:p>
        </w:tc>
        <w:tc>
          <w:tcPr>
            <w:tcW w:w="4320" w:type="dxa"/>
          </w:tcPr>
          <w:p w14:paraId="027F61E3" w14:textId="77777777" w:rsidR="004D57BB" w:rsidRPr="004D57BB" w:rsidRDefault="004D57BB" w:rsidP="004D57BB">
            <w:pPr>
              <w:spacing w:before="10" w:after="0" w:line="310" w:lineRule="atLeast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Уравнение плоскости,</w:t>
            </w:r>
            <w:r w:rsidRPr="004D57B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нормаль, уравнение</w:t>
            </w:r>
            <w:r w:rsidRPr="004D57B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плоскости</w:t>
            </w:r>
            <w:r w:rsidRPr="004D57B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57B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отрезках</w:t>
            </w:r>
          </w:p>
        </w:tc>
        <w:tc>
          <w:tcPr>
            <w:tcW w:w="1229" w:type="dxa"/>
          </w:tcPr>
          <w:p w14:paraId="6BDAFFF4" w14:textId="77777777" w:rsidR="004D57BB" w:rsidRPr="004D57BB" w:rsidRDefault="004D57BB" w:rsidP="004D57BB">
            <w:pPr>
              <w:spacing w:before="203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B9A2037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72D2B006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7B7D26A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020FE648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4D57BB" w14:paraId="68814515" w14:textId="77777777" w:rsidTr="00DF2C8A">
        <w:trPr>
          <w:trHeight w:val="366"/>
        </w:trPr>
        <w:tc>
          <w:tcPr>
            <w:tcW w:w="967" w:type="dxa"/>
          </w:tcPr>
          <w:p w14:paraId="64C7348D" w14:textId="77777777" w:rsidR="004D57BB" w:rsidRPr="004D57BB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7</w:t>
            </w:r>
          </w:p>
        </w:tc>
        <w:tc>
          <w:tcPr>
            <w:tcW w:w="4320" w:type="dxa"/>
          </w:tcPr>
          <w:p w14:paraId="4937E38F" w14:textId="77777777" w:rsidR="004D57BB" w:rsidRPr="004D57BB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Векторное</w:t>
            </w:r>
            <w:proofErr w:type="spellEnd"/>
            <w:r w:rsidRPr="004D57B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D57B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произведение</w:t>
            </w:r>
            <w:proofErr w:type="spellEnd"/>
          </w:p>
        </w:tc>
        <w:tc>
          <w:tcPr>
            <w:tcW w:w="1229" w:type="dxa"/>
          </w:tcPr>
          <w:p w14:paraId="0021B2BB" w14:textId="77777777" w:rsidR="004D57BB" w:rsidRPr="004D57BB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27D251E1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4A9BE314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9636349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54E4CC5F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4D57BB" w14:paraId="5BC9C8A2" w14:textId="77777777" w:rsidTr="00DF2C8A">
        <w:trPr>
          <w:trHeight w:val="686"/>
        </w:trPr>
        <w:tc>
          <w:tcPr>
            <w:tcW w:w="967" w:type="dxa"/>
          </w:tcPr>
          <w:p w14:paraId="42441809" w14:textId="77777777" w:rsidR="004D57BB" w:rsidRPr="004D57BB" w:rsidRDefault="004D57BB" w:rsidP="004D57BB">
            <w:pPr>
              <w:spacing w:before="206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8</w:t>
            </w:r>
          </w:p>
        </w:tc>
        <w:tc>
          <w:tcPr>
            <w:tcW w:w="4320" w:type="dxa"/>
          </w:tcPr>
          <w:p w14:paraId="495AF034" w14:textId="77777777" w:rsidR="004D57BB" w:rsidRPr="004D57BB" w:rsidRDefault="004D57BB" w:rsidP="004D57BB">
            <w:pPr>
              <w:spacing w:before="13" w:after="0" w:line="310" w:lineRule="atLeast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</w:t>
            </w:r>
            <w:proofErr w:type="spellEnd"/>
            <w:r w:rsidRPr="004D57B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неравенства</w:t>
            </w:r>
            <w:proofErr w:type="spellEnd"/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D57B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линейное</w:t>
            </w:r>
            <w:proofErr w:type="spellEnd"/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7B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программирование</w:t>
            </w:r>
            <w:proofErr w:type="spellEnd"/>
          </w:p>
        </w:tc>
        <w:tc>
          <w:tcPr>
            <w:tcW w:w="1229" w:type="dxa"/>
          </w:tcPr>
          <w:p w14:paraId="40BDDA0D" w14:textId="77777777" w:rsidR="004D57BB" w:rsidRPr="004D57BB" w:rsidRDefault="004D57BB" w:rsidP="004D57BB">
            <w:pPr>
              <w:spacing w:before="206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E62F26C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44FB00EF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C5FB9A6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2F61F391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4D57BB" w14:paraId="4AA6FD63" w14:textId="77777777" w:rsidTr="00DF2C8A">
        <w:trPr>
          <w:trHeight w:val="685"/>
        </w:trPr>
        <w:tc>
          <w:tcPr>
            <w:tcW w:w="967" w:type="dxa"/>
          </w:tcPr>
          <w:p w14:paraId="6722C937" w14:textId="77777777" w:rsidR="004D57BB" w:rsidRPr="004D57BB" w:rsidRDefault="004D57BB" w:rsidP="004D57BB">
            <w:pPr>
              <w:spacing w:before="203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9</w:t>
            </w:r>
          </w:p>
        </w:tc>
        <w:tc>
          <w:tcPr>
            <w:tcW w:w="4320" w:type="dxa"/>
          </w:tcPr>
          <w:p w14:paraId="3C8E1F11" w14:textId="77777777" w:rsidR="004D57BB" w:rsidRPr="004D57BB" w:rsidRDefault="004D57BB" w:rsidP="004D57BB">
            <w:pPr>
              <w:spacing w:before="10" w:after="0" w:line="310" w:lineRule="atLeast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</w:t>
            </w:r>
            <w:proofErr w:type="spellEnd"/>
            <w:r w:rsidRPr="004D57B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неравенства</w:t>
            </w:r>
            <w:proofErr w:type="spellEnd"/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D57B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линейное</w:t>
            </w:r>
            <w:proofErr w:type="spellEnd"/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7B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программирование</w:t>
            </w:r>
            <w:proofErr w:type="spellEnd"/>
          </w:p>
        </w:tc>
        <w:tc>
          <w:tcPr>
            <w:tcW w:w="1229" w:type="dxa"/>
          </w:tcPr>
          <w:p w14:paraId="334AB215" w14:textId="77777777" w:rsidR="004D57BB" w:rsidRPr="004D57BB" w:rsidRDefault="004D57BB" w:rsidP="004D57BB">
            <w:pPr>
              <w:spacing w:before="203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39EA07A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77F41CA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80B9137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2ECEB29D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4D57BB" w14:paraId="00955846" w14:textId="77777777" w:rsidTr="00DF2C8A">
        <w:trPr>
          <w:trHeight w:val="683"/>
        </w:trPr>
        <w:tc>
          <w:tcPr>
            <w:tcW w:w="967" w:type="dxa"/>
          </w:tcPr>
          <w:p w14:paraId="03539C54" w14:textId="77777777" w:rsidR="004D57BB" w:rsidRPr="004D57BB" w:rsidRDefault="004D57BB" w:rsidP="004D57BB">
            <w:pPr>
              <w:spacing w:before="203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20" w:type="dxa"/>
          </w:tcPr>
          <w:p w14:paraId="39A1026E" w14:textId="77777777" w:rsidR="004D57BB" w:rsidRPr="004D57BB" w:rsidRDefault="004D57BB" w:rsidP="004D57BB">
            <w:pPr>
              <w:spacing w:before="10" w:after="0" w:line="310" w:lineRule="atLeast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Аналитические</w:t>
            </w:r>
            <w:r w:rsidRPr="004D57B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D57BB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расчёта</w:t>
            </w:r>
            <w:r w:rsidRPr="004D57B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угла между прямыми в многогранниках</w:t>
            </w:r>
          </w:p>
        </w:tc>
        <w:tc>
          <w:tcPr>
            <w:tcW w:w="1229" w:type="dxa"/>
          </w:tcPr>
          <w:p w14:paraId="70E70D7A" w14:textId="77777777" w:rsidR="004D57BB" w:rsidRPr="004D57BB" w:rsidRDefault="004D57BB" w:rsidP="004D57BB">
            <w:pPr>
              <w:spacing w:before="203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6AFCF828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5C8F3AC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938B892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600D7D86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4D57BB" w14:paraId="1F9D434A" w14:textId="77777777" w:rsidTr="00DF2C8A">
        <w:trPr>
          <w:trHeight w:val="369"/>
        </w:trPr>
        <w:tc>
          <w:tcPr>
            <w:tcW w:w="967" w:type="dxa"/>
          </w:tcPr>
          <w:p w14:paraId="7C6819B1" w14:textId="77777777" w:rsidR="004D57BB" w:rsidRPr="004D57BB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11</w:t>
            </w:r>
          </w:p>
        </w:tc>
        <w:tc>
          <w:tcPr>
            <w:tcW w:w="4320" w:type="dxa"/>
          </w:tcPr>
          <w:p w14:paraId="40AE9835" w14:textId="0B0FDF19" w:rsidR="004D57BB" w:rsidRPr="004D57BB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Аналитические</w:t>
            </w:r>
            <w:r w:rsidRPr="004D57B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4D57B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D5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расчёта </w:t>
            </w:r>
            <w:r w:rsidRPr="004D57B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угла</w:t>
            </w:r>
            <w:r w:rsidRPr="00DF2C8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между плоскостями в многогранниках</w:t>
            </w:r>
          </w:p>
        </w:tc>
        <w:tc>
          <w:tcPr>
            <w:tcW w:w="1229" w:type="dxa"/>
          </w:tcPr>
          <w:p w14:paraId="051206D8" w14:textId="77777777" w:rsidR="004D57BB" w:rsidRPr="004D57BB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B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1F9D3AED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6DEA6140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3A1B535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DB18DE3" w14:textId="77777777" w:rsidR="004D57BB" w:rsidRPr="004D57BB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7610866C" w14:textId="77777777" w:rsidTr="00DF2C8A">
        <w:trPr>
          <w:trHeight w:val="369"/>
        </w:trPr>
        <w:tc>
          <w:tcPr>
            <w:tcW w:w="967" w:type="dxa"/>
          </w:tcPr>
          <w:p w14:paraId="402BC7C0" w14:textId="07A37C84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12</w:t>
            </w:r>
          </w:p>
        </w:tc>
        <w:tc>
          <w:tcPr>
            <w:tcW w:w="4320" w:type="dxa"/>
          </w:tcPr>
          <w:p w14:paraId="6A9ADDB3" w14:textId="25EC8003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Формула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расстояния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точки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 плоскости в координатах</w:t>
            </w:r>
          </w:p>
        </w:tc>
        <w:tc>
          <w:tcPr>
            <w:tcW w:w="1229" w:type="dxa"/>
          </w:tcPr>
          <w:p w14:paraId="52380AC5" w14:textId="7CF7C56F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B02133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29A8E5A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F7FE182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7FB12E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04F70843" w14:textId="77777777" w:rsidTr="00DF2C8A">
        <w:trPr>
          <w:trHeight w:val="369"/>
        </w:trPr>
        <w:tc>
          <w:tcPr>
            <w:tcW w:w="967" w:type="dxa"/>
          </w:tcPr>
          <w:p w14:paraId="7D4FE069" w14:textId="485E2511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13</w:t>
            </w:r>
          </w:p>
        </w:tc>
        <w:tc>
          <w:tcPr>
            <w:tcW w:w="4320" w:type="dxa"/>
          </w:tcPr>
          <w:p w14:paraId="7C610591" w14:textId="5EC0CCD3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расстояний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точки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 плоскости в кубе</w:t>
            </w:r>
          </w:p>
        </w:tc>
        <w:tc>
          <w:tcPr>
            <w:tcW w:w="1229" w:type="dxa"/>
          </w:tcPr>
          <w:p w14:paraId="311F7B65" w14:textId="257E97B7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1FCDA4F0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2F3D5D76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0373C46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210436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6B01E055" w14:textId="77777777" w:rsidTr="00DF2C8A">
        <w:trPr>
          <w:trHeight w:val="369"/>
        </w:trPr>
        <w:tc>
          <w:tcPr>
            <w:tcW w:w="967" w:type="dxa"/>
          </w:tcPr>
          <w:p w14:paraId="090A912D" w14:textId="048F11E3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14</w:t>
            </w:r>
          </w:p>
        </w:tc>
        <w:tc>
          <w:tcPr>
            <w:tcW w:w="4320" w:type="dxa"/>
          </w:tcPr>
          <w:p w14:paraId="757010BC" w14:textId="7FADF319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расстояний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точки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 плоскости в правильной пирамиде</w:t>
            </w:r>
          </w:p>
        </w:tc>
        <w:tc>
          <w:tcPr>
            <w:tcW w:w="1229" w:type="dxa"/>
          </w:tcPr>
          <w:p w14:paraId="673EEEA3" w14:textId="4F540AC8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455C43E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19568758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7930885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EBAB01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210571EB" w14:textId="77777777" w:rsidTr="00DF2C8A">
        <w:trPr>
          <w:trHeight w:val="369"/>
        </w:trPr>
        <w:tc>
          <w:tcPr>
            <w:tcW w:w="967" w:type="dxa"/>
          </w:tcPr>
          <w:p w14:paraId="249E68A0" w14:textId="662E6881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15</w:t>
            </w:r>
          </w:p>
        </w:tc>
        <w:tc>
          <w:tcPr>
            <w:tcW w:w="4320" w:type="dxa"/>
          </w:tcPr>
          <w:p w14:paraId="6C208496" w14:textId="1D6C1281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Аналитическая</w:t>
            </w:r>
            <w:proofErr w:type="spellEnd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геометрия</w:t>
            </w:r>
            <w:proofErr w:type="spellEnd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"</w:t>
            </w:r>
          </w:p>
        </w:tc>
        <w:tc>
          <w:tcPr>
            <w:tcW w:w="1229" w:type="dxa"/>
          </w:tcPr>
          <w:p w14:paraId="368B4CC1" w14:textId="560E9915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190C4F13" w14:textId="091399A4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14:paraId="08423FE8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09A5D01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6CEED24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5E0CF42A" w14:textId="77777777" w:rsidTr="00DF2C8A">
        <w:trPr>
          <w:trHeight w:val="369"/>
        </w:trPr>
        <w:tc>
          <w:tcPr>
            <w:tcW w:w="967" w:type="dxa"/>
          </w:tcPr>
          <w:p w14:paraId="46396AD6" w14:textId="4FF9E857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16</w:t>
            </w:r>
          </w:p>
        </w:tc>
        <w:tc>
          <w:tcPr>
            <w:tcW w:w="4320" w:type="dxa"/>
          </w:tcPr>
          <w:p w14:paraId="23C4621F" w14:textId="4153418C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Сечения</w:t>
            </w:r>
            <w:proofErr w:type="spellEnd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многогранников</w:t>
            </w:r>
            <w:proofErr w:type="spellEnd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стандартные</w:t>
            </w:r>
            <w:proofErr w:type="spellEnd"/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  <w:proofErr w:type="spellEnd"/>
          </w:p>
        </w:tc>
        <w:tc>
          <w:tcPr>
            <w:tcW w:w="1229" w:type="dxa"/>
          </w:tcPr>
          <w:p w14:paraId="3FF4F297" w14:textId="32067FF0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330B4E97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53D2D87C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AC800E2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5D6D74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1BFD63FD" w14:textId="77777777" w:rsidTr="00DF2C8A">
        <w:trPr>
          <w:trHeight w:val="369"/>
        </w:trPr>
        <w:tc>
          <w:tcPr>
            <w:tcW w:w="967" w:type="dxa"/>
          </w:tcPr>
          <w:p w14:paraId="07292EAE" w14:textId="3E66D921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17</w:t>
            </w:r>
          </w:p>
        </w:tc>
        <w:tc>
          <w:tcPr>
            <w:tcW w:w="4320" w:type="dxa"/>
          </w:tcPr>
          <w:p w14:paraId="51F06A8E" w14:textId="0AA490A5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Сечения</w:t>
            </w:r>
            <w:proofErr w:type="spellEnd"/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многогранников</w:t>
            </w:r>
            <w:proofErr w:type="spellEnd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proofErr w:type="spellEnd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следов</w:t>
            </w:r>
            <w:proofErr w:type="spellEnd"/>
          </w:p>
        </w:tc>
        <w:tc>
          <w:tcPr>
            <w:tcW w:w="1229" w:type="dxa"/>
          </w:tcPr>
          <w:p w14:paraId="0F349CE9" w14:textId="664DD29F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0744985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383559F8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1C9533C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538B245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6BE7BAD4" w14:textId="77777777" w:rsidTr="00DF2C8A">
        <w:trPr>
          <w:trHeight w:val="369"/>
        </w:trPr>
        <w:tc>
          <w:tcPr>
            <w:tcW w:w="967" w:type="dxa"/>
          </w:tcPr>
          <w:p w14:paraId="5295FEF1" w14:textId="77777777" w:rsidR="004D57BB" w:rsidRPr="00DF2C8A" w:rsidRDefault="004D57BB" w:rsidP="004D57BB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14:paraId="072BAD0D" w14:textId="5F6253F1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18</w:t>
            </w:r>
          </w:p>
        </w:tc>
        <w:tc>
          <w:tcPr>
            <w:tcW w:w="4320" w:type="dxa"/>
          </w:tcPr>
          <w:p w14:paraId="5A3B3012" w14:textId="77777777" w:rsidR="004D57BB" w:rsidRPr="00DF2C8A" w:rsidRDefault="004D57BB" w:rsidP="004D57BB">
            <w:pPr>
              <w:pStyle w:val="TableParagraph"/>
              <w:spacing w:before="45"/>
              <w:ind w:left="232"/>
              <w:rPr>
                <w:sz w:val="24"/>
                <w:szCs w:val="24"/>
                <w:lang w:val="ru-RU"/>
              </w:rPr>
            </w:pPr>
            <w:r w:rsidRPr="00DF2C8A">
              <w:rPr>
                <w:sz w:val="24"/>
                <w:szCs w:val="24"/>
                <w:lang w:val="ru-RU"/>
              </w:rPr>
              <w:t>Сечения</w:t>
            </w:r>
            <w:r w:rsidRPr="00DF2C8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pacing w:val="-2"/>
                <w:sz w:val="24"/>
                <w:szCs w:val="24"/>
                <w:lang w:val="ru-RU"/>
              </w:rPr>
              <w:t>многогранников:</w:t>
            </w:r>
          </w:p>
          <w:p w14:paraId="319A7AB4" w14:textId="2BB0157B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стандартные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плоскости,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пересечения прямых и плоскостей</w:t>
            </w:r>
          </w:p>
        </w:tc>
        <w:tc>
          <w:tcPr>
            <w:tcW w:w="1229" w:type="dxa"/>
          </w:tcPr>
          <w:p w14:paraId="1D34DB97" w14:textId="77777777" w:rsidR="004D57BB" w:rsidRPr="00DF2C8A" w:rsidRDefault="004D57BB" w:rsidP="004D57BB">
            <w:pPr>
              <w:pStyle w:val="TableParagraph"/>
              <w:spacing w:before="88"/>
              <w:rPr>
                <w:b/>
                <w:sz w:val="24"/>
                <w:szCs w:val="24"/>
                <w:lang w:val="ru-RU"/>
              </w:rPr>
            </w:pPr>
          </w:p>
          <w:p w14:paraId="0E6220F6" w14:textId="0FD8E369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6597417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76B7C36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2D1323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2E7F7CE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580E104C" w14:textId="77777777" w:rsidTr="00DF2C8A">
        <w:trPr>
          <w:trHeight w:val="369"/>
        </w:trPr>
        <w:tc>
          <w:tcPr>
            <w:tcW w:w="967" w:type="dxa"/>
          </w:tcPr>
          <w:p w14:paraId="58DC776C" w14:textId="0E98E56D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19</w:t>
            </w:r>
          </w:p>
        </w:tc>
        <w:tc>
          <w:tcPr>
            <w:tcW w:w="4320" w:type="dxa"/>
          </w:tcPr>
          <w:p w14:paraId="1CDE5C6D" w14:textId="1AA63581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Параллельные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прямые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плоскости: параллельные сечения</w:t>
            </w:r>
          </w:p>
        </w:tc>
        <w:tc>
          <w:tcPr>
            <w:tcW w:w="1229" w:type="dxa"/>
          </w:tcPr>
          <w:p w14:paraId="198C948C" w14:textId="755F6476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12B7542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3B3E39DF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D3EF222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52DBDF30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5C354A79" w14:textId="77777777" w:rsidTr="00DF2C8A">
        <w:trPr>
          <w:trHeight w:val="369"/>
        </w:trPr>
        <w:tc>
          <w:tcPr>
            <w:tcW w:w="967" w:type="dxa"/>
          </w:tcPr>
          <w:p w14:paraId="58044646" w14:textId="679DF176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20</w:t>
            </w:r>
          </w:p>
        </w:tc>
        <w:tc>
          <w:tcPr>
            <w:tcW w:w="4320" w:type="dxa"/>
          </w:tcPr>
          <w:p w14:paraId="3708DBD3" w14:textId="3145199B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Параллельные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прямые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плоскости: расчёт отношений</w:t>
            </w:r>
          </w:p>
        </w:tc>
        <w:tc>
          <w:tcPr>
            <w:tcW w:w="1229" w:type="dxa"/>
          </w:tcPr>
          <w:p w14:paraId="69E5F2CF" w14:textId="42F40BB3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35A0E22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78104AF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419591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B7BECB8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0EC40537" w14:textId="77777777" w:rsidTr="00DF2C8A">
        <w:trPr>
          <w:trHeight w:val="369"/>
        </w:trPr>
        <w:tc>
          <w:tcPr>
            <w:tcW w:w="967" w:type="dxa"/>
          </w:tcPr>
          <w:p w14:paraId="2771BB4E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406C962F" w14:textId="512B5AAE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21</w:t>
            </w:r>
          </w:p>
        </w:tc>
        <w:tc>
          <w:tcPr>
            <w:tcW w:w="4320" w:type="dxa"/>
          </w:tcPr>
          <w:p w14:paraId="074299A9" w14:textId="77777777" w:rsidR="004D57BB" w:rsidRPr="00DF2C8A" w:rsidRDefault="004D57BB" w:rsidP="004D57BB">
            <w:pPr>
              <w:pStyle w:val="TableParagraph"/>
              <w:spacing w:before="44" w:line="276" w:lineRule="auto"/>
              <w:ind w:left="232"/>
              <w:rPr>
                <w:sz w:val="24"/>
                <w:szCs w:val="24"/>
                <w:lang w:val="ru-RU"/>
              </w:rPr>
            </w:pPr>
            <w:r w:rsidRPr="00DF2C8A">
              <w:rPr>
                <w:sz w:val="24"/>
                <w:szCs w:val="24"/>
                <w:lang w:val="ru-RU"/>
              </w:rPr>
              <w:t>Параллельные</w:t>
            </w:r>
            <w:r w:rsidRPr="00DF2C8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прямые</w:t>
            </w:r>
            <w:r w:rsidRPr="00DF2C8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и</w:t>
            </w:r>
            <w:r w:rsidRPr="00DF2C8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плоскости: углы между скрещивающимися</w:t>
            </w:r>
          </w:p>
          <w:p w14:paraId="20CA7101" w14:textId="210D90B5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прямыми</w:t>
            </w:r>
            <w:proofErr w:type="spellEnd"/>
          </w:p>
        </w:tc>
        <w:tc>
          <w:tcPr>
            <w:tcW w:w="1229" w:type="dxa"/>
          </w:tcPr>
          <w:p w14:paraId="20753EF5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115DE45F" w14:textId="4CFCF041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A0EBC0B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250E04B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3B95F1B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2982820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4BE9E7ED" w14:textId="77777777" w:rsidTr="00DF2C8A">
        <w:trPr>
          <w:trHeight w:val="369"/>
        </w:trPr>
        <w:tc>
          <w:tcPr>
            <w:tcW w:w="967" w:type="dxa"/>
          </w:tcPr>
          <w:p w14:paraId="1E99D0BF" w14:textId="77777777" w:rsidR="004D57BB" w:rsidRPr="00DF2C8A" w:rsidRDefault="004D57BB" w:rsidP="004D57BB">
            <w:pPr>
              <w:pStyle w:val="TableParagraph"/>
              <w:spacing w:before="243"/>
              <w:rPr>
                <w:b/>
                <w:sz w:val="24"/>
                <w:szCs w:val="24"/>
              </w:rPr>
            </w:pPr>
          </w:p>
          <w:p w14:paraId="49F3753E" w14:textId="0DE9EEC8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22</w:t>
            </w:r>
          </w:p>
        </w:tc>
        <w:tc>
          <w:tcPr>
            <w:tcW w:w="4320" w:type="dxa"/>
          </w:tcPr>
          <w:p w14:paraId="627A1564" w14:textId="77777777" w:rsidR="004D57BB" w:rsidRPr="00DF2C8A" w:rsidRDefault="004D57BB" w:rsidP="004D57BB">
            <w:pPr>
              <w:pStyle w:val="TableParagraph"/>
              <w:spacing w:before="44" w:line="276" w:lineRule="auto"/>
              <w:ind w:left="232"/>
              <w:rPr>
                <w:sz w:val="24"/>
                <w:szCs w:val="24"/>
                <w:lang w:val="ru-RU"/>
              </w:rPr>
            </w:pPr>
            <w:r w:rsidRPr="00DF2C8A">
              <w:rPr>
                <w:sz w:val="24"/>
                <w:szCs w:val="24"/>
                <w:lang w:val="ru-RU"/>
              </w:rPr>
              <w:t>Перпендикулярные прямые и плоскости: стандартные пары перпендикулярных</w:t>
            </w:r>
            <w:r w:rsidRPr="00DF2C8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плоскостей</w:t>
            </w:r>
            <w:r w:rsidRPr="00DF2C8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и</w:t>
            </w:r>
          </w:p>
          <w:p w14:paraId="1BE5B9AC" w14:textId="00939A03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spellEnd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  <w:proofErr w:type="spellEnd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многогранников</w:t>
            </w:r>
            <w:proofErr w:type="spellEnd"/>
          </w:p>
        </w:tc>
        <w:tc>
          <w:tcPr>
            <w:tcW w:w="1229" w:type="dxa"/>
          </w:tcPr>
          <w:p w14:paraId="39882228" w14:textId="77777777" w:rsidR="004D57BB" w:rsidRPr="00DF2C8A" w:rsidRDefault="004D57BB" w:rsidP="004D57BB">
            <w:pPr>
              <w:pStyle w:val="TableParagraph"/>
              <w:spacing w:before="243"/>
              <w:rPr>
                <w:b/>
                <w:sz w:val="24"/>
                <w:szCs w:val="24"/>
              </w:rPr>
            </w:pPr>
          </w:p>
          <w:p w14:paraId="5710AF69" w14:textId="369333CC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3626244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704A055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2BCB79F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CDD2BE5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1EDC42E7" w14:textId="77777777" w:rsidTr="00DF2C8A">
        <w:trPr>
          <w:trHeight w:val="369"/>
        </w:trPr>
        <w:tc>
          <w:tcPr>
            <w:tcW w:w="967" w:type="dxa"/>
          </w:tcPr>
          <w:p w14:paraId="5B938B8B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4F996E64" w14:textId="465D46D0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23</w:t>
            </w:r>
          </w:p>
        </w:tc>
        <w:tc>
          <w:tcPr>
            <w:tcW w:w="4320" w:type="dxa"/>
          </w:tcPr>
          <w:p w14:paraId="4C2CC93F" w14:textId="037261F2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Перпендикулярные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прямые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плоскости: теорема о трех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перпендикулярах</w:t>
            </w:r>
          </w:p>
        </w:tc>
        <w:tc>
          <w:tcPr>
            <w:tcW w:w="1229" w:type="dxa"/>
          </w:tcPr>
          <w:p w14:paraId="56244639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6D314456" w14:textId="48A6D338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161777E7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1D5F98AF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7713B27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DF72F3E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63BC17B8" w14:textId="77777777" w:rsidTr="00DF2C8A">
        <w:trPr>
          <w:trHeight w:val="369"/>
        </w:trPr>
        <w:tc>
          <w:tcPr>
            <w:tcW w:w="967" w:type="dxa"/>
          </w:tcPr>
          <w:p w14:paraId="4301F55E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79510866" w14:textId="3D2EF1D0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24</w:t>
            </w:r>
          </w:p>
        </w:tc>
        <w:tc>
          <w:tcPr>
            <w:tcW w:w="4320" w:type="dxa"/>
          </w:tcPr>
          <w:p w14:paraId="4CFF8A29" w14:textId="77777777" w:rsidR="004D57BB" w:rsidRPr="00DF2C8A" w:rsidRDefault="004D57BB" w:rsidP="004D57BB">
            <w:pPr>
              <w:pStyle w:val="TableParagraph"/>
              <w:spacing w:before="44"/>
              <w:ind w:left="232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Перпендикулярные</w:t>
            </w:r>
            <w:r w:rsidRPr="00DF2C8A">
              <w:rPr>
                <w:spacing w:val="-7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прямые</w:t>
            </w:r>
            <w:r w:rsidRPr="00DF2C8A">
              <w:rPr>
                <w:spacing w:val="-7"/>
                <w:sz w:val="24"/>
                <w:szCs w:val="24"/>
              </w:rPr>
              <w:t xml:space="preserve"> </w:t>
            </w:r>
            <w:r w:rsidRPr="00DF2C8A">
              <w:rPr>
                <w:spacing w:val="-10"/>
                <w:sz w:val="24"/>
                <w:szCs w:val="24"/>
              </w:rPr>
              <w:t>и</w:t>
            </w:r>
          </w:p>
          <w:p w14:paraId="34BC21BF" w14:textId="02641952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плоскости: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вычисления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многогранниках</w:t>
            </w:r>
          </w:p>
        </w:tc>
        <w:tc>
          <w:tcPr>
            <w:tcW w:w="1229" w:type="dxa"/>
          </w:tcPr>
          <w:p w14:paraId="552C0AC5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30677D6C" w14:textId="15A61950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0D435455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6B06E7E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2FBEE3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5EDED7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4FB5888F" w14:textId="77777777" w:rsidTr="00DF2C8A">
        <w:trPr>
          <w:trHeight w:val="369"/>
        </w:trPr>
        <w:tc>
          <w:tcPr>
            <w:tcW w:w="967" w:type="dxa"/>
          </w:tcPr>
          <w:p w14:paraId="2025D234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26BF9836" w14:textId="65FDDAF2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25</w:t>
            </w:r>
          </w:p>
        </w:tc>
        <w:tc>
          <w:tcPr>
            <w:tcW w:w="4320" w:type="dxa"/>
          </w:tcPr>
          <w:p w14:paraId="56C56FBF" w14:textId="77777777" w:rsidR="004D57BB" w:rsidRPr="00DF2C8A" w:rsidRDefault="004D57BB" w:rsidP="004D57BB">
            <w:pPr>
              <w:pStyle w:val="TableParagraph"/>
              <w:spacing w:before="45" w:line="276" w:lineRule="auto"/>
              <w:ind w:left="232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Повторение: площади многоугольников,</w:t>
            </w:r>
            <w:r w:rsidRPr="00DF2C8A">
              <w:rPr>
                <w:spacing w:val="-15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формулы</w:t>
            </w:r>
            <w:r w:rsidRPr="00DF2C8A">
              <w:rPr>
                <w:spacing w:val="-15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для</w:t>
            </w:r>
          </w:p>
          <w:p w14:paraId="1F3F1BD2" w14:textId="6F5CD98F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площадей,</w:t>
            </w:r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соображения</w:t>
            </w:r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подобия</w:t>
            </w:r>
          </w:p>
        </w:tc>
        <w:tc>
          <w:tcPr>
            <w:tcW w:w="1229" w:type="dxa"/>
          </w:tcPr>
          <w:p w14:paraId="581347B9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531B16B6" w14:textId="76B358F3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14332A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19FA6DFC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75A1D10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719B15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781D6A67" w14:textId="77777777" w:rsidTr="00DF2C8A">
        <w:trPr>
          <w:trHeight w:val="369"/>
        </w:trPr>
        <w:tc>
          <w:tcPr>
            <w:tcW w:w="967" w:type="dxa"/>
          </w:tcPr>
          <w:p w14:paraId="59684CD3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7363A713" w14:textId="11581FE2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26</w:t>
            </w:r>
          </w:p>
        </w:tc>
        <w:tc>
          <w:tcPr>
            <w:tcW w:w="4320" w:type="dxa"/>
          </w:tcPr>
          <w:p w14:paraId="510D8A19" w14:textId="7CCBE3C9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Повторение: площади многоугольников, формулы для площадей,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соображения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подобия</w:t>
            </w:r>
          </w:p>
        </w:tc>
        <w:tc>
          <w:tcPr>
            <w:tcW w:w="1229" w:type="dxa"/>
          </w:tcPr>
          <w:p w14:paraId="34EE892F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0F77C736" w14:textId="3E11B0F5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01222C3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1706623E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AF3A376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FD2E16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491E2509" w14:textId="77777777" w:rsidTr="00DF2C8A">
        <w:trPr>
          <w:trHeight w:val="369"/>
        </w:trPr>
        <w:tc>
          <w:tcPr>
            <w:tcW w:w="967" w:type="dxa"/>
          </w:tcPr>
          <w:p w14:paraId="47BE7B86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22AEE51F" w14:textId="71959952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27</w:t>
            </w:r>
          </w:p>
        </w:tc>
        <w:tc>
          <w:tcPr>
            <w:tcW w:w="4320" w:type="dxa"/>
          </w:tcPr>
          <w:p w14:paraId="1327D03C" w14:textId="77777777" w:rsidR="004D57BB" w:rsidRPr="00DF2C8A" w:rsidRDefault="004D57BB" w:rsidP="004D57BB">
            <w:pPr>
              <w:pStyle w:val="TableParagraph"/>
              <w:spacing w:before="44"/>
              <w:ind w:left="232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Повторение:</w:t>
            </w:r>
            <w:r w:rsidRPr="00DF2C8A">
              <w:rPr>
                <w:spacing w:val="-8"/>
                <w:sz w:val="24"/>
                <w:szCs w:val="24"/>
              </w:rPr>
              <w:t xml:space="preserve"> </w:t>
            </w:r>
            <w:r w:rsidRPr="00DF2C8A">
              <w:rPr>
                <w:spacing w:val="-2"/>
                <w:sz w:val="24"/>
                <w:szCs w:val="24"/>
              </w:rPr>
              <w:t>площади</w:t>
            </w:r>
          </w:p>
          <w:p w14:paraId="2A989607" w14:textId="796C4192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многоугольников, формулы для площадей,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соображения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подобия</w:t>
            </w:r>
          </w:p>
        </w:tc>
        <w:tc>
          <w:tcPr>
            <w:tcW w:w="1229" w:type="dxa"/>
          </w:tcPr>
          <w:p w14:paraId="491C6B96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3AC05420" w14:textId="6258228C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F681155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566DF58B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371C58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EB321A2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359A8CA7" w14:textId="77777777" w:rsidTr="00DF2C8A">
        <w:trPr>
          <w:trHeight w:val="369"/>
        </w:trPr>
        <w:tc>
          <w:tcPr>
            <w:tcW w:w="967" w:type="dxa"/>
          </w:tcPr>
          <w:p w14:paraId="6A323284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384C52E8" w14:textId="22C8F41B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28</w:t>
            </w:r>
          </w:p>
        </w:tc>
        <w:tc>
          <w:tcPr>
            <w:tcW w:w="4320" w:type="dxa"/>
          </w:tcPr>
          <w:p w14:paraId="63155EC1" w14:textId="124976D8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 сечений многогранников: площади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поверхностей,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разрезания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части, соображения подобия</w:t>
            </w:r>
          </w:p>
        </w:tc>
        <w:tc>
          <w:tcPr>
            <w:tcW w:w="1229" w:type="dxa"/>
          </w:tcPr>
          <w:p w14:paraId="2760F770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  <w:lang w:val="ru-RU"/>
              </w:rPr>
            </w:pPr>
          </w:p>
          <w:p w14:paraId="45E0FA90" w14:textId="4E015BA7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62F94818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104F9C22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9258EE7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0E829DC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03C4D680" w14:textId="77777777" w:rsidTr="00DF2C8A">
        <w:trPr>
          <w:trHeight w:val="369"/>
        </w:trPr>
        <w:tc>
          <w:tcPr>
            <w:tcW w:w="967" w:type="dxa"/>
          </w:tcPr>
          <w:p w14:paraId="2525F8F3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3073B74F" w14:textId="3CCC4F9B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29</w:t>
            </w:r>
          </w:p>
        </w:tc>
        <w:tc>
          <w:tcPr>
            <w:tcW w:w="4320" w:type="dxa"/>
          </w:tcPr>
          <w:p w14:paraId="0516B22C" w14:textId="77777777" w:rsidR="004D57BB" w:rsidRPr="00DF2C8A" w:rsidRDefault="004D57BB" w:rsidP="004D57BB">
            <w:pPr>
              <w:pStyle w:val="TableParagraph"/>
              <w:spacing w:before="44"/>
              <w:ind w:left="232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Площади</w:t>
            </w:r>
            <w:r w:rsidRPr="00DF2C8A">
              <w:rPr>
                <w:spacing w:val="-3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сечений</w:t>
            </w:r>
            <w:r w:rsidRPr="00DF2C8A">
              <w:rPr>
                <w:spacing w:val="-3"/>
                <w:sz w:val="24"/>
                <w:szCs w:val="24"/>
              </w:rPr>
              <w:t xml:space="preserve"> </w:t>
            </w:r>
            <w:r w:rsidRPr="00DF2C8A">
              <w:rPr>
                <w:spacing w:val="-2"/>
                <w:sz w:val="24"/>
                <w:szCs w:val="24"/>
              </w:rPr>
              <w:t>многогранников:</w:t>
            </w:r>
          </w:p>
          <w:p w14:paraId="624C22B2" w14:textId="52BDF2B0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поверхностей,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разрезания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части, соображения подобия</w:t>
            </w:r>
          </w:p>
        </w:tc>
        <w:tc>
          <w:tcPr>
            <w:tcW w:w="1229" w:type="dxa"/>
          </w:tcPr>
          <w:p w14:paraId="5C142653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1DDBEE11" w14:textId="0C0F1692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1948CF21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193EED5F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E251AD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082C4CE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2060BA1E" w14:textId="77777777" w:rsidTr="00DF2C8A">
        <w:trPr>
          <w:trHeight w:val="369"/>
        </w:trPr>
        <w:tc>
          <w:tcPr>
            <w:tcW w:w="967" w:type="dxa"/>
          </w:tcPr>
          <w:p w14:paraId="39E19F67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1AC676EC" w14:textId="1FAD0D62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30</w:t>
            </w:r>
          </w:p>
        </w:tc>
        <w:tc>
          <w:tcPr>
            <w:tcW w:w="4320" w:type="dxa"/>
          </w:tcPr>
          <w:p w14:paraId="4CE72FB5" w14:textId="77777777" w:rsidR="004D57BB" w:rsidRPr="00DF2C8A" w:rsidRDefault="004D57BB" w:rsidP="004D57BB">
            <w:pPr>
              <w:pStyle w:val="TableParagraph"/>
              <w:spacing w:before="44" w:line="276" w:lineRule="auto"/>
              <w:ind w:left="232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Контрольная</w:t>
            </w:r>
            <w:r w:rsidRPr="00DF2C8A">
              <w:rPr>
                <w:spacing w:val="-15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работа</w:t>
            </w:r>
            <w:r w:rsidRPr="00DF2C8A">
              <w:rPr>
                <w:spacing w:val="-15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"Повторение: многогранники, сечения</w:t>
            </w:r>
          </w:p>
          <w:p w14:paraId="4ACD0936" w14:textId="5C1E1B0D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многогранников"</w:t>
            </w:r>
          </w:p>
        </w:tc>
        <w:tc>
          <w:tcPr>
            <w:tcW w:w="1229" w:type="dxa"/>
          </w:tcPr>
          <w:p w14:paraId="0A00BBEF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36E72F6A" w14:textId="59367D1D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1A6AB1B5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5E12C455" w14:textId="0A301D03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14:paraId="1102CE05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3A640D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0C11C28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6F41A144" w14:textId="77777777" w:rsidTr="00DF2C8A">
        <w:trPr>
          <w:trHeight w:val="369"/>
        </w:trPr>
        <w:tc>
          <w:tcPr>
            <w:tcW w:w="967" w:type="dxa"/>
          </w:tcPr>
          <w:p w14:paraId="681669BD" w14:textId="72D5AEAA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31</w:t>
            </w:r>
          </w:p>
        </w:tc>
        <w:tc>
          <w:tcPr>
            <w:tcW w:w="4320" w:type="dxa"/>
          </w:tcPr>
          <w:p w14:paraId="3EE37251" w14:textId="0A9AA0E7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тела.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прямоугольного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параллелепипеда</w:t>
            </w:r>
          </w:p>
        </w:tc>
        <w:tc>
          <w:tcPr>
            <w:tcW w:w="1229" w:type="dxa"/>
          </w:tcPr>
          <w:p w14:paraId="36A57487" w14:textId="691B7C2E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0474367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795B0BE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4E4D3D2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99EE19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493856E7" w14:textId="77777777" w:rsidTr="00DF2C8A">
        <w:trPr>
          <w:trHeight w:val="369"/>
        </w:trPr>
        <w:tc>
          <w:tcPr>
            <w:tcW w:w="967" w:type="dxa"/>
          </w:tcPr>
          <w:p w14:paraId="6FEF1683" w14:textId="5E77EEBD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32</w:t>
            </w:r>
          </w:p>
        </w:tc>
        <w:tc>
          <w:tcPr>
            <w:tcW w:w="4320" w:type="dxa"/>
          </w:tcPr>
          <w:p w14:paraId="423FA03E" w14:textId="3A0EB66E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об удвоении куба, о квадратуре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куба;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трисекции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угла</w:t>
            </w:r>
          </w:p>
        </w:tc>
        <w:tc>
          <w:tcPr>
            <w:tcW w:w="1229" w:type="dxa"/>
          </w:tcPr>
          <w:p w14:paraId="1DF33FB8" w14:textId="617977C5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17E03D7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10A33DA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181CCD8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B9C60BF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131F9345" w14:textId="77777777" w:rsidTr="00DF2C8A">
        <w:trPr>
          <w:trHeight w:val="369"/>
        </w:trPr>
        <w:tc>
          <w:tcPr>
            <w:tcW w:w="967" w:type="dxa"/>
          </w:tcPr>
          <w:p w14:paraId="7F0090F8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6A114335" w14:textId="53C66384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33</w:t>
            </w:r>
          </w:p>
        </w:tc>
        <w:tc>
          <w:tcPr>
            <w:tcW w:w="4320" w:type="dxa"/>
          </w:tcPr>
          <w:p w14:paraId="334C3C9E" w14:textId="7CE4AEAB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Стереометрические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задачи,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связанные с объёмом прямоугольного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параллелепипеда</w:t>
            </w:r>
          </w:p>
        </w:tc>
        <w:tc>
          <w:tcPr>
            <w:tcW w:w="1229" w:type="dxa"/>
          </w:tcPr>
          <w:p w14:paraId="6C0DCFA7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0EBE569D" w14:textId="68E42B7B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370D770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1A9B8DD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C9D9CE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2599AA1B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012E75B5" w14:textId="77777777" w:rsidTr="00DF2C8A">
        <w:trPr>
          <w:trHeight w:val="369"/>
        </w:trPr>
        <w:tc>
          <w:tcPr>
            <w:tcW w:w="967" w:type="dxa"/>
          </w:tcPr>
          <w:p w14:paraId="14650A98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13C25C8C" w14:textId="035414D5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34</w:t>
            </w:r>
          </w:p>
        </w:tc>
        <w:tc>
          <w:tcPr>
            <w:tcW w:w="4320" w:type="dxa"/>
          </w:tcPr>
          <w:p w14:paraId="4BAFD7EA" w14:textId="77777777" w:rsidR="004D57BB" w:rsidRPr="00DF2C8A" w:rsidRDefault="004D57BB" w:rsidP="004D57BB">
            <w:pPr>
              <w:pStyle w:val="TableParagraph"/>
              <w:spacing w:before="44"/>
              <w:ind w:left="232"/>
              <w:rPr>
                <w:sz w:val="24"/>
                <w:szCs w:val="24"/>
                <w:lang w:val="ru-RU"/>
              </w:rPr>
            </w:pPr>
            <w:r w:rsidRPr="00DF2C8A">
              <w:rPr>
                <w:sz w:val="24"/>
                <w:szCs w:val="24"/>
                <w:lang w:val="ru-RU"/>
              </w:rPr>
              <w:t>Прикладные</w:t>
            </w:r>
            <w:r w:rsidRPr="00DF2C8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задачи,</w:t>
            </w:r>
            <w:r w:rsidRPr="00DF2C8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связанные</w:t>
            </w:r>
            <w:r w:rsidRPr="00DF2C8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pacing w:val="-10"/>
                <w:sz w:val="24"/>
                <w:szCs w:val="24"/>
                <w:lang w:val="ru-RU"/>
              </w:rPr>
              <w:t>с</w:t>
            </w:r>
          </w:p>
          <w:p w14:paraId="226517F1" w14:textId="33FB101E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вычислением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объёма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прямоугольного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параллелепипеда</w:t>
            </w:r>
          </w:p>
        </w:tc>
        <w:tc>
          <w:tcPr>
            <w:tcW w:w="1229" w:type="dxa"/>
          </w:tcPr>
          <w:p w14:paraId="41A60CCA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  <w:lang w:val="ru-RU"/>
              </w:rPr>
            </w:pPr>
          </w:p>
          <w:p w14:paraId="1B542B0E" w14:textId="1A457C93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07047BE6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5211E8C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41C7D1B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23F8219E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3BDF37AF" w14:textId="77777777" w:rsidTr="00DF2C8A">
        <w:trPr>
          <w:trHeight w:val="369"/>
        </w:trPr>
        <w:tc>
          <w:tcPr>
            <w:tcW w:w="967" w:type="dxa"/>
          </w:tcPr>
          <w:p w14:paraId="3CE0EEBE" w14:textId="76C8C90C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35</w:t>
            </w:r>
          </w:p>
        </w:tc>
        <w:tc>
          <w:tcPr>
            <w:tcW w:w="4320" w:type="dxa"/>
          </w:tcPr>
          <w:p w14:paraId="1C33C9C4" w14:textId="0FD5D3AA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Объём</w:t>
            </w:r>
            <w:proofErr w:type="spellEnd"/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spellEnd"/>
            <w:r w:rsidRPr="00DF2C8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призмы</w:t>
            </w:r>
            <w:proofErr w:type="spellEnd"/>
          </w:p>
        </w:tc>
        <w:tc>
          <w:tcPr>
            <w:tcW w:w="1229" w:type="dxa"/>
          </w:tcPr>
          <w:p w14:paraId="09D01669" w14:textId="1925CF71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0EF86216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69D7925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E164E8E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08D0587C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5F478FD1" w14:textId="77777777" w:rsidTr="00DF2C8A">
        <w:trPr>
          <w:trHeight w:val="369"/>
        </w:trPr>
        <w:tc>
          <w:tcPr>
            <w:tcW w:w="967" w:type="dxa"/>
          </w:tcPr>
          <w:p w14:paraId="5A93DBBF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16D9D88B" w14:textId="756202FA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36</w:t>
            </w:r>
          </w:p>
        </w:tc>
        <w:tc>
          <w:tcPr>
            <w:tcW w:w="4320" w:type="dxa"/>
          </w:tcPr>
          <w:p w14:paraId="3E5506F1" w14:textId="4C1933CB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Стереометрические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задачи,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связанные с вычислением объёмов прямой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призмы</w:t>
            </w:r>
          </w:p>
        </w:tc>
        <w:tc>
          <w:tcPr>
            <w:tcW w:w="1229" w:type="dxa"/>
          </w:tcPr>
          <w:p w14:paraId="7DE4E010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  <w:lang w:val="ru-RU"/>
              </w:rPr>
            </w:pPr>
          </w:p>
          <w:p w14:paraId="5EF8191A" w14:textId="5074C68A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6EE7D435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4EC4E652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2C4B55F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F6EF8B1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632B0EF6" w14:textId="77777777" w:rsidTr="00DF2C8A">
        <w:trPr>
          <w:trHeight w:val="369"/>
        </w:trPr>
        <w:tc>
          <w:tcPr>
            <w:tcW w:w="967" w:type="dxa"/>
          </w:tcPr>
          <w:p w14:paraId="6F047092" w14:textId="2AF1785F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37</w:t>
            </w:r>
          </w:p>
        </w:tc>
        <w:tc>
          <w:tcPr>
            <w:tcW w:w="4320" w:type="dxa"/>
          </w:tcPr>
          <w:p w14:paraId="185F7778" w14:textId="0CA39EFE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Прикладные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задачи,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объёмом прямой призмы</w:t>
            </w:r>
          </w:p>
        </w:tc>
        <w:tc>
          <w:tcPr>
            <w:tcW w:w="1229" w:type="dxa"/>
          </w:tcPr>
          <w:p w14:paraId="2176F5C3" w14:textId="7C173EE0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6BBEF20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175825F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BB4BDA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FDCC2D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04F574F4" w14:textId="77777777" w:rsidTr="00DF2C8A">
        <w:trPr>
          <w:trHeight w:val="369"/>
        </w:trPr>
        <w:tc>
          <w:tcPr>
            <w:tcW w:w="967" w:type="dxa"/>
          </w:tcPr>
          <w:p w14:paraId="22D417F4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44E1AD4E" w14:textId="3DA7B9CB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38</w:t>
            </w:r>
          </w:p>
        </w:tc>
        <w:tc>
          <w:tcPr>
            <w:tcW w:w="4320" w:type="dxa"/>
          </w:tcPr>
          <w:p w14:paraId="668F6587" w14:textId="77777777" w:rsidR="004D57BB" w:rsidRPr="00DF2C8A" w:rsidRDefault="004D57BB" w:rsidP="004D57BB">
            <w:pPr>
              <w:pStyle w:val="TableParagraph"/>
              <w:spacing w:before="44"/>
              <w:ind w:left="232"/>
              <w:rPr>
                <w:sz w:val="24"/>
                <w:szCs w:val="24"/>
                <w:lang w:val="ru-RU"/>
              </w:rPr>
            </w:pPr>
            <w:r w:rsidRPr="00DF2C8A">
              <w:rPr>
                <w:sz w:val="24"/>
                <w:szCs w:val="24"/>
                <w:lang w:val="ru-RU"/>
              </w:rPr>
              <w:t>Вычисление</w:t>
            </w:r>
            <w:r w:rsidRPr="00DF2C8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объёмов</w:t>
            </w:r>
            <w:r w:rsidRPr="00DF2C8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тел</w:t>
            </w:r>
            <w:r w:rsidRPr="00DF2C8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с</w:t>
            </w:r>
            <w:r w:rsidRPr="00DF2C8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pacing w:val="-2"/>
                <w:sz w:val="24"/>
                <w:szCs w:val="24"/>
                <w:lang w:val="ru-RU"/>
              </w:rPr>
              <w:t>помощью</w:t>
            </w:r>
          </w:p>
          <w:p w14:paraId="20C25A1C" w14:textId="2636E282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определённого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интеграла.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Объём</w:t>
            </w:r>
            <w:proofErr w:type="spellEnd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наклонной</w:t>
            </w:r>
            <w:proofErr w:type="spellEnd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призмы</w:t>
            </w:r>
            <w:proofErr w:type="spellEnd"/>
          </w:p>
        </w:tc>
        <w:tc>
          <w:tcPr>
            <w:tcW w:w="1229" w:type="dxa"/>
          </w:tcPr>
          <w:p w14:paraId="229C4F5F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5B07B6AB" w14:textId="619DC78D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1F7976F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22796AF2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70895C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0F6731F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56C901B9" w14:textId="77777777" w:rsidTr="00DF2C8A">
        <w:trPr>
          <w:trHeight w:val="369"/>
        </w:trPr>
        <w:tc>
          <w:tcPr>
            <w:tcW w:w="967" w:type="dxa"/>
          </w:tcPr>
          <w:p w14:paraId="7CFD5678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65D728ED" w14:textId="1DEB292A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39</w:t>
            </w:r>
          </w:p>
        </w:tc>
        <w:tc>
          <w:tcPr>
            <w:tcW w:w="4320" w:type="dxa"/>
          </w:tcPr>
          <w:p w14:paraId="0A4A076F" w14:textId="6196F591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объёмов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помощью определённого интеграла.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Объём</w:t>
            </w:r>
            <w:proofErr w:type="spellEnd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пирамиды</w:t>
            </w:r>
            <w:proofErr w:type="spellEnd"/>
          </w:p>
        </w:tc>
        <w:tc>
          <w:tcPr>
            <w:tcW w:w="1229" w:type="dxa"/>
          </w:tcPr>
          <w:p w14:paraId="77579630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550BE00D" w14:textId="76299975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39F2B70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4C5243EC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B04A59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C50E75F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0B11AE48" w14:textId="77777777" w:rsidTr="00DF2C8A">
        <w:trPr>
          <w:trHeight w:val="369"/>
        </w:trPr>
        <w:tc>
          <w:tcPr>
            <w:tcW w:w="967" w:type="dxa"/>
          </w:tcPr>
          <w:p w14:paraId="34F11E9B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6D6A7C26" w14:textId="212FF8F3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40</w:t>
            </w:r>
          </w:p>
        </w:tc>
        <w:tc>
          <w:tcPr>
            <w:tcW w:w="4320" w:type="dxa"/>
          </w:tcPr>
          <w:p w14:paraId="486E578C" w14:textId="77777777" w:rsidR="004D57BB" w:rsidRPr="00DF2C8A" w:rsidRDefault="004D57BB" w:rsidP="004D57BB">
            <w:pPr>
              <w:pStyle w:val="TableParagraph"/>
              <w:spacing w:before="44"/>
              <w:ind w:left="232"/>
              <w:rPr>
                <w:sz w:val="24"/>
                <w:szCs w:val="24"/>
                <w:lang w:val="ru-RU"/>
              </w:rPr>
            </w:pPr>
            <w:r w:rsidRPr="00DF2C8A">
              <w:rPr>
                <w:sz w:val="24"/>
                <w:szCs w:val="24"/>
                <w:lang w:val="ru-RU"/>
              </w:rPr>
              <w:t>Формула</w:t>
            </w:r>
            <w:r w:rsidRPr="00DF2C8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объёма</w:t>
            </w:r>
            <w:r w:rsidRPr="00DF2C8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pacing w:val="-2"/>
                <w:sz w:val="24"/>
                <w:szCs w:val="24"/>
                <w:lang w:val="ru-RU"/>
              </w:rPr>
              <w:t>пирамиды.</w:t>
            </w:r>
          </w:p>
          <w:p w14:paraId="2929B8C4" w14:textId="4C216475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Отношение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объемов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пирамид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общим углом</w:t>
            </w:r>
          </w:p>
        </w:tc>
        <w:tc>
          <w:tcPr>
            <w:tcW w:w="1229" w:type="dxa"/>
          </w:tcPr>
          <w:p w14:paraId="3817CB19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  <w:lang w:val="ru-RU"/>
              </w:rPr>
            </w:pPr>
          </w:p>
          <w:p w14:paraId="40A1ED87" w14:textId="03D75BD2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1F2221F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7B7DFD55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B6CA8B5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0290E0EE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7AEE95B9" w14:textId="77777777" w:rsidTr="00DF2C8A">
        <w:trPr>
          <w:trHeight w:val="369"/>
        </w:trPr>
        <w:tc>
          <w:tcPr>
            <w:tcW w:w="967" w:type="dxa"/>
          </w:tcPr>
          <w:p w14:paraId="77EA43AE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26C184AD" w14:textId="7133537C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41</w:t>
            </w:r>
          </w:p>
        </w:tc>
        <w:tc>
          <w:tcPr>
            <w:tcW w:w="4320" w:type="dxa"/>
          </w:tcPr>
          <w:p w14:paraId="59169DD4" w14:textId="77777777" w:rsidR="004D57BB" w:rsidRPr="00DF2C8A" w:rsidRDefault="004D57BB" w:rsidP="004D57BB">
            <w:pPr>
              <w:pStyle w:val="TableParagraph"/>
              <w:spacing w:before="44"/>
              <w:ind w:left="232"/>
              <w:rPr>
                <w:sz w:val="24"/>
                <w:szCs w:val="24"/>
                <w:lang w:val="ru-RU"/>
              </w:rPr>
            </w:pPr>
            <w:r w:rsidRPr="00DF2C8A">
              <w:rPr>
                <w:sz w:val="24"/>
                <w:szCs w:val="24"/>
                <w:lang w:val="ru-RU"/>
              </w:rPr>
              <w:t>Формула</w:t>
            </w:r>
            <w:r w:rsidRPr="00DF2C8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объёма</w:t>
            </w:r>
            <w:r w:rsidRPr="00DF2C8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pacing w:val="-2"/>
                <w:sz w:val="24"/>
                <w:szCs w:val="24"/>
                <w:lang w:val="ru-RU"/>
              </w:rPr>
              <w:t>пирамиды.</w:t>
            </w:r>
          </w:p>
          <w:p w14:paraId="690BAEB2" w14:textId="53B1A981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Отношение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объемов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пирамид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общим углом</w:t>
            </w:r>
          </w:p>
        </w:tc>
        <w:tc>
          <w:tcPr>
            <w:tcW w:w="1229" w:type="dxa"/>
          </w:tcPr>
          <w:p w14:paraId="61C08B62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  <w:lang w:val="ru-RU"/>
              </w:rPr>
            </w:pPr>
          </w:p>
          <w:p w14:paraId="0039D84E" w14:textId="32B0206B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62BE28E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1C9F409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47DFBBC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02F2016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65D7C5EC" w14:textId="77777777" w:rsidTr="00DF2C8A">
        <w:trPr>
          <w:trHeight w:val="369"/>
        </w:trPr>
        <w:tc>
          <w:tcPr>
            <w:tcW w:w="967" w:type="dxa"/>
          </w:tcPr>
          <w:p w14:paraId="6ACC99C7" w14:textId="29D87F57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42</w:t>
            </w:r>
          </w:p>
        </w:tc>
        <w:tc>
          <w:tcPr>
            <w:tcW w:w="4320" w:type="dxa"/>
          </w:tcPr>
          <w:p w14:paraId="46345F8E" w14:textId="7199F79B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Стереометрические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задачи,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 с объёмами наклонной призмы</w:t>
            </w:r>
          </w:p>
        </w:tc>
        <w:tc>
          <w:tcPr>
            <w:tcW w:w="1229" w:type="dxa"/>
          </w:tcPr>
          <w:p w14:paraId="62429297" w14:textId="3ABCEEB1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2EFE9A0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7868AD7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2D40978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B7C2D0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0E1224E1" w14:textId="77777777" w:rsidTr="00DF2C8A">
        <w:trPr>
          <w:trHeight w:val="369"/>
        </w:trPr>
        <w:tc>
          <w:tcPr>
            <w:tcW w:w="967" w:type="dxa"/>
          </w:tcPr>
          <w:p w14:paraId="15E384C8" w14:textId="7D1DE007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43</w:t>
            </w:r>
          </w:p>
        </w:tc>
        <w:tc>
          <w:tcPr>
            <w:tcW w:w="4320" w:type="dxa"/>
          </w:tcPr>
          <w:p w14:paraId="5469B722" w14:textId="7E2863AD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Стереометрические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задачи,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 с объёмами пирамиды</w:t>
            </w:r>
          </w:p>
        </w:tc>
        <w:tc>
          <w:tcPr>
            <w:tcW w:w="1229" w:type="dxa"/>
          </w:tcPr>
          <w:p w14:paraId="76A38251" w14:textId="6E84DCDB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9CB5E00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9E21A8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21FFED0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607F48A1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2017D9F9" w14:textId="77777777" w:rsidTr="00DF2C8A">
        <w:trPr>
          <w:trHeight w:val="369"/>
        </w:trPr>
        <w:tc>
          <w:tcPr>
            <w:tcW w:w="967" w:type="dxa"/>
          </w:tcPr>
          <w:p w14:paraId="47C83A25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5885164B" w14:textId="676B8A9C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44</w:t>
            </w:r>
          </w:p>
        </w:tc>
        <w:tc>
          <w:tcPr>
            <w:tcW w:w="4320" w:type="dxa"/>
          </w:tcPr>
          <w:p w14:paraId="04B53096" w14:textId="23B17577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Прикладные</w:t>
            </w:r>
            <w:r w:rsidRPr="00DF2C8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</w:t>
            </w:r>
            <w:r w:rsidRPr="00DF2C8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"Объёмы тел",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объёмом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наклонной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призмы</w:t>
            </w:r>
          </w:p>
        </w:tc>
        <w:tc>
          <w:tcPr>
            <w:tcW w:w="1229" w:type="dxa"/>
          </w:tcPr>
          <w:p w14:paraId="69F41432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3615AF34" w14:textId="53B7A452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8EF270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9B8CF7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1FB202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6A0D6CE7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6BDEDAB8" w14:textId="77777777" w:rsidTr="00DF2C8A">
        <w:trPr>
          <w:trHeight w:val="369"/>
        </w:trPr>
        <w:tc>
          <w:tcPr>
            <w:tcW w:w="967" w:type="dxa"/>
          </w:tcPr>
          <w:p w14:paraId="6D711188" w14:textId="4727B5AE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45</w:t>
            </w:r>
          </w:p>
        </w:tc>
        <w:tc>
          <w:tcPr>
            <w:tcW w:w="4320" w:type="dxa"/>
          </w:tcPr>
          <w:p w14:paraId="25BA743C" w14:textId="5971B085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Прикладные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"Объёмы тел",</w:t>
            </w:r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DF2C8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объёмом</w:t>
            </w:r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пирамиды</w:t>
            </w:r>
          </w:p>
        </w:tc>
        <w:tc>
          <w:tcPr>
            <w:tcW w:w="1229" w:type="dxa"/>
          </w:tcPr>
          <w:p w14:paraId="7D09F5F0" w14:textId="798DD620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022CF7B8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12280751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4AD6E1F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2C664E8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43CBB3FD" w14:textId="77777777" w:rsidTr="00DF2C8A">
        <w:trPr>
          <w:trHeight w:val="369"/>
        </w:trPr>
        <w:tc>
          <w:tcPr>
            <w:tcW w:w="967" w:type="dxa"/>
          </w:tcPr>
          <w:p w14:paraId="4E851E5E" w14:textId="515C7479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46</w:t>
            </w:r>
          </w:p>
        </w:tc>
        <w:tc>
          <w:tcPr>
            <w:tcW w:w="4320" w:type="dxa"/>
          </w:tcPr>
          <w:p w14:paraId="63EAD11E" w14:textId="62ED20B2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объёмов.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Вычисление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расстояния до плоскости</w:t>
            </w:r>
          </w:p>
        </w:tc>
        <w:tc>
          <w:tcPr>
            <w:tcW w:w="1229" w:type="dxa"/>
          </w:tcPr>
          <w:p w14:paraId="426544FD" w14:textId="3E0C253B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</w:tcPr>
          <w:p w14:paraId="421476A0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2617B45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66F1E4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FE8DF50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029B739D" w14:textId="77777777" w:rsidTr="00DF2C8A">
        <w:trPr>
          <w:trHeight w:val="369"/>
        </w:trPr>
        <w:tc>
          <w:tcPr>
            <w:tcW w:w="967" w:type="dxa"/>
          </w:tcPr>
          <w:p w14:paraId="38FEA9B5" w14:textId="72FD16BB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47</w:t>
            </w:r>
          </w:p>
        </w:tc>
        <w:tc>
          <w:tcPr>
            <w:tcW w:w="4320" w:type="dxa"/>
          </w:tcPr>
          <w:p w14:paraId="1CC1469E" w14:textId="725DFD04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Объём</w:t>
            </w:r>
            <w:proofErr w:type="spellEnd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многогранника</w:t>
            </w:r>
            <w:proofErr w:type="spellEnd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"</w:t>
            </w:r>
          </w:p>
        </w:tc>
        <w:tc>
          <w:tcPr>
            <w:tcW w:w="1229" w:type="dxa"/>
          </w:tcPr>
          <w:p w14:paraId="3DBEE846" w14:textId="1AC070AD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FE1AD34" w14:textId="63AF57D0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14:paraId="6FBE93AE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D347AB6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615485BC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1CE1E830" w14:textId="77777777" w:rsidTr="00DF2C8A">
        <w:trPr>
          <w:trHeight w:val="369"/>
        </w:trPr>
        <w:tc>
          <w:tcPr>
            <w:tcW w:w="967" w:type="dxa"/>
          </w:tcPr>
          <w:p w14:paraId="58C8C4E4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4E4FC2DA" w14:textId="2936421C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48</w:t>
            </w:r>
          </w:p>
        </w:tc>
        <w:tc>
          <w:tcPr>
            <w:tcW w:w="4320" w:type="dxa"/>
          </w:tcPr>
          <w:p w14:paraId="2192F980" w14:textId="77777777" w:rsidR="004D57BB" w:rsidRPr="00DF2C8A" w:rsidRDefault="004D57BB" w:rsidP="004D57BB">
            <w:pPr>
              <w:pStyle w:val="TableParagraph"/>
              <w:spacing w:before="44" w:line="276" w:lineRule="auto"/>
              <w:ind w:left="232" w:right="954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Цилиндрическая</w:t>
            </w:r>
            <w:r w:rsidRPr="00DF2C8A">
              <w:rPr>
                <w:spacing w:val="-15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поверхность, образующие цилиндрической</w:t>
            </w:r>
          </w:p>
          <w:p w14:paraId="64F2F36B" w14:textId="1E7A685D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поверхности</w:t>
            </w:r>
          </w:p>
        </w:tc>
        <w:tc>
          <w:tcPr>
            <w:tcW w:w="1229" w:type="dxa"/>
          </w:tcPr>
          <w:p w14:paraId="5902687D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577141FC" w14:textId="4C6F5FCC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2EFD52E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4761AF5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990BDDB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0D029D7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0EDEB106" w14:textId="77777777" w:rsidTr="00DF2C8A">
        <w:trPr>
          <w:trHeight w:val="369"/>
        </w:trPr>
        <w:tc>
          <w:tcPr>
            <w:tcW w:w="967" w:type="dxa"/>
          </w:tcPr>
          <w:p w14:paraId="271C6855" w14:textId="67BAED86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49</w:t>
            </w:r>
          </w:p>
        </w:tc>
        <w:tc>
          <w:tcPr>
            <w:tcW w:w="4320" w:type="dxa"/>
          </w:tcPr>
          <w:p w14:paraId="07DB4A0B" w14:textId="09371469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Цилиндр.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Прямой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круговой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цилиндр. Площадь поверхности цилиндра</w:t>
            </w:r>
          </w:p>
        </w:tc>
        <w:tc>
          <w:tcPr>
            <w:tcW w:w="1229" w:type="dxa"/>
          </w:tcPr>
          <w:p w14:paraId="02B42E37" w14:textId="2116B4BF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55D9985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2D75D3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B20901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B441B78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6484C8A4" w14:textId="77777777" w:rsidTr="00DF2C8A">
        <w:trPr>
          <w:trHeight w:val="369"/>
        </w:trPr>
        <w:tc>
          <w:tcPr>
            <w:tcW w:w="967" w:type="dxa"/>
          </w:tcPr>
          <w:p w14:paraId="3E0C6272" w14:textId="7F20CA7D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50</w:t>
            </w:r>
          </w:p>
        </w:tc>
        <w:tc>
          <w:tcPr>
            <w:tcW w:w="4320" w:type="dxa"/>
          </w:tcPr>
          <w:p w14:paraId="7C29868D" w14:textId="28052C13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Коническая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поверхность,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образующие конической поверхности.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Конус</w:t>
            </w:r>
            <w:proofErr w:type="spellEnd"/>
          </w:p>
        </w:tc>
        <w:tc>
          <w:tcPr>
            <w:tcW w:w="1229" w:type="dxa"/>
          </w:tcPr>
          <w:p w14:paraId="601BD8F0" w14:textId="6978A8BF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275E69FF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6C152A4F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3050E4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400FA07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6E756375" w14:textId="77777777" w:rsidTr="00DF2C8A">
        <w:trPr>
          <w:trHeight w:val="369"/>
        </w:trPr>
        <w:tc>
          <w:tcPr>
            <w:tcW w:w="967" w:type="dxa"/>
          </w:tcPr>
          <w:p w14:paraId="04A32D1B" w14:textId="54EE8B0A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51</w:t>
            </w:r>
          </w:p>
        </w:tc>
        <w:tc>
          <w:tcPr>
            <w:tcW w:w="4320" w:type="dxa"/>
          </w:tcPr>
          <w:p w14:paraId="0306173D" w14:textId="5E58EECD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Сечение конуса плоскостью, параллельной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плоскости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основания</w:t>
            </w:r>
          </w:p>
        </w:tc>
        <w:tc>
          <w:tcPr>
            <w:tcW w:w="1229" w:type="dxa"/>
          </w:tcPr>
          <w:p w14:paraId="1BB63C01" w14:textId="14CE0518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3928B8B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6A437130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85A326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74D605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69AA2711" w14:textId="77777777" w:rsidTr="00DF2C8A">
        <w:trPr>
          <w:trHeight w:val="369"/>
        </w:trPr>
        <w:tc>
          <w:tcPr>
            <w:tcW w:w="967" w:type="dxa"/>
          </w:tcPr>
          <w:p w14:paraId="0E96AF80" w14:textId="3EA61C4C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52</w:t>
            </w:r>
          </w:p>
        </w:tc>
        <w:tc>
          <w:tcPr>
            <w:tcW w:w="4320" w:type="dxa"/>
          </w:tcPr>
          <w:p w14:paraId="45D76983" w14:textId="05985A64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Усечённый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конус.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конусов и усечённых конусов</w:t>
            </w:r>
          </w:p>
        </w:tc>
        <w:tc>
          <w:tcPr>
            <w:tcW w:w="1229" w:type="dxa"/>
          </w:tcPr>
          <w:p w14:paraId="73F7A047" w14:textId="40D06C72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DCCADE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3037E576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B6AAD6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68BBBA2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31C8891F" w14:textId="77777777" w:rsidTr="00DF2C8A">
        <w:trPr>
          <w:trHeight w:val="369"/>
        </w:trPr>
        <w:tc>
          <w:tcPr>
            <w:tcW w:w="967" w:type="dxa"/>
          </w:tcPr>
          <w:p w14:paraId="5D010DDE" w14:textId="16DD1B25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53</w:t>
            </w:r>
          </w:p>
        </w:tc>
        <w:tc>
          <w:tcPr>
            <w:tcW w:w="4320" w:type="dxa"/>
          </w:tcPr>
          <w:p w14:paraId="0C7DF47D" w14:textId="3B672A17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боковой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полной поверхности конуса</w:t>
            </w:r>
          </w:p>
        </w:tc>
        <w:tc>
          <w:tcPr>
            <w:tcW w:w="1229" w:type="dxa"/>
          </w:tcPr>
          <w:p w14:paraId="57191608" w14:textId="7FC6916A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86F1AB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5960578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00A1AA0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EAC446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62289CA5" w14:textId="77777777" w:rsidTr="00DF2C8A">
        <w:trPr>
          <w:trHeight w:val="369"/>
        </w:trPr>
        <w:tc>
          <w:tcPr>
            <w:tcW w:w="967" w:type="dxa"/>
          </w:tcPr>
          <w:p w14:paraId="385C2222" w14:textId="7FC58045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54</w:t>
            </w:r>
          </w:p>
        </w:tc>
        <w:tc>
          <w:tcPr>
            <w:tcW w:w="4320" w:type="dxa"/>
          </w:tcPr>
          <w:p w14:paraId="419655B5" w14:textId="56D6E581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боковой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полной поверхности конуса</w:t>
            </w:r>
          </w:p>
        </w:tc>
        <w:tc>
          <w:tcPr>
            <w:tcW w:w="1229" w:type="dxa"/>
          </w:tcPr>
          <w:p w14:paraId="3F62D50C" w14:textId="0D2F6B3F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D941476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44E1CA4F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51B1191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A7DAB7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1AB0B8AA" w14:textId="77777777" w:rsidTr="00DF2C8A">
        <w:trPr>
          <w:trHeight w:val="369"/>
        </w:trPr>
        <w:tc>
          <w:tcPr>
            <w:tcW w:w="967" w:type="dxa"/>
          </w:tcPr>
          <w:p w14:paraId="6F31FA25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4BCFA012" w14:textId="6B56485D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55</w:t>
            </w:r>
          </w:p>
        </w:tc>
        <w:tc>
          <w:tcPr>
            <w:tcW w:w="4320" w:type="dxa"/>
          </w:tcPr>
          <w:p w14:paraId="6822F96A" w14:textId="77777777" w:rsidR="004D57BB" w:rsidRPr="00DF2C8A" w:rsidRDefault="004D57BB" w:rsidP="004D57BB">
            <w:pPr>
              <w:pStyle w:val="TableParagraph"/>
              <w:spacing w:before="44" w:line="276" w:lineRule="auto"/>
              <w:ind w:left="232"/>
              <w:rPr>
                <w:sz w:val="24"/>
                <w:szCs w:val="24"/>
                <w:lang w:val="ru-RU"/>
              </w:rPr>
            </w:pPr>
            <w:r w:rsidRPr="00DF2C8A">
              <w:rPr>
                <w:sz w:val="24"/>
                <w:szCs w:val="24"/>
                <w:lang w:val="ru-RU"/>
              </w:rPr>
              <w:t>Стереометрические</w:t>
            </w:r>
            <w:r w:rsidRPr="00DF2C8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задачи</w:t>
            </w:r>
            <w:r w:rsidRPr="00DF2C8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на доказательство</w:t>
            </w:r>
            <w:r w:rsidRPr="00DF2C8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и</w:t>
            </w:r>
            <w:r w:rsidRPr="00DF2C8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pacing w:val="-2"/>
                <w:sz w:val="24"/>
                <w:szCs w:val="24"/>
                <w:lang w:val="ru-RU"/>
              </w:rPr>
              <w:t>вычисление,</w:t>
            </w:r>
          </w:p>
          <w:p w14:paraId="773CBD89" w14:textId="48869A1C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построением</w:t>
            </w:r>
            <w:proofErr w:type="spellEnd"/>
            <w:r w:rsidRPr="00DF2C8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сечений</w:t>
            </w:r>
            <w:proofErr w:type="spellEnd"/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цилиндра</w:t>
            </w:r>
            <w:proofErr w:type="spellEnd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конуса</w:t>
            </w:r>
          </w:p>
        </w:tc>
        <w:tc>
          <w:tcPr>
            <w:tcW w:w="1229" w:type="dxa"/>
          </w:tcPr>
          <w:p w14:paraId="18A54800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7040194B" w14:textId="17C7F2B5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66173B12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2441FFE0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3020227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F195A7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12250774" w14:textId="77777777" w:rsidTr="00DF2C8A">
        <w:trPr>
          <w:trHeight w:val="369"/>
        </w:trPr>
        <w:tc>
          <w:tcPr>
            <w:tcW w:w="967" w:type="dxa"/>
          </w:tcPr>
          <w:p w14:paraId="4D51CE5D" w14:textId="77777777" w:rsidR="004D57BB" w:rsidRPr="00DF2C8A" w:rsidRDefault="004D57BB" w:rsidP="004D57BB">
            <w:pPr>
              <w:pStyle w:val="TableParagraph"/>
              <w:spacing w:before="243"/>
              <w:rPr>
                <w:b/>
                <w:sz w:val="24"/>
                <w:szCs w:val="24"/>
              </w:rPr>
            </w:pPr>
          </w:p>
          <w:p w14:paraId="605CF4F7" w14:textId="56669668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56</w:t>
            </w:r>
          </w:p>
        </w:tc>
        <w:tc>
          <w:tcPr>
            <w:tcW w:w="4320" w:type="dxa"/>
          </w:tcPr>
          <w:p w14:paraId="38A4FEB4" w14:textId="77777777" w:rsidR="004D57BB" w:rsidRPr="00DF2C8A" w:rsidRDefault="004D57BB" w:rsidP="004D57BB">
            <w:pPr>
              <w:pStyle w:val="TableParagraph"/>
              <w:spacing w:before="44" w:line="276" w:lineRule="auto"/>
              <w:ind w:left="232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Стереометрические задачи на доказательство и вычисление, построением</w:t>
            </w:r>
            <w:r w:rsidRPr="00DF2C8A">
              <w:rPr>
                <w:spacing w:val="-15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сечений</w:t>
            </w:r>
            <w:r w:rsidRPr="00DF2C8A">
              <w:rPr>
                <w:spacing w:val="-15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цилиндра,</w:t>
            </w:r>
          </w:p>
          <w:p w14:paraId="692E8863" w14:textId="2CCC20F3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конуса</w:t>
            </w:r>
            <w:proofErr w:type="spellEnd"/>
          </w:p>
        </w:tc>
        <w:tc>
          <w:tcPr>
            <w:tcW w:w="1229" w:type="dxa"/>
          </w:tcPr>
          <w:p w14:paraId="2E18D0C9" w14:textId="77777777" w:rsidR="004D57BB" w:rsidRPr="00DF2C8A" w:rsidRDefault="004D57BB" w:rsidP="004D57BB">
            <w:pPr>
              <w:pStyle w:val="TableParagraph"/>
              <w:spacing w:before="243"/>
              <w:rPr>
                <w:b/>
                <w:sz w:val="24"/>
                <w:szCs w:val="24"/>
              </w:rPr>
            </w:pPr>
          </w:p>
          <w:p w14:paraId="393323F1" w14:textId="090E85F1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9F6B68E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8C655E8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BDA638C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429C987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2BDC149D" w14:textId="77777777" w:rsidTr="00DF2C8A">
        <w:trPr>
          <w:trHeight w:val="369"/>
        </w:trPr>
        <w:tc>
          <w:tcPr>
            <w:tcW w:w="967" w:type="dxa"/>
          </w:tcPr>
          <w:p w14:paraId="17B1DA58" w14:textId="0D3516A4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57</w:t>
            </w:r>
          </w:p>
        </w:tc>
        <w:tc>
          <w:tcPr>
            <w:tcW w:w="4320" w:type="dxa"/>
          </w:tcPr>
          <w:p w14:paraId="1D121F43" w14:textId="48B24BDF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Прикладные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задачи,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цилиндром</w:t>
            </w:r>
          </w:p>
        </w:tc>
        <w:tc>
          <w:tcPr>
            <w:tcW w:w="1229" w:type="dxa"/>
          </w:tcPr>
          <w:p w14:paraId="5B461725" w14:textId="7B158FFC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2AF2BD0F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3D4BC16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E46E41C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20A9C44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6DF0C147" w14:textId="77777777" w:rsidTr="00DF2C8A">
        <w:trPr>
          <w:trHeight w:val="369"/>
        </w:trPr>
        <w:tc>
          <w:tcPr>
            <w:tcW w:w="967" w:type="dxa"/>
          </w:tcPr>
          <w:p w14:paraId="77B2778E" w14:textId="0541BEEC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58</w:t>
            </w:r>
          </w:p>
        </w:tc>
        <w:tc>
          <w:tcPr>
            <w:tcW w:w="4320" w:type="dxa"/>
          </w:tcPr>
          <w:p w14:paraId="14A18C28" w14:textId="46460753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Прикладные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задачи,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цилиндром</w:t>
            </w:r>
          </w:p>
        </w:tc>
        <w:tc>
          <w:tcPr>
            <w:tcW w:w="1229" w:type="dxa"/>
          </w:tcPr>
          <w:p w14:paraId="148AA0E4" w14:textId="0793DFB6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254B13CF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4C43C2E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E9884BC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C290D52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55F8DC8A" w14:textId="77777777" w:rsidTr="00DF2C8A">
        <w:trPr>
          <w:trHeight w:val="369"/>
        </w:trPr>
        <w:tc>
          <w:tcPr>
            <w:tcW w:w="967" w:type="dxa"/>
          </w:tcPr>
          <w:p w14:paraId="7C89B605" w14:textId="4EF9F373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59</w:t>
            </w:r>
          </w:p>
        </w:tc>
        <w:tc>
          <w:tcPr>
            <w:tcW w:w="4320" w:type="dxa"/>
          </w:tcPr>
          <w:p w14:paraId="4A18C824" w14:textId="65FD74AB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шар</w:t>
            </w:r>
            <w:proofErr w:type="spellEnd"/>
          </w:p>
        </w:tc>
        <w:tc>
          <w:tcPr>
            <w:tcW w:w="1229" w:type="dxa"/>
          </w:tcPr>
          <w:p w14:paraId="33C2DD54" w14:textId="4771A18E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5B1A798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1B776862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EEC3C3C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57CFB252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02BE0D90" w14:textId="77777777" w:rsidTr="00DF2C8A">
        <w:trPr>
          <w:trHeight w:val="369"/>
        </w:trPr>
        <w:tc>
          <w:tcPr>
            <w:tcW w:w="967" w:type="dxa"/>
          </w:tcPr>
          <w:p w14:paraId="6D4FB1D4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5C88DBCF" w14:textId="25660BC7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60</w:t>
            </w:r>
          </w:p>
        </w:tc>
        <w:tc>
          <w:tcPr>
            <w:tcW w:w="4320" w:type="dxa"/>
          </w:tcPr>
          <w:p w14:paraId="56DE8B36" w14:textId="77777777" w:rsidR="004D57BB" w:rsidRPr="00DF2C8A" w:rsidRDefault="004D57BB" w:rsidP="004D57BB">
            <w:pPr>
              <w:pStyle w:val="TableParagraph"/>
              <w:spacing w:before="44"/>
              <w:ind w:left="232"/>
              <w:rPr>
                <w:sz w:val="24"/>
                <w:szCs w:val="24"/>
                <w:lang w:val="ru-RU"/>
              </w:rPr>
            </w:pPr>
            <w:r w:rsidRPr="00DF2C8A">
              <w:rPr>
                <w:sz w:val="24"/>
                <w:szCs w:val="24"/>
                <w:lang w:val="ru-RU"/>
              </w:rPr>
              <w:t>Пересечение</w:t>
            </w:r>
            <w:r w:rsidRPr="00DF2C8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сферы</w:t>
            </w:r>
            <w:r w:rsidRPr="00DF2C8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и</w:t>
            </w:r>
            <w:r w:rsidRPr="00DF2C8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шара</w:t>
            </w:r>
            <w:r w:rsidRPr="00DF2C8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pacing w:val="-10"/>
                <w:sz w:val="24"/>
                <w:szCs w:val="24"/>
                <w:lang w:val="ru-RU"/>
              </w:rPr>
              <w:t>с</w:t>
            </w:r>
          </w:p>
          <w:p w14:paraId="09656C52" w14:textId="328F801E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плоскостью. Касание шара и сферы плоскостью.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  <w:proofErr w:type="spellEnd"/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шара</w:t>
            </w:r>
            <w:proofErr w:type="spellEnd"/>
          </w:p>
        </w:tc>
        <w:tc>
          <w:tcPr>
            <w:tcW w:w="1229" w:type="dxa"/>
          </w:tcPr>
          <w:p w14:paraId="4632CF26" w14:textId="77777777" w:rsidR="004D57BB" w:rsidRPr="00DF2C8A" w:rsidRDefault="004D57BB" w:rsidP="004D57BB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12F92A48" w14:textId="2641ACE3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BD7D13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2182FD22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935D17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60B1094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6FC6A612" w14:textId="77777777" w:rsidTr="00DF2C8A">
        <w:trPr>
          <w:trHeight w:val="369"/>
        </w:trPr>
        <w:tc>
          <w:tcPr>
            <w:tcW w:w="967" w:type="dxa"/>
          </w:tcPr>
          <w:p w14:paraId="40925044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06F5F130" w14:textId="481E0556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61</w:t>
            </w:r>
          </w:p>
        </w:tc>
        <w:tc>
          <w:tcPr>
            <w:tcW w:w="4320" w:type="dxa"/>
          </w:tcPr>
          <w:p w14:paraId="42BF9CC4" w14:textId="77777777" w:rsidR="004D57BB" w:rsidRPr="00DF2C8A" w:rsidRDefault="004D57BB" w:rsidP="004D57BB">
            <w:pPr>
              <w:pStyle w:val="TableParagraph"/>
              <w:spacing w:before="45" w:line="276" w:lineRule="auto"/>
              <w:ind w:left="232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Пересечение сферы и шара с плоскостью.</w:t>
            </w:r>
            <w:r w:rsidRPr="00DF2C8A">
              <w:rPr>
                <w:spacing w:val="-10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Касание</w:t>
            </w:r>
            <w:r w:rsidRPr="00DF2C8A">
              <w:rPr>
                <w:spacing w:val="-11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шара</w:t>
            </w:r>
            <w:r w:rsidRPr="00DF2C8A">
              <w:rPr>
                <w:spacing w:val="-11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и</w:t>
            </w:r>
            <w:r w:rsidRPr="00DF2C8A">
              <w:rPr>
                <w:spacing w:val="-10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сферы</w:t>
            </w:r>
          </w:p>
          <w:p w14:paraId="243276DC" w14:textId="4BEDF3F4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плоскостью.</w:t>
            </w:r>
            <w:r w:rsidRPr="00DF2C8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  <w:proofErr w:type="spellEnd"/>
            <w:r w:rsidRPr="00DF2C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шара</w:t>
            </w:r>
            <w:proofErr w:type="spellEnd"/>
          </w:p>
        </w:tc>
        <w:tc>
          <w:tcPr>
            <w:tcW w:w="1229" w:type="dxa"/>
          </w:tcPr>
          <w:p w14:paraId="02B4AEF0" w14:textId="77777777" w:rsidR="004D57BB" w:rsidRPr="00DF2C8A" w:rsidRDefault="004D57BB" w:rsidP="004D57BB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3F06A725" w14:textId="68A7D1C0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D470C61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29B2F28E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10FFB3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6D26423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70F65393" w14:textId="77777777" w:rsidTr="00DF2C8A">
        <w:trPr>
          <w:trHeight w:val="369"/>
        </w:trPr>
        <w:tc>
          <w:tcPr>
            <w:tcW w:w="967" w:type="dxa"/>
          </w:tcPr>
          <w:p w14:paraId="053FEA65" w14:textId="0926A52C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62</w:t>
            </w:r>
          </w:p>
        </w:tc>
        <w:tc>
          <w:tcPr>
            <w:tcW w:w="4320" w:type="dxa"/>
          </w:tcPr>
          <w:p w14:paraId="000FD04E" w14:textId="2A9B3B1D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Уравнение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сферы.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сферы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её частей</w:t>
            </w:r>
          </w:p>
        </w:tc>
        <w:tc>
          <w:tcPr>
            <w:tcW w:w="1229" w:type="dxa"/>
          </w:tcPr>
          <w:p w14:paraId="79B6E8DE" w14:textId="20378EDF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910971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C8234F1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A35A956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7AE3363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4AD00DA9" w14:textId="77777777" w:rsidTr="00DF2C8A">
        <w:trPr>
          <w:trHeight w:val="369"/>
        </w:trPr>
        <w:tc>
          <w:tcPr>
            <w:tcW w:w="967" w:type="dxa"/>
          </w:tcPr>
          <w:p w14:paraId="2CF6D21C" w14:textId="0E70B17E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63</w:t>
            </w:r>
          </w:p>
        </w:tc>
        <w:tc>
          <w:tcPr>
            <w:tcW w:w="4320" w:type="dxa"/>
          </w:tcPr>
          <w:p w14:paraId="13E74D66" w14:textId="1455F642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Симметрия</w:t>
            </w:r>
            <w:proofErr w:type="spellEnd"/>
            <w:r w:rsidRPr="00DF2C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proofErr w:type="spellEnd"/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2C8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шара</w:t>
            </w:r>
            <w:proofErr w:type="spellEnd"/>
          </w:p>
        </w:tc>
        <w:tc>
          <w:tcPr>
            <w:tcW w:w="1229" w:type="dxa"/>
          </w:tcPr>
          <w:p w14:paraId="2B90F1A3" w14:textId="40D50064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292BAC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2153A58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36BFCCB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60CD9B6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0652F5FA" w14:textId="77777777" w:rsidTr="00DF2C8A">
        <w:trPr>
          <w:trHeight w:val="369"/>
        </w:trPr>
        <w:tc>
          <w:tcPr>
            <w:tcW w:w="967" w:type="dxa"/>
          </w:tcPr>
          <w:p w14:paraId="467CE1EE" w14:textId="77777777" w:rsidR="004D57BB" w:rsidRPr="00DF2C8A" w:rsidRDefault="004D57BB" w:rsidP="004D57BB">
            <w:pPr>
              <w:pStyle w:val="TableParagraph"/>
              <w:spacing w:before="244"/>
              <w:rPr>
                <w:b/>
                <w:sz w:val="24"/>
                <w:szCs w:val="24"/>
              </w:rPr>
            </w:pPr>
          </w:p>
          <w:p w14:paraId="2A62C07B" w14:textId="3FF44CFD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64</w:t>
            </w:r>
          </w:p>
        </w:tc>
        <w:tc>
          <w:tcPr>
            <w:tcW w:w="4320" w:type="dxa"/>
          </w:tcPr>
          <w:p w14:paraId="1A3A6479" w14:textId="77777777" w:rsidR="004D57BB" w:rsidRPr="00DF2C8A" w:rsidRDefault="004D57BB" w:rsidP="004D57BB">
            <w:pPr>
              <w:pStyle w:val="TableParagraph"/>
              <w:spacing w:before="44" w:line="276" w:lineRule="auto"/>
              <w:ind w:left="232" w:right="942"/>
              <w:jc w:val="both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Стереометрические задачи на доказательство и вычисление, связанные</w:t>
            </w:r>
            <w:r w:rsidRPr="00DF2C8A">
              <w:rPr>
                <w:spacing w:val="-4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со</w:t>
            </w:r>
            <w:r w:rsidRPr="00DF2C8A">
              <w:rPr>
                <w:spacing w:val="-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сферой</w:t>
            </w:r>
            <w:r w:rsidRPr="00DF2C8A">
              <w:rPr>
                <w:spacing w:val="-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и</w:t>
            </w:r>
            <w:r w:rsidRPr="00DF2C8A">
              <w:rPr>
                <w:spacing w:val="-2"/>
                <w:sz w:val="24"/>
                <w:szCs w:val="24"/>
              </w:rPr>
              <w:t xml:space="preserve"> шаром,</w:t>
            </w:r>
          </w:p>
          <w:p w14:paraId="297EE5E8" w14:textId="4D2D3246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построением</w:t>
            </w:r>
            <w:proofErr w:type="spellEnd"/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сечений</w:t>
            </w:r>
            <w:proofErr w:type="spellEnd"/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плоскостью</w:t>
            </w:r>
            <w:proofErr w:type="spellEnd"/>
          </w:p>
        </w:tc>
        <w:tc>
          <w:tcPr>
            <w:tcW w:w="1229" w:type="dxa"/>
          </w:tcPr>
          <w:p w14:paraId="59EE89BC" w14:textId="77777777" w:rsidR="004D57BB" w:rsidRPr="00DF2C8A" w:rsidRDefault="004D57BB" w:rsidP="004D57BB">
            <w:pPr>
              <w:pStyle w:val="TableParagraph"/>
              <w:spacing w:before="244"/>
              <w:rPr>
                <w:b/>
                <w:sz w:val="24"/>
                <w:szCs w:val="24"/>
              </w:rPr>
            </w:pPr>
          </w:p>
          <w:p w14:paraId="0446CA1B" w14:textId="2F26D720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2AC4129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3F0A588A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AF381A0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3AC0824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7BB" w:rsidRPr="00DF2C8A" w14:paraId="40C53ABA" w14:textId="77777777" w:rsidTr="00DF2C8A">
        <w:trPr>
          <w:trHeight w:val="369"/>
        </w:trPr>
        <w:tc>
          <w:tcPr>
            <w:tcW w:w="967" w:type="dxa"/>
          </w:tcPr>
          <w:p w14:paraId="0017BAB3" w14:textId="77777777" w:rsidR="004D57BB" w:rsidRPr="00DF2C8A" w:rsidRDefault="004D57BB" w:rsidP="004D57BB">
            <w:pPr>
              <w:pStyle w:val="TableParagraph"/>
              <w:spacing w:before="243"/>
              <w:rPr>
                <w:b/>
                <w:sz w:val="24"/>
                <w:szCs w:val="24"/>
              </w:rPr>
            </w:pPr>
          </w:p>
          <w:p w14:paraId="74C3F614" w14:textId="296210DD" w:rsidR="004D57BB" w:rsidRPr="00DF2C8A" w:rsidRDefault="004D57BB" w:rsidP="004D57BB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65</w:t>
            </w:r>
          </w:p>
        </w:tc>
        <w:tc>
          <w:tcPr>
            <w:tcW w:w="4320" w:type="dxa"/>
          </w:tcPr>
          <w:p w14:paraId="322DABBB" w14:textId="77777777" w:rsidR="004D57BB" w:rsidRPr="00DF2C8A" w:rsidRDefault="004D57BB" w:rsidP="004D57BB">
            <w:pPr>
              <w:pStyle w:val="TableParagraph"/>
              <w:spacing w:before="44" w:line="276" w:lineRule="auto"/>
              <w:ind w:left="232" w:right="940"/>
              <w:jc w:val="both"/>
              <w:rPr>
                <w:sz w:val="24"/>
                <w:szCs w:val="24"/>
                <w:lang w:val="ru-RU"/>
              </w:rPr>
            </w:pPr>
            <w:r w:rsidRPr="00DF2C8A">
              <w:rPr>
                <w:sz w:val="24"/>
                <w:szCs w:val="24"/>
                <w:lang w:val="ru-RU"/>
              </w:rPr>
              <w:t>Стереометрические задачи на доказательство и вычисление, связанные</w:t>
            </w:r>
            <w:r w:rsidRPr="00DF2C8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со</w:t>
            </w:r>
            <w:r w:rsidRPr="00DF2C8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сферой и</w:t>
            </w:r>
            <w:r w:rsidRPr="00DF2C8A">
              <w:rPr>
                <w:spacing w:val="-2"/>
                <w:sz w:val="24"/>
                <w:szCs w:val="24"/>
                <w:lang w:val="ru-RU"/>
              </w:rPr>
              <w:t xml:space="preserve"> шаром,</w:t>
            </w:r>
          </w:p>
          <w:p w14:paraId="1CC44438" w14:textId="1D21E3F3" w:rsidR="004D57BB" w:rsidRPr="00DF2C8A" w:rsidRDefault="004D57BB" w:rsidP="004D57BB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построением</w:t>
            </w:r>
            <w:proofErr w:type="spellEnd"/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сечений</w:t>
            </w:r>
            <w:proofErr w:type="spellEnd"/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плоскостью</w:t>
            </w:r>
            <w:proofErr w:type="spellEnd"/>
          </w:p>
        </w:tc>
        <w:tc>
          <w:tcPr>
            <w:tcW w:w="1229" w:type="dxa"/>
          </w:tcPr>
          <w:p w14:paraId="3832B1E7" w14:textId="77777777" w:rsidR="004D57BB" w:rsidRPr="00DF2C8A" w:rsidRDefault="004D57BB" w:rsidP="004D57BB">
            <w:pPr>
              <w:pStyle w:val="TableParagraph"/>
              <w:spacing w:before="243"/>
              <w:rPr>
                <w:b/>
                <w:sz w:val="24"/>
                <w:szCs w:val="24"/>
              </w:rPr>
            </w:pPr>
          </w:p>
          <w:p w14:paraId="3079E200" w14:textId="0BDFAF7B" w:rsidR="004D57BB" w:rsidRPr="00DF2C8A" w:rsidRDefault="004D57BB" w:rsidP="004D57BB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EDFE2AE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7E080E64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61D02B9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1FE385D" w14:textId="77777777" w:rsidR="004D57BB" w:rsidRPr="00DF2C8A" w:rsidRDefault="004D57BB" w:rsidP="004D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3CAAB4CC" w14:textId="77777777" w:rsidTr="00DF2C8A">
        <w:trPr>
          <w:trHeight w:val="369"/>
        </w:trPr>
        <w:tc>
          <w:tcPr>
            <w:tcW w:w="967" w:type="dxa"/>
          </w:tcPr>
          <w:p w14:paraId="0171F239" w14:textId="11A03625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66</w:t>
            </w:r>
          </w:p>
        </w:tc>
        <w:tc>
          <w:tcPr>
            <w:tcW w:w="4320" w:type="dxa"/>
          </w:tcPr>
          <w:p w14:paraId="0B661C20" w14:textId="4A49D69F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Прикладные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задачи,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 сферой и шаром</w:t>
            </w:r>
          </w:p>
        </w:tc>
        <w:tc>
          <w:tcPr>
            <w:tcW w:w="1229" w:type="dxa"/>
          </w:tcPr>
          <w:p w14:paraId="6751A511" w14:textId="0DBB7FE9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2365989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3A15ADC5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CB81F9A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6EA14A42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07D07CA7" w14:textId="77777777" w:rsidTr="00DF2C8A">
        <w:trPr>
          <w:trHeight w:val="369"/>
        </w:trPr>
        <w:tc>
          <w:tcPr>
            <w:tcW w:w="967" w:type="dxa"/>
          </w:tcPr>
          <w:p w14:paraId="6D26C191" w14:textId="77777777" w:rsidR="00DF2C8A" w:rsidRPr="00DF2C8A" w:rsidRDefault="00DF2C8A" w:rsidP="00DF2C8A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70DB5340" w14:textId="02DCD329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67</w:t>
            </w:r>
          </w:p>
        </w:tc>
        <w:tc>
          <w:tcPr>
            <w:tcW w:w="4320" w:type="dxa"/>
          </w:tcPr>
          <w:p w14:paraId="6C9D8C8E" w14:textId="77777777" w:rsidR="00DF2C8A" w:rsidRPr="00DF2C8A" w:rsidRDefault="00DF2C8A" w:rsidP="00DF2C8A">
            <w:pPr>
              <w:pStyle w:val="TableParagraph"/>
              <w:spacing w:before="44" w:line="276" w:lineRule="auto"/>
              <w:ind w:left="232" w:right="135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Повторение: окружность на плоскости,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вычисления</w:t>
            </w:r>
            <w:r w:rsidRPr="00DF2C8A">
              <w:rPr>
                <w:spacing w:val="-15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в</w:t>
            </w:r>
            <w:r w:rsidRPr="00DF2C8A">
              <w:rPr>
                <w:spacing w:val="-13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окружности,</w:t>
            </w:r>
          </w:p>
          <w:p w14:paraId="2915BE74" w14:textId="73261A6C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стандартные</w:t>
            </w:r>
            <w:proofErr w:type="spellEnd"/>
            <w:r w:rsidRPr="00DF2C8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подобия</w:t>
            </w:r>
            <w:proofErr w:type="spellEnd"/>
          </w:p>
        </w:tc>
        <w:tc>
          <w:tcPr>
            <w:tcW w:w="1229" w:type="dxa"/>
          </w:tcPr>
          <w:p w14:paraId="17D0954D" w14:textId="77777777" w:rsidR="00DF2C8A" w:rsidRPr="00DF2C8A" w:rsidRDefault="00DF2C8A" w:rsidP="00DF2C8A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423839E3" w14:textId="37FC6C63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021199D4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7846FDC1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681C79B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BD364D7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2E1CFEBD" w14:textId="77777777" w:rsidTr="00DF2C8A">
        <w:trPr>
          <w:trHeight w:val="369"/>
        </w:trPr>
        <w:tc>
          <w:tcPr>
            <w:tcW w:w="967" w:type="dxa"/>
          </w:tcPr>
          <w:p w14:paraId="0A590FCF" w14:textId="69D6DB64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68</w:t>
            </w:r>
          </w:p>
        </w:tc>
        <w:tc>
          <w:tcPr>
            <w:tcW w:w="4320" w:type="dxa"/>
          </w:tcPr>
          <w:p w14:paraId="15C03C76" w14:textId="72AB8BD4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комбинации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вращения и многогранников</w:t>
            </w:r>
          </w:p>
        </w:tc>
        <w:tc>
          <w:tcPr>
            <w:tcW w:w="1229" w:type="dxa"/>
          </w:tcPr>
          <w:p w14:paraId="0ADC408E" w14:textId="3A203190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3EA53837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636A6B66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4A70498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667FB36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324EABD5" w14:textId="77777777" w:rsidTr="00DF2C8A">
        <w:trPr>
          <w:trHeight w:val="369"/>
        </w:trPr>
        <w:tc>
          <w:tcPr>
            <w:tcW w:w="967" w:type="dxa"/>
          </w:tcPr>
          <w:p w14:paraId="12E4431B" w14:textId="001A2A5F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69</w:t>
            </w:r>
          </w:p>
        </w:tc>
        <w:tc>
          <w:tcPr>
            <w:tcW w:w="4320" w:type="dxa"/>
          </w:tcPr>
          <w:p w14:paraId="59EF28DE" w14:textId="06D835D0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</w:t>
            </w:r>
            <w:r w:rsidRPr="00DF2C8A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"Тела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2C8A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поверхности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вращения"</w:t>
            </w:r>
          </w:p>
        </w:tc>
        <w:tc>
          <w:tcPr>
            <w:tcW w:w="1229" w:type="dxa"/>
          </w:tcPr>
          <w:p w14:paraId="46FFA01E" w14:textId="2F9521FD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7AE8613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5D5A654F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FED82CE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05C00363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34C27E84" w14:textId="77777777" w:rsidTr="00DF2C8A">
        <w:trPr>
          <w:trHeight w:val="369"/>
        </w:trPr>
        <w:tc>
          <w:tcPr>
            <w:tcW w:w="967" w:type="dxa"/>
          </w:tcPr>
          <w:p w14:paraId="1ACB0EE8" w14:textId="0745BC53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70</w:t>
            </w:r>
          </w:p>
        </w:tc>
        <w:tc>
          <w:tcPr>
            <w:tcW w:w="4320" w:type="dxa"/>
          </w:tcPr>
          <w:p w14:paraId="7B078D74" w14:textId="19566315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</w:t>
            </w:r>
            <w:r w:rsidRPr="00DF2C8A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"Тела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2C8A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поверхности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вращения"</w:t>
            </w:r>
          </w:p>
        </w:tc>
        <w:tc>
          <w:tcPr>
            <w:tcW w:w="1229" w:type="dxa"/>
          </w:tcPr>
          <w:p w14:paraId="6BCA9DAA" w14:textId="2223CAD3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70F6CC8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5CD0F66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6D46E42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3E96A847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04F898EA" w14:textId="77777777" w:rsidTr="00DF2C8A">
        <w:trPr>
          <w:trHeight w:val="369"/>
        </w:trPr>
        <w:tc>
          <w:tcPr>
            <w:tcW w:w="967" w:type="dxa"/>
          </w:tcPr>
          <w:p w14:paraId="11DC00BD" w14:textId="5228C699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71</w:t>
            </w:r>
          </w:p>
        </w:tc>
        <w:tc>
          <w:tcPr>
            <w:tcW w:w="4320" w:type="dxa"/>
          </w:tcPr>
          <w:p w14:paraId="401504F0" w14:textId="0157B7C9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"Тела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поверхности вращения"</w:t>
            </w:r>
          </w:p>
        </w:tc>
        <w:tc>
          <w:tcPr>
            <w:tcW w:w="1229" w:type="dxa"/>
          </w:tcPr>
          <w:p w14:paraId="016B4076" w14:textId="1D324DDF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0A94971B" w14:textId="2DE2322A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14:paraId="0175AF0B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AC8FBDF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2B73650E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1F674C71" w14:textId="77777777" w:rsidTr="00DF2C8A">
        <w:trPr>
          <w:trHeight w:val="369"/>
        </w:trPr>
        <w:tc>
          <w:tcPr>
            <w:tcW w:w="967" w:type="dxa"/>
          </w:tcPr>
          <w:p w14:paraId="130E755D" w14:textId="59AB458B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72</w:t>
            </w:r>
          </w:p>
        </w:tc>
        <w:tc>
          <w:tcPr>
            <w:tcW w:w="4320" w:type="dxa"/>
          </w:tcPr>
          <w:p w14:paraId="2CB91F9E" w14:textId="1A97C43F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цилиндра.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Теорема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объёме прямого цилиндра</w:t>
            </w:r>
          </w:p>
        </w:tc>
        <w:tc>
          <w:tcPr>
            <w:tcW w:w="1229" w:type="dxa"/>
          </w:tcPr>
          <w:p w14:paraId="54FEC665" w14:textId="4B505F7B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D0E067A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2E1B64D7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BF862DF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32F5EBE4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6C4A3ACD" w14:textId="77777777" w:rsidTr="00DF2C8A">
        <w:trPr>
          <w:trHeight w:val="369"/>
        </w:trPr>
        <w:tc>
          <w:tcPr>
            <w:tcW w:w="967" w:type="dxa"/>
          </w:tcPr>
          <w:p w14:paraId="656BCD2B" w14:textId="77777777" w:rsidR="00DF2C8A" w:rsidRPr="00DF2C8A" w:rsidRDefault="00DF2C8A" w:rsidP="00DF2C8A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11C8F2DA" w14:textId="73AAE281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73</w:t>
            </w:r>
          </w:p>
        </w:tc>
        <w:tc>
          <w:tcPr>
            <w:tcW w:w="4320" w:type="dxa"/>
          </w:tcPr>
          <w:p w14:paraId="65195BB4" w14:textId="7DC060AD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объёмов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F2C8A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помощью определённого интеграла.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Объём</w:t>
            </w:r>
            <w:proofErr w:type="spellEnd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конуса</w:t>
            </w:r>
            <w:proofErr w:type="spellEnd"/>
          </w:p>
        </w:tc>
        <w:tc>
          <w:tcPr>
            <w:tcW w:w="1229" w:type="dxa"/>
          </w:tcPr>
          <w:p w14:paraId="5849C9C1" w14:textId="77777777" w:rsidR="00DF2C8A" w:rsidRPr="00DF2C8A" w:rsidRDefault="00DF2C8A" w:rsidP="00DF2C8A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18DFEAD0" w14:textId="21CDC329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613FE442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6B24A8BE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86A6905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254BE984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29B7DE50" w14:textId="77777777" w:rsidTr="00DF2C8A">
        <w:trPr>
          <w:trHeight w:val="369"/>
        </w:trPr>
        <w:tc>
          <w:tcPr>
            <w:tcW w:w="967" w:type="dxa"/>
          </w:tcPr>
          <w:p w14:paraId="455D97BD" w14:textId="6DC4D1C3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74</w:t>
            </w:r>
          </w:p>
        </w:tc>
        <w:tc>
          <w:tcPr>
            <w:tcW w:w="4320" w:type="dxa"/>
          </w:tcPr>
          <w:p w14:paraId="32931463" w14:textId="32B005D3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боковой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полной поверхности конуса</w:t>
            </w:r>
          </w:p>
        </w:tc>
        <w:tc>
          <w:tcPr>
            <w:tcW w:w="1229" w:type="dxa"/>
          </w:tcPr>
          <w:p w14:paraId="4F81F4ED" w14:textId="25DC3D5B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79E1591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16AE43FB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672A1AA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66B0DA69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1E6681A7" w14:textId="77777777" w:rsidTr="00DF2C8A">
        <w:trPr>
          <w:trHeight w:val="369"/>
        </w:trPr>
        <w:tc>
          <w:tcPr>
            <w:tcW w:w="967" w:type="dxa"/>
          </w:tcPr>
          <w:p w14:paraId="0D2A8D66" w14:textId="77777777" w:rsidR="00DF2C8A" w:rsidRPr="00DF2C8A" w:rsidRDefault="00DF2C8A" w:rsidP="00DF2C8A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5E9FE560" w14:textId="347F4484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75</w:t>
            </w:r>
          </w:p>
        </w:tc>
        <w:tc>
          <w:tcPr>
            <w:tcW w:w="4320" w:type="dxa"/>
          </w:tcPr>
          <w:p w14:paraId="11745A37" w14:textId="77777777" w:rsidR="00DF2C8A" w:rsidRPr="00DF2C8A" w:rsidRDefault="00DF2C8A" w:rsidP="00DF2C8A">
            <w:pPr>
              <w:pStyle w:val="TableParagraph"/>
              <w:spacing w:before="45" w:line="276" w:lineRule="auto"/>
              <w:ind w:left="232" w:right="135"/>
              <w:rPr>
                <w:sz w:val="24"/>
                <w:szCs w:val="24"/>
                <w:lang w:val="ru-RU"/>
              </w:rPr>
            </w:pPr>
            <w:r w:rsidRPr="00DF2C8A">
              <w:rPr>
                <w:sz w:val="24"/>
                <w:szCs w:val="24"/>
                <w:lang w:val="ru-RU"/>
              </w:rPr>
              <w:t>Стереометрические</w:t>
            </w:r>
            <w:r w:rsidRPr="00DF2C8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задачи,</w:t>
            </w:r>
            <w:r w:rsidRPr="00DF2C8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sz w:val="24"/>
                <w:szCs w:val="24"/>
                <w:lang w:val="ru-RU"/>
              </w:rPr>
              <w:t>связанные с вычислением объёмов цилиндра,</w:t>
            </w:r>
          </w:p>
          <w:p w14:paraId="372F76B5" w14:textId="37B5B6CA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конуса</w:t>
            </w:r>
            <w:proofErr w:type="spellEnd"/>
          </w:p>
        </w:tc>
        <w:tc>
          <w:tcPr>
            <w:tcW w:w="1229" w:type="dxa"/>
          </w:tcPr>
          <w:p w14:paraId="51322FCF" w14:textId="77777777" w:rsidR="00DF2C8A" w:rsidRPr="00DF2C8A" w:rsidRDefault="00DF2C8A" w:rsidP="00DF2C8A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32E9C7A2" w14:textId="0D60FC88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D9C6F70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56BF083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8F67662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2284832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5B1B68C8" w14:textId="77777777" w:rsidTr="00DF2C8A">
        <w:trPr>
          <w:trHeight w:val="369"/>
        </w:trPr>
        <w:tc>
          <w:tcPr>
            <w:tcW w:w="967" w:type="dxa"/>
          </w:tcPr>
          <w:p w14:paraId="6A9899F8" w14:textId="5CC4A933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76</w:t>
            </w:r>
          </w:p>
        </w:tc>
        <w:tc>
          <w:tcPr>
            <w:tcW w:w="4320" w:type="dxa"/>
          </w:tcPr>
          <w:p w14:paraId="7B579C60" w14:textId="7F9BE16A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Прикладные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DF2C8A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"Объёмы и площади поверхностей тел"</w:t>
            </w:r>
          </w:p>
        </w:tc>
        <w:tc>
          <w:tcPr>
            <w:tcW w:w="1229" w:type="dxa"/>
          </w:tcPr>
          <w:p w14:paraId="6B17148B" w14:textId="1A23A22F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6F7C1A7E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71159AD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FA9E5BD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3DF5DB9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21FD0E6A" w14:textId="77777777" w:rsidTr="00DF2C8A">
        <w:trPr>
          <w:trHeight w:val="369"/>
        </w:trPr>
        <w:tc>
          <w:tcPr>
            <w:tcW w:w="967" w:type="dxa"/>
          </w:tcPr>
          <w:p w14:paraId="5C155F0F" w14:textId="6411B685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77</w:t>
            </w:r>
          </w:p>
        </w:tc>
        <w:tc>
          <w:tcPr>
            <w:tcW w:w="4320" w:type="dxa"/>
          </w:tcPr>
          <w:p w14:paraId="3AEC98EB" w14:textId="4281FF90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 шара и шарового сектора. Теорема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объёме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шара.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сферы. Стереометрические задачи, связанные с вычислением объёмов шара,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шарового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сегмента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шарового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сектора</w:t>
            </w:r>
          </w:p>
        </w:tc>
        <w:tc>
          <w:tcPr>
            <w:tcW w:w="1229" w:type="dxa"/>
          </w:tcPr>
          <w:p w14:paraId="21B33A60" w14:textId="457DE0D9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3D347E5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B79FFED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25BD195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7841A97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75FD30A2" w14:textId="77777777" w:rsidTr="00DF2C8A">
        <w:trPr>
          <w:trHeight w:val="369"/>
        </w:trPr>
        <w:tc>
          <w:tcPr>
            <w:tcW w:w="967" w:type="dxa"/>
          </w:tcPr>
          <w:p w14:paraId="38A848C3" w14:textId="77777777" w:rsidR="00DF2C8A" w:rsidRPr="00DF2C8A" w:rsidRDefault="00DF2C8A" w:rsidP="00DF2C8A">
            <w:pPr>
              <w:pStyle w:val="TableParagraph"/>
              <w:rPr>
                <w:b/>
                <w:sz w:val="24"/>
                <w:szCs w:val="24"/>
              </w:rPr>
            </w:pPr>
          </w:p>
          <w:p w14:paraId="2AFC4372" w14:textId="77777777" w:rsidR="00DF2C8A" w:rsidRPr="00DF2C8A" w:rsidRDefault="00DF2C8A" w:rsidP="00DF2C8A">
            <w:pPr>
              <w:pStyle w:val="TableParagraph"/>
              <w:spacing w:before="126"/>
              <w:rPr>
                <w:b/>
                <w:sz w:val="24"/>
                <w:szCs w:val="24"/>
              </w:rPr>
            </w:pPr>
          </w:p>
          <w:p w14:paraId="5EC06789" w14:textId="2AB447C1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78</w:t>
            </w:r>
          </w:p>
        </w:tc>
        <w:tc>
          <w:tcPr>
            <w:tcW w:w="4320" w:type="dxa"/>
          </w:tcPr>
          <w:p w14:paraId="61317AB2" w14:textId="77777777" w:rsidR="00DF2C8A" w:rsidRPr="00DF2C8A" w:rsidRDefault="00DF2C8A" w:rsidP="00DF2C8A">
            <w:pPr>
              <w:pStyle w:val="TableParagraph"/>
              <w:spacing w:before="44" w:line="276" w:lineRule="auto"/>
              <w:ind w:left="232" w:right="213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Прикладные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задачи</w:t>
            </w:r>
            <w:r w:rsidRPr="00DF2C8A">
              <w:rPr>
                <w:spacing w:val="-10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по</w:t>
            </w:r>
            <w:r w:rsidRPr="00DF2C8A">
              <w:rPr>
                <w:spacing w:val="-13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теме</w:t>
            </w:r>
            <w:r w:rsidRPr="00DF2C8A">
              <w:rPr>
                <w:spacing w:val="-9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"Объёмы тел", связанные с объёмом шара и площадью сферы. Соотношения между площадями поверхностей и</w:t>
            </w:r>
          </w:p>
          <w:p w14:paraId="1650D30E" w14:textId="423CF8B9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объёмами</w:t>
            </w:r>
            <w:proofErr w:type="spellEnd"/>
            <w:r w:rsidRPr="00DF2C8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подобных</w:t>
            </w:r>
            <w:proofErr w:type="spellEnd"/>
            <w:r w:rsidRPr="00DF2C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тел</w:t>
            </w:r>
            <w:proofErr w:type="spellEnd"/>
          </w:p>
        </w:tc>
        <w:tc>
          <w:tcPr>
            <w:tcW w:w="1229" w:type="dxa"/>
          </w:tcPr>
          <w:p w14:paraId="381EA6ED" w14:textId="77777777" w:rsidR="00DF2C8A" w:rsidRPr="00DF2C8A" w:rsidRDefault="00DF2C8A" w:rsidP="00DF2C8A">
            <w:pPr>
              <w:pStyle w:val="TableParagraph"/>
              <w:rPr>
                <w:b/>
                <w:sz w:val="24"/>
                <w:szCs w:val="24"/>
              </w:rPr>
            </w:pPr>
          </w:p>
          <w:p w14:paraId="0AF6A426" w14:textId="77777777" w:rsidR="00DF2C8A" w:rsidRPr="00DF2C8A" w:rsidRDefault="00DF2C8A" w:rsidP="00DF2C8A">
            <w:pPr>
              <w:pStyle w:val="TableParagraph"/>
              <w:spacing w:before="126"/>
              <w:rPr>
                <w:b/>
                <w:sz w:val="24"/>
                <w:szCs w:val="24"/>
              </w:rPr>
            </w:pPr>
          </w:p>
          <w:p w14:paraId="35BD8339" w14:textId="3303F54F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25FF1F5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75D20C15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62677CB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5CCE6B74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09F6CFAD" w14:textId="77777777" w:rsidTr="00DF2C8A">
        <w:trPr>
          <w:trHeight w:val="369"/>
        </w:trPr>
        <w:tc>
          <w:tcPr>
            <w:tcW w:w="967" w:type="dxa"/>
          </w:tcPr>
          <w:p w14:paraId="39E6B7AF" w14:textId="77777777" w:rsidR="00DF2C8A" w:rsidRPr="00DF2C8A" w:rsidRDefault="00DF2C8A" w:rsidP="00DF2C8A">
            <w:pPr>
              <w:pStyle w:val="TableParagraph"/>
              <w:rPr>
                <w:b/>
                <w:sz w:val="24"/>
                <w:szCs w:val="24"/>
              </w:rPr>
            </w:pPr>
          </w:p>
          <w:p w14:paraId="63218233" w14:textId="77777777" w:rsidR="00DF2C8A" w:rsidRPr="00DF2C8A" w:rsidRDefault="00DF2C8A" w:rsidP="00DF2C8A">
            <w:pPr>
              <w:pStyle w:val="TableParagraph"/>
              <w:spacing w:before="126"/>
              <w:rPr>
                <w:b/>
                <w:sz w:val="24"/>
                <w:szCs w:val="24"/>
              </w:rPr>
            </w:pPr>
          </w:p>
          <w:p w14:paraId="19292875" w14:textId="178CBF43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79</w:t>
            </w:r>
          </w:p>
        </w:tc>
        <w:tc>
          <w:tcPr>
            <w:tcW w:w="4320" w:type="dxa"/>
          </w:tcPr>
          <w:p w14:paraId="0D9233ED" w14:textId="77777777" w:rsidR="00DF2C8A" w:rsidRPr="00DF2C8A" w:rsidRDefault="00DF2C8A" w:rsidP="00DF2C8A">
            <w:pPr>
              <w:pStyle w:val="TableParagraph"/>
              <w:spacing w:before="44" w:line="276" w:lineRule="auto"/>
              <w:ind w:left="232" w:right="135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Подобные тела в пространстве. Изменение объёма при подобии. Стереометрические</w:t>
            </w:r>
            <w:r w:rsidRPr="00DF2C8A">
              <w:rPr>
                <w:spacing w:val="-15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задачи,</w:t>
            </w:r>
            <w:r w:rsidRPr="00DF2C8A">
              <w:rPr>
                <w:spacing w:val="-15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связанные с вычислением объёмов тел и</w:t>
            </w:r>
          </w:p>
          <w:p w14:paraId="5B01C0FB" w14:textId="3CDEC29F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площадей</w:t>
            </w:r>
            <w:proofErr w:type="spellEnd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поверхностей</w:t>
            </w:r>
            <w:proofErr w:type="spellEnd"/>
          </w:p>
        </w:tc>
        <w:tc>
          <w:tcPr>
            <w:tcW w:w="1229" w:type="dxa"/>
          </w:tcPr>
          <w:p w14:paraId="48DD1817" w14:textId="77777777" w:rsidR="00DF2C8A" w:rsidRPr="00DF2C8A" w:rsidRDefault="00DF2C8A" w:rsidP="00DF2C8A">
            <w:pPr>
              <w:pStyle w:val="TableParagraph"/>
              <w:rPr>
                <w:b/>
                <w:sz w:val="24"/>
                <w:szCs w:val="24"/>
              </w:rPr>
            </w:pPr>
          </w:p>
          <w:p w14:paraId="64F20B63" w14:textId="77777777" w:rsidR="00DF2C8A" w:rsidRPr="00DF2C8A" w:rsidRDefault="00DF2C8A" w:rsidP="00DF2C8A">
            <w:pPr>
              <w:pStyle w:val="TableParagraph"/>
              <w:spacing w:before="126"/>
              <w:rPr>
                <w:b/>
                <w:sz w:val="24"/>
                <w:szCs w:val="24"/>
              </w:rPr>
            </w:pPr>
          </w:p>
          <w:p w14:paraId="6D554B07" w14:textId="34ABB76C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C2C3051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46469F77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E6084CE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7D38DE0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1BCB72C8" w14:textId="77777777" w:rsidTr="00DF2C8A">
        <w:trPr>
          <w:trHeight w:val="369"/>
        </w:trPr>
        <w:tc>
          <w:tcPr>
            <w:tcW w:w="967" w:type="dxa"/>
          </w:tcPr>
          <w:p w14:paraId="4BDEC38A" w14:textId="3AA877A3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80</w:t>
            </w:r>
          </w:p>
        </w:tc>
        <w:tc>
          <w:tcPr>
            <w:tcW w:w="4320" w:type="dxa"/>
          </w:tcPr>
          <w:p w14:paraId="3C0060EC" w14:textId="6C02740A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"Площади поверхности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объёмы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круглых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тел"</w:t>
            </w:r>
          </w:p>
        </w:tc>
        <w:tc>
          <w:tcPr>
            <w:tcW w:w="1229" w:type="dxa"/>
          </w:tcPr>
          <w:p w14:paraId="759304C3" w14:textId="352A9CF1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242AB489" w14:textId="3ED3A663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14:paraId="155CC3D0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2D0C673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3E59F2FC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0107B5E2" w14:textId="77777777" w:rsidTr="00DF2C8A">
        <w:trPr>
          <w:trHeight w:val="369"/>
        </w:trPr>
        <w:tc>
          <w:tcPr>
            <w:tcW w:w="967" w:type="dxa"/>
          </w:tcPr>
          <w:p w14:paraId="58A2FFD3" w14:textId="77777777" w:rsidR="00DF2C8A" w:rsidRPr="00DF2C8A" w:rsidRDefault="00DF2C8A" w:rsidP="00DF2C8A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2D3285EE" w14:textId="003D3605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81</w:t>
            </w:r>
          </w:p>
        </w:tc>
        <w:tc>
          <w:tcPr>
            <w:tcW w:w="4320" w:type="dxa"/>
          </w:tcPr>
          <w:p w14:paraId="0648D9B9" w14:textId="474E14AA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 пространства. Отображения.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равенство фигур.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proofErr w:type="spellEnd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proofErr w:type="spellEnd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движений</w:t>
            </w:r>
            <w:proofErr w:type="spellEnd"/>
          </w:p>
        </w:tc>
        <w:tc>
          <w:tcPr>
            <w:tcW w:w="1229" w:type="dxa"/>
          </w:tcPr>
          <w:p w14:paraId="197B961A" w14:textId="77777777" w:rsidR="00DF2C8A" w:rsidRPr="00DF2C8A" w:rsidRDefault="00DF2C8A" w:rsidP="00DF2C8A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14:paraId="33D55504" w14:textId="353A2B3A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1A2B46E2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94B0A12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ECE1056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625564C5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0A88D1F8" w14:textId="77777777" w:rsidTr="00DF2C8A">
        <w:trPr>
          <w:trHeight w:val="369"/>
        </w:trPr>
        <w:tc>
          <w:tcPr>
            <w:tcW w:w="967" w:type="dxa"/>
          </w:tcPr>
          <w:p w14:paraId="13992A5D" w14:textId="77777777" w:rsidR="00DF2C8A" w:rsidRPr="00DF2C8A" w:rsidRDefault="00DF2C8A" w:rsidP="00DF2C8A">
            <w:pPr>
              <w:pStyle w:val="TableParagraph"/>
              <w:spacing w:before="246"/>
              <w:rPr>
                <w:b/>
                <w:sz w:val="24"/>
                <w:szCs w:val="24"/>
              </w:rPr>
            </w:pPr>
          </w:p>
          <w:p w14:paraId="0865AA03" w14:textId="75FAE08A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82</w:t>
            </w:r>
          </w:p>
        </w:tc>
        <w:tc>
          <w:tcPr>
            <w:tcW w:w="4320" w:type="dxa"/>
          </w:tcPr>
          <w:p w14:paraId="3484F529" w14:textId="77777777" w:rsidR="00DF2C8A" w:rsidRPr="00DF2C8A" w:rsidRDefault="00DF2C8A" w:rsidP="00DF2C8A">
            <w:pPr>
              <w:pStyle w:val="TableParagraph"/>
              <w:spacing w:before="47" w:line="276" w:lineRule="auto"/>
              <w:ind w:left="232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Виды движений: параллельный перенос,</w:t>
            </w:r>
            <w:r w:rsidRPr="00DF2C8A">
              <w:rPr>
                <w:spacing w:val="-15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центральная</w:t>
            </w:r>
            <w:r w:rsidRPr="00DF2C8A">
              <w:rPr>
                <w:spacing w:val="-15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симметрия, зеркальная симметрия, поворот</w:t>
            </w:r>
          </w:p>
          <w:p w14:paraId="3F37E0A0" w14:textId="6BBDF671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вокруг</w:t>
            </w:r>
            <w:proofErr w:type="spellEnd"/>
            <w:r w:rsidRPr="00DF2C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прямой</w:t>
            </w:r>
            <w:proofErr w:type="spellEnd"/>
          </w:p>
        </w:tc>
        <w:tc>
          <w:tcPr>
            <w:tcW w:w="1229" w:type="dxa"/>
          </w:tcPr>
          <w:p w14:paraId="71A43101" w14:textId="77777777" w:rsidR="00DF2C8A" w:rsidRPr="00DF2C8A" w:rsidRDefault="00DF2C8A" w:rsidP="00DF2C8A">
            <w:pPr>
              <w:pStyle w:val="TableParagraph"/>
              <w:spacing w:before="246"/>
              <w:rPr>
                <w:b/>
                <w:sz w:val="24"/>
                <w:szCs w:val="24"/>
              </w:rPr>
            </w:pPr>
          </w:p>
          <w:p w14:paraId="5DB1220E" w14:textId="42F8D931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6F745B4F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5DDFD8F0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F92571C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5C24CAE6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097A7BC4" w14:textId="77777777" w:rsidTr="00DF2C8A">
        <w:trPr>
          <w:trHeight w:val="369"/>
        </w:trPr>
        <w:tc>
          <w:tcPr>
            <w:tcW w:w="967" w:type="dxa"/>
          </w:tcPr>
          <w:p w14:paraId="0661FF34" w14:textId="5FB100F2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83</w:t>
            </w:r>
          </w:p>
        </w:tc>
        <w:tc>
          <w:tcPr>
            <w:tcW w:w="4320" w:type="dxa"/>
          </w:tcPr>
          <w:p w14:paraId="78883226" w14:textId="247E1D15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Преобразования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подобия.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сфера Эйлера</w:t>
            </w:r>
          </w:p>
        </w:tc>
        <w:tc>
          <w:tcPr>
            <w:tcW w:w="1229" w:type="dxa"/>
          </w:tcPr>
          <w:p w14:paraId="1BF8C7DB" w14:textId="152E67F4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3217CD57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562D3F99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0EDA4E1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57DB0C7A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27101FF0" w14:textId="77777777" w:rsidTr="00DF2C8A">
        <w:trPr>
          <w:trHeight w:val="369"/>
        </w:trPr>
        <w:tc>
          <w:tcPr>
            <w:tcW w:w="967" w:type="dxa"/>
          </w:tcPr>
          <w:p w14:paraId="1611E578" w14:textId="3056AD65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84</w:t>
            </w:r>
          </w:p>
        </w:tc>
        <w:tc>
          <w:tcPr>
            <w:tcW w:w="4320" w:type="dxa"/>
          </w:tcPr>
          <w:p w14:paraId="479CEAB6" w14:textId="0846C68C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Геометрические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применение движения</w:t>
            </w:r>
          </w:p>
        </w:tc>
        <w:tc>
          <w:tcPr>
            <w:tcW w:w="1229" w:type="dxa"/>
          </w:tcPr>
          <w:p w14:paraId="69E511D8" w14:textId="1E3BADF2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13EA817C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267628BF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E05F1CB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6519BA62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4600293A" w14:textId="77777777" w:rsidTr="00DF2C8A">
        <w:trPr>
          <w:trHeight w:val="369"/>
        </w:trPr>
        <w:tc>
          <w:tcPr>
            <w:tcW w:w="967" w:type="dxa"/>
          </w:tcPr>
          <w:p w14:paraId="22026657" w14:textId="728CE285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85</w:t>
            </w:r>
          </w:p>
        </w:tc>
        <w:tc>
          <w:tcPr>
            <w:tcW w:w="4320" w:type="dxa"/>
          </w:tcPr>
          <w:p w14:paraId="511CE827" w14:textId="6B343081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DF2C8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Векторы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пространстве»</w:t>
            </w:r>
          </w:p>
        </w:tc>
        <w:tc>
          <w:tcPr>
            <w:tcW w:w="1229" w:type="dxa"/>
          </w:tcPr>
          <w:p w14:paraId="5D03041F" w14:textId="696A18ED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7C1FEF0" w14:textId="264B3EA0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14:paraId="485E29AF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F71F903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326ACB25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665D9928" w14:textId="77777777" w:rsidTr="00DF2C8A">
        <w:trPr>
          <w:trHeight w:val="369"/>
        </w:trPr>
        <w:tc>
          <w:tcPr>
            <w:tcW w:w="967" w:type="dxa"/>
          </w:tcPr>
          <w:p w14:paraId="7FE0CD1C" w14:textId="77777777" w:rsidR="00DF2C8A" w:rsidRPr="00DF2C8A" w:rsidRDefault="00DF2C8A" w:rsidP="00DF2C8A">
            <w:pPr>
              <w:pStyle w:val="TableParagraph"/>
              <w:rPr>
                <w:b/>
                <w:sz w:val="24"/>
                <w:szCs w:val="24"/>
              </w:rPr>
            </w:pPr>
          </w:p>
          <w:p w14:paraId="6E29A826" w14:textId="77777777" w:rsidR="00DF2C8A" w:rsidRPr="00DF2C8A" w:rsidRDefault="00DF2C8A" w:rsidP="00DF2C8A">
            <w:pPr>
              <w:pStyle w:val="TableParagraph"/>
              <w:spacing w:before="126"/>
              <w:rPr>
                <w:b/>
                <w:sz w:val="24"/>
                <w:szCs w:val="24"/>
              </w:rPr>
            </w:pPr>
          </w:p>
          <w:p w14:paraId="108A70F1" w14:textId="4F24B91B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86</w:t>
            </w:r>
          </w:p>
        </w:tc>
        <w:tc>
          <w:tcPr>
            <w:tcW w:w="4320" w:type="dxa"/>
          </w:tcPr>
          <w:p w14:paraId="4EDE3206" w14:textId="77777777" w:rsidR="00DF2C8A" w:rsidRPr="00DF2C8A" w:rsidRDefault="00DF2C8A" w:rsidP="00DF2C8A">
            <w:pPr>
              <w:pStyle w:val="TableParagraph"/>
              <w:spacing w:before="44" w:line="276" w:lineRule="auto"/>
              <w:ind w:left="232" w:right="213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Обобщающее</w:t>
            </w:r>
            <w:r w:rsidRPr="00DF2C8A">
              <w:rPr>
                <w:spacing w:val="-13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повторение</w:t>
            </w:r>
            <w:r w:rsidRPr="00DF2C8A">
              <w:rPr>
                <w:spacing w:val="-13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11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понятий и методов курса геометрии 10–11 классов, систематизация знаний: "Параллельность прямых и</w:t>
            </w:r>
          </w:p>
          <w:p w14:paraId="2A1B74D1" w14:textId="3D31FBA1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плоскостей</w:t>
            </w:r>
            <w:proofErr w:type="spellEnd"/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пространстве</w:t>
            </w:r>
            <w:proofErr w:type="spellEnd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"</w:t>
            </w:r>
          </w:p>
        </w:tc>
        <w:tc>
          <w:tcPr>
            <w:tcW w:w="1229" w:type="dxa"/>
          </w:tcPr>
          <w:p w14:paraId="418F1519" w14:textId="77777777" w:rsidR="00DF2C8A" w:rsidRPr="00DF2C8A" w:rsidRDefault="00DF2C8A" w:rsidP="00DF2C8A">
            <w:pPr>
              <w:pStyle w:val="TableParagraph"/>
              <w:rPr>
                <w:b/>
                <w:sz w:val="24"/>
                <w:szCs w:val="24"/>
              </w:rPr>
            </w:pPr>
          </w:p>
          <w:p w14:paraId="2929301B" w14:textId="77777777" w:rsidR="00DF2C8A" w:rsidRPr="00DF2C8A" w:rsidRDefault="00DF2C8A" w:rsidP="00DF2C8A">
            <w:pPr>
              <w:pStyle w:val="TableParagraph"/>
              <w:spacing w:before="126"/>
              <w:rPr>
                <w:b/>
                <w:sz w:val="24"/>
                <w:szCs w:val="24"/>
              </w:rPr>
            </w:pPr>
          </w:p>
          <w:p w14:paraId="7A5D304B" w14:textId="2C275559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64129A31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38B227D6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5AF1502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8C5C684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3CF793F6" w14:textId="77777777" w:rsidTr="00DF2C8A">
        <w:trPr>
          <w:trHeight w:val="369"/>
        </w:trPr>
        <w:tc>
          <w:tcPr>
            <w:tcW w:w="967" w:type="dxa"/>
          </w:tcPr>
          <w:p w14:paraId="7C02137E" w14:textId="77777777" w:rsidR="00DF2C8A" w:rsidRPr="00DF2C8A" w:rsidRDefault="00DF2C8A" w:rsidP="00DF2C8A">
            <w:pPr>
              <w:pStyle w:val="TableParagraph"/>
              <w:spacing w:before="246"/>
              <w:rPr>
                <w:b/>
                <w:sz w:val="24"/>
                <w:szCs w:val="24"/>
              </w:rPr>
            </w:pPr>
          </w:p>
          <w:p w14:paraId="39FBB538" w14:textId="76B2B2A5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87</w:t>
            </w:r>
          </w:p>
        </w:tc>
        <w:tc>
          <w:tcPr>
            <w:tcW w:w="4320" w:type="dxa"/>
          </w:tcPr>
          <w:p w14:paraId="407C571B" w14:textId="77777777" w:rsidR="00DF2C8A" w:rsidRPr="00DF2C8A" w:rsidRDefault="00DF2C8A" w:rsidP="00DF2C8A">
            <w:pPr>
              <w:pStyle w:val="TableParagraph"/>
              <w:spacing w:before="45" w:line="276" w:lineRule="auto"/>
              <w:ind w:left="232" w:right="213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Обобщающее</w:t>
            </w:r>
            <w:r w:rsidRPr="00DF2C8A">
              <w:rPr>
                <w:spacing w:val="-13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повторение</w:t>
            </w:r>
            <w:r w:rsidRPr="00DF2C8A">
              <w:rPr>
                <w:spacing w:val="-13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11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понятий и методов курса геометрии 10–11 классов, систематизация знаний:</w:t>
            </w:r>
          </w:p>
          <w:p w14:paraId="0863EFC0" w14:textId="7D2687B0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Векторы</w:t>
            </w:r>
            <w:proofErr w:type="spellEnd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пространстве</w:t>
            </w:r>
            <w:proofErr w:type="spellEnd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"</w:t>
            </w:r>
          </w:p>
        </w:tc>
        <w:tc>
          <w:tcPr>
            <w:tcW w:w="1229" w:type="dxa"/>
          </w:tcPr>
          <w:p w14:paraId="4A3065D2" w14:textId="77777777" w:rsidR="00DF2C8A" w:rsidRPr="00DF2C8A" w:rsidRDefault="00DF2C8A" w:rsidP="00DF2C8A">
            <w:pPr>
              <w:pStyle w:val="TableParagraph"/>
              <w:spacing w:before="246"/>
              <w:rPr>
                <w:b/>
                <w:sz w:val="24"/>
                <w:szCs w:val="24"/>
              </w:rPr>
            </w:pPr>
          </w:p>
          <w:p w14:paraId="7CF15A62" w14:textId="3DBEFEEF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225664C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7FD265D2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5991EED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E444AD5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5D964075" w14:textId="77777777" w:rsidTr="00DF2C8A">
        <w:trPr>
          <w:trHeight w:val="369"/>
        </w:trPr>
        <w:tc>
          <w:tcPr>
            <w:tcW w:w="967" w:type="dxa"/>
          </w:tcPr>
          <w:p w14:paraId="6346E1E7" w14:textId="77777777" w:rsidR="00DF2C8A" w:rsidRPr="00DF2C8A" w:rsidRDefault="00DF2C8A" w:rsidP="00DF2C8A">
            <w:pPr>
              <w:pStyle w:val="TableParagraph"/>
              <w:spacing w:before="246"/>
              <w:rPr>
                <w:b/>
                <w:sz w:val="24"/>
                <w:szCs w:val="24"/>
              </w:rPr>
            </w:pPr>
          </w:p>
          <w:p w14:paraId="1395135E" w14:textId="315534E8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88</w:t>
            </w:r>
          </w:p>
        </w:tc>
        <w:tc>
          <w:tcPr>
            <w:tcW w:w="4320" w:type="dxa"/>
          </w:tcPr>
          <w:p w14:paraId="2CDB87E4" w14:textId="77777777" w:rsidR="00DF2C8A" w:rsidRPr="00DF2C8A" w:rsidRDefault="00DF2C8A" w:rsidP="00DF2C8A">
            <w:pPr>
              <w:pStyle w:val="TableParagraph"/>
              <w:spacing w:before="44" w:line="276" w:lineRule="auto"/>
              <w:ind w:left="232" w:right="213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Обобщающее</w:t>
            </w:r>
            <w:r w:rsidRPr="00DF2C8A">
              <w:rPr>
                <w:spacing w:val="-13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повторение</w:t>
            </w:r>
            <w:r w:rsidRPr="00DF2C8A">
              <w:rPr>
                <w:spacing w:val="-13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11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понятий и методов курса геометрии 10–11 классов, систематизация знаний:</w:t>
            </w:r>
          </w:p>
          <w:p w14:paraId="5914AD07" w14:textId="7CF906F9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Векторы</w:t>
            </w:r>
            <w:proofErr w:type="spellEnd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пространстве</w:t>
            </w:r>
            <w:proofErr w:type="spellEnd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"</w:t>
            </w:r>
          </w:p>
        </w:tc>
        <w:tc>
          <w:tcPr>
            <w:tcW w:w="1229" w:type="dxa"/>
          </w:tcPr>
          <w:p w14:paraId="788D73CB" w14:textId="77777777" w:rsidR="00DF2C8A" w:rsidRPr="00DF2C8A" w:rsidRDefault="00DF2C8A" w:rsidP="00DF2C8A">
            <w:pPr>
              <w:pStyle w:val="TableParagraph"/>
              <w:spacing w:before="246"/>
              <w:rPr>
                <w:b/>
                <w:sz w:val="24"/>
                <w:szCs w:val="24"/>
              </w:rPr>
            </w:pPr>
          </w:p>
          <w:p w14:paraId="093EC202" w14:textId="65A01DF7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7A57FBF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3322A4FE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3207F9C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20CC6D9F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4B2F424F" w14:textId="77777777" w:rsidTr="00DF2C8A">
        <w:trPr>
          <w:trHeight w:val="369"/>
        </w:trPr>
        <w:tc>
          <w:tcPr>
            <w:tcW w:w="967" w:type="dxa"/>
          </w:tcPr>
          <w:p w14:paraId="4AAA8A3C" w14:textId="77777777" w:rsidR="00DF2C8A" w:rsidRPr="00DF2C8A" w:rsidRDefault="00DF2C8A" w:rsidP="00DF2C8A">
            <w:pPr>
              <w:pStyle w:val="TableParagraph"/>
              <w:spacing w:before="246"/>
              <w:rPr>
                <w:b/>
                <w:sz w:val="24"/>
                <w:szCs w:val="24"/>
              </w:rPr>
            </w:pPr>
          </w:p>
          <w:p w14:paraId="5778E67A" w14:textId="0B860328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89</w:t>
            </w:r>
          </w:p>
        </w:tc>
        <w:tc>
          <w:tcPr>
            <w:tcW w:w="4320" w:type="dxa"/>
          </w:tcPr>
          <w:p w14:paraId="2F33C377" w14:textId="77777777" w:rsidR="00DF2C8A" w:rsidRPr="00DF2C8A" w:rsidRDefault="00DF2C8A" w:rsidP="00DF2C8A">
            <w:pPr>
              <w:pStyle w:val="TableParagraph"/>
              <w:spacing w:before="44" w:line="276" w:lineRule="auto"/>
              <w:ind w:left="232" w:right="213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lastRenderedPageBreak/>
              <w:t>Обобщающее</w:t>
            </w:r>
            <w:r w:rsidRPr="00DF2C8A">
              <w:rPr>
                <w:spacing w:val="-13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повторение</w:t>
            </w:r>
            <w:r w:rsidRPr="00DF2C8A">
              <w:rPr>
                <w:spacing w:val="-13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11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 xml:space="preserve">понятий </w:t>
            </w:r>
            <w:r w:rsidRPr="00DF2C8A">
              <w:rPr>
                <w:sz w:val="24"/>
                <w:szCs w:val="24"/>
              </w:rPr>
              <w:lastRenderedPageBreak/>
              <w:t>и методов курса геометрии 10–11 классов, систематизация знаний:</w:t>
            </w:r>
          </w:p>
          <w:p w14:paraId="542ECA62" w14:textId="6FDE6CF7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  <w:r w:rsidRPr="00DF2C8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многогранника</w:t>
            </w:r>
            <w:proofErr w:type="spellEnd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"</w:t>
            </w:r>
          </w:p>
        </w:tc>
        <w:tc>
          <w:tcPr>
            <w:tcW w:w="1229" w:type="dxa"/>
          </w:tcPr>
          <w:p w14:paraId="43073D89" w14:textId="77777777" w:rsidR="00DF2C8A" w:rsidRPr="00DF2C8A" w:rsidRDefault="00DF2C8A" w:rsidP="00DF2C8A">
            <w:pPr>
              <w:pStyle w:val="TableParagraph"/>
              <w:spacing w:before="246"/>
              <w:rPr>
                <w:b/>
                <w:sz w:val="24"/>
                <w:szCs w:val="24"/>
              </w:rPr>
            </w:pPr>
          </w:p>
          <w:p w14:paraId="2216F94E" w14:textId="07D089B7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</w:tcPr>
          <w:p w14:paraId="6666E7CC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14D75B5F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4D91252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36A0A038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64587FE0" w14:textId="77777777" w:rsidTr="00DF2C8A">
        <w:trPr>
          <w:trHeight w:val="369"/>
        </w:trPr>
        <w:tc>
          <w:tcPr>
            <w:tcW w:w="967" w:type="dxa"/>
          </w:tcPr>
          <w:p w14:paraId="663FD5E5" w14:textId="77777777" w:rsidR="00DF2C8A" w:rsidRPr="00DF2C8A" w:rsidRDefault="00DF2C8A" w:rsidP="00DF2C8A">
            <w:pPr>
              <w:pStyle w:val="TableParagraph"/>
              <w:spacing w:before="246"/>
              <w:rPr>
                <w:b/>
                <w:sz w:val="24"/>
                <w:szCs w:val="24"/>
              </w:rPr>
            </w:pPr>
          </w:p>
          <w:p w14:paraId="71F69E5E" w14:textId="39FD96AC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90</w:t>
            </w:r>
          </w:p>
        </w:tc>
        <w:tc>
          <w:tcPr>
            <w:tcW w:w="4320" w:type="dxa"/>
          </w:tcPr>
          <w:p w14:paraId="508A0E37" w14:textId="77777777" w:rsidR="00DF2C8A" w:rsidRPr="00DF2C8A" w:rsidRDefault="00DF2C8A" w:rsidP="00DF2C8A">
            <w:pPr>
              <w:pStyle w:val="TableParagraph"/>
              <w:spacing w:before="44" w:line="276" w:lineRule="auto"/>
              <w:ind w:left="232" w:right="213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Обобщающее</w:t>
            </w:r>
            <w:r w:rsidRPr="00DF2C8A">
              <w:rPr>
                <w:spacing w:val="-13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повторение</w:t>
            </w:r>
            <w:r w:rsidRPr="00DF2C8A">
              <w:rPr>
                <w:spacing w:val="-13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11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понятий и методов курса геометрии 10–11 классов, систематизация знаний:</w:t>
            </w:r>
          </w:p>
          <w:p w14:paraId="1D267490" w14:textId="5B5023A1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  <w:r w:rsidRPr="00DF2C8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многогранника</w:t>
            </w:r>
            <w:proofErr w:type="spellEnd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"</w:t>
            </w:r>
          </w:p>
        </w:tc>
        <w:tc>
          <w:tcPr>
            <w:tcW w:w="1229" w:type="dxa"/>
          </w:tcPr>
          <w:p w14:paraId="2C73B48D" w14:textId="77777777" w:rsidR="00DF2C8A" w:rsidRPr="00DF2C8A" w:rsidRDefault="00DF2C8A" w:rsidP="00DF2C8A">
            <w:pPr>
              <w:pStyle w:val="TableParagraph"/>
              <w:spacing w:before="246"/>
              <w:rPr>
                <w:b/>
                <w:sz w:val="24"/>
                <w:szCs w:val="24"/>
              </w:rPr>
            </w:pPr>
          </w:p>
          <w:p w14:paraId="675267E4" w14:textId="6DE24FA0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F687CC7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4687CE29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2FCDC00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990D56D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31562284" w14:textId="77777777" w:rsidTr="00DF2C8A">
        <w:trPr>
          <w:trHeight w:val="369"/>
        </w:trPr>
        <w:tc>
          <w:tcPr>
            <w:tcW w:w="967" w:type="dxa"/>
          </w:tcPr>
          <w:p w14:paraId="1E159521" w14:textId="77777777" w:rsidR="00DF2C8A" w:rsidRPr="00DF2C8A" w:rsidRDefault="00DF2C8A" w:rsidP="00DF2C8A">
            <w:pPr>
              <w:pStyle w:val="TableParagraph"/>
              <w:rPr>
                <w:b/>
                <w:sz w:val="24"/>
                <w:szCs w:val="24"/>
              </w:rPr>
            </w:pPr>
          </w:p>
          <w:p w14:paraId="3D06CAF6" w14:textId="77777777" w:rsidR="00DF2C8A" w:rsidRPr="00DF2C8A" w:rsidRDefault="00DF2C8A" w:rsidP="00DF2C8A">
            <w:pPr>
              <w:pStyle w:val="TableParagraph"/>
              <w:spacing w:before="128"/>
              <w:rPr>
                <w:b/>
                <w:sz w:val="24"/>
                <w:szCs w:val="24"/>
              </w:rPr>
            </w:pPr>
          </w:p>
          <w:p w14:paraId="2FE54D6C" w14:textId="48A50D24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91</w:t>
            </w:r>
          </w:p>
        </w:tc>
        <w:tc>
          <w:tcPr>
            <w:tcW w:w="4320" w:type="dxa"/>
          </w:tcPr>
          <w:p w14:paraId="7EF60CBE" w14:textId="77777777" w:rsidR="00DF2C8A" w:rsidRPr="00DF2C8A" w:rsidRDefault="00DF2C8A" w:rsidP="00DF2C8A">
            <w:pPr>
              <w:pStyle w:val="TableParagraph"/>
              <w:spacing w:before="44" w:line="276" w:lineRule="auto"/>
              <w:ind w:left="232" w:right="213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Обобщающее</w:t>
            </w:r>
            <w:r w:rsidRPr="00DF2C8A">
              <w:rPr>
                <w:spacing w:val="-13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повторение</w:t>
            </w:r>
            <w:r w:rsidRPr="00DF2C8A">
              <w:rPr>
                <w:spacing w:val="-13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11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понятий и методов курса геометрии 10–11 классов, систематизация знаний: "Площади поверхности и объёмы</w:t>
            </w:r>
          </w:p>
          <w:p w14:paraId="0AD7E3C5" w14:textId="4053E017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круглых</w:t>
            </w:r>
            <w:proofErr w:type="spellEnd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тел</w:t>
            </w:r>
            <w:proofErr w:type="spellEnd"/>
            <w:r w:rsidRPr="00DF2C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"</w:t>
            </w:r>
          </w:p>
        </w:tc>
        <w:tc>
          <w:tcPr>
            <w:tcW w:w="1229" w:type="dxa"/>
          </w:tcPr>
          <w:p w14:paraId="6CC8B0FD" w14:textId="77777777" w:rsidR="00DF2C8A" w:rsidRPr="00DF2C8A" w:rsidRDefault="00DF2C8A" w:rsidP="00DF2C8A">
            <w:pPr>
              <w:pStyle w:val="TableParagraph"/>
              <w:rPr>
                <w:b/>
                <w:sz w:val="24"/>
                <w:szCs w:val="24"/>
              </w:rPr>
            </w:pPr>
          </w:p>
          <w:p w14:paraId="6A3AC38F" w14:textId="77777777" w:rsidR="00DF2C8A" w:rsidRPr="00DF2C8A" w:rsidRDefault="00DF2C8A" w:rsidP="00DF2C8A">
            <w:pPr>
              <w:pStyle w:val="TableParagraph"/>
              <w:spacing w:before="128"/>
              <w:rPr>
                <w:b/>
                <w:sz w:val="24"/>
                <w:szCs w:val="24"/>
              </w:rPr>
            </w:pPr>
          </w:p>
          <w:p w14:paraId="1749A8E4" w14:textId="6B6D2348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FE0E404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719863F3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E3F587C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5F328CF3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4060268F" w14:textId="77777777" w:rsidTr="00DF2C8A">
        <w:trPr>
          <w:trHeight w:val="369"/>
        </w:trPr>
        <w:tc>
          <w:tcPr>
            <w:tcW w:w="967" w:type="dxa"/>
          </w:tcPr>
          <w:p w14:paraId="1BF2913B" w14:textId="54EF754B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92</w:t>
            </w:r>
          </w:p>
        </w:tc>
        <w:tc>
          <w:tcPr>
            <w:tcW w:w="4320" w:type="dxa"/>
          </w:tcPr>
          <w:p w14:paraId="43BA43D3" w14:textId="52162489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Обобщающее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DF2C8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понятий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методов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курса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геометрии</w:t>
            </w:r>
            <w:r w:rsidRPr="00DF2C8A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10–11 классов, систематизация знаний: "Площади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объёмы круглых тел"</w:t>
            </w:r>
          </w:p>
        </w:tc>
        <w:tc>
          <w:tcPr>
            <w:tcW w:w="1229" w:type="dxa"/>
          </w:tcPr>
          <w:p w14:paraId="5BC8C2C1" w14:textId="4DC33174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3FE43C6E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31EF2B64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F607697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72B261D5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76FE5233" w14:textId="77777777" w:rsidTr="00DF2C8A">
        <w:trPr>
          <w:trHeight w:val="369"/>
        </w:trPr>
        <w:tc>
          <w:tcPr>
            <w:tcW w:w="967" w:type="dxa"/>
          </w:tcPr>
          <w:p w14:paraId="2DE4B008" w14:textId="4AA53536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93</w:t>
            </w:r>
          </w:p>
        </w:tc>
        <w:tc>
          <w:tcPr>
            <w:tcW w:w="4320" w:type="dxa"/>
          </w:tcPr>
          <w:p w14:paraId="3941F2B5" w14:textId="3EF73335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  <w:proofErr w:type="spellEnd"/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29" w:type="dxa"/>
          </w:tcPr>
          <w:p w14:paraId="3208CE64" w14:textId="2C7442E2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16E2947E" w14:textId="0336AEA6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14:paraId="0D67682A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313C42F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385A305E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4094A868" w14:textId="77777777" w:rsidTr="00DF2C8A">
        <w:trPr>
          <w:trHeight w:val="369"/>
        </w:trPr>
        <w:tc>
          <w:tcPr>
            <w:tcW w:w="967" w:type="dxa"/>
          </w:tcPr>
          <w:p w14:paraId="22E0A3CE" w14:textId="63D6C1E9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94</w:t>
            </w:r>
          </w:p>
        </w:tc>
        <w:tc>
          <w:tcPr>
            <w:tcW w:w="4320" w:type="dxa"/>
          </w:tcPr>
          <w:p w14:paraId="1EF8D4B4" w14:textId="40D9FCE9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  <w:proofErr w:type="spellEnd"/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DF2C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29" w:type="dxa"/>
          </w:tcPr>
          <w:p w14:paraId="4B04C014" w14:textId="05C84B64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10498C12" w14:textId="7000FF83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14:paraId="708F48FB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3EFB919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5E9CCDEB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67D28BC6" w14:textId="77777777" w:rsidTr="00DF2C8A">
        <w:trPr>
          <w:trHeight w:val="369"/>
        </w:trPr>
        <w:tc>
          <w:tcPr>
            <w:tcW w:w="967" w:type="dxa"/>
          </w:tcPr>
          <w:p w14:paraId="63CA963E" w14:textId="715729AA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95</w:t>
            </w:r>
          </w:p>
        </w:tc>
        <w:tc>
          <w:tcPr>
            <w:tcW w:w="4320" w:type="dxa"/>
          </w:tcPr>
          <w:p w14:paraId="6DF2B278" w14:textId="37E6604F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Повторение,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</w:t>
            </w:r>
            <w:r w:rsidRPr="00DF2C8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систематизация знаний</w:t>
            </w:r>
          </w:p>
        </w:tc>
        <w:tc>
          <w:tcPr>
            <w:tcW w:w="1229" w:type="dxa"/>
          </w:tcPr>
          <w:p w14:paraId="12B59FA8" w14:textId="1C0992CA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CBA9F76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7E844AE1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43991D9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F9D1244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25E6A990" w14:textId="77777777" w:rsidTr="00DF2C8A">
        <w:trPr>
          <w:trHeight w:val="369"/>
        </w:trPr>
        <w:tc>
          <w:tcPr>
            <w:tcW w:w="967" w:type="dxa"/>
          </w:tcPr>
          <w:p w14:paraId="36510BED" w14:textId="77777777" w:rsidR="00DF2C8A" w:rsidRPr="00DF2C8A" w:rsidRDefault="00DF2C8A" w:rsidP="00DF2C8A">
            <w:pPr>
              <w:pStyle w:val="TableParagraph"/>
              <w:spacing w:before="243"/>
              <w:rPr>
                <w:b/>
                <w:sz w:val="24"/>
                <w:szCs w:val="24"/>
              </w:rPr>
            </w:pPr>
          </w:p>
          <w:p w14:paraId="12645BFD" w14:textId="5E4353F2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96</w:t>
            </w:r>
          </w:p>
        </w:tc>
        <w:tc>
          <w:tcPr>
            <w:tcW w:w="4320" w:type="dxa"/>
          </w:tcPr>
          <w:p w14:paraId="57F84461" w14:textId="77777777" w:rsidR="00DF2C8A" w:rsidRPr="00DF2C8A" w:rsidRDefault="00DF2C8A" w:rsidP="00DF2C8A">
            <w:pPr>
              <w:pStyle w:val="TableParagraph"/>
              <w:spacing w:before="44" w:line="276" w:lineRule="auto"/>
              <w:ind w:left="232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История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развития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стереометрии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как науки и её роль в развитии современных инженерных и</w:t>
            </w:r>
          </w:p>
          <w:p w14:paraId="2F29B9CD" w14:textId="6A64126E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компьютерных</w:t>
            </w:r>
            <w:proofErr w:type="spellEnd"/>
            <w:r w:rsidRPr="00DF2C8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технологий</w:t>
            </w:r>
            <w:proofErr w:type="spellEnd"/>
          </w:p>
        </w:tc>
        <w:tc>
          <w:tcPr>
            <w:tcW w:w="1229" w:type="dxa"/>
          </w:tcPr>
          <w:p w14:paraId="1C23F3F5" w14:textId="77777777" w:rsidR="00DF2C8A" w:rsidRPr="00DF2C8A" w:rsidRDefault="00DF2C8A" w:rsidP="00DF2C8A">
            <w:pPr>
              <w:pStyle w:val="TableParagraph"/>
              <w:spacing w:before="243"/>
              <w:rPr>
                <w:b/>
                <w:sz w:val="24"/>
                <w:szCs w:val="24"/>
              </w:rPr>
            </w:pPr>
          </w:p>
          <w:p w14:paraId="6EC9AC7C" w14:textId="2A52CA5C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9EB0808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58A005D4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E0C7793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0F5408EA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36A8E62B" w14:textId="77777777" w:rsidTr="00DF2C8A">
        <w:trPr>
          <w:trHeight w:val="369"/>
        </w:trPr>
        <w:tc>
          <w:tcPr>
            <w:tcW w:w="967" w:type="dxa"/>
          </w:tcPr>
          <w:p w14:paraId="4529E26B" w14:textId="77777777" w:rsidR="00DF2C8A" w:rsidRPr="00DF2C8A" w:rsidRDefault="00DF2C8A" w:rsidP="00DF2C8A">
            <w:pPr>
              <w:pStyle w:val="TableParagraph"/>
              <w:spacing w:before="244"/>
              <w:rPr>
                <w:b/>
                <w:sz w:val="24"/>
                <w:szCs w:val="24"/>
              </w:rPr>
            </w:pPr>
          </w:p>
          <w:p w14:paraId="63821174" w14:textId="72E00925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97</w:t>
            </w:r>
          </w:p>
        </w:tc>
        <w:tc>
          <w:tcPr>
            <w:tcW w:w="4320" w:type="dxa"/>
          </w:tcPr>
          <w:p w14:paraId="17CBCE53" w14:textId="77777777" w:rsidR="00DF2C8A" w:rsidRPr="00DF2C8A" w:rsidRDefault="00DF2C8A" w:rsidP="00DF2C8A">
            <w:pPr>
              <w:pStyle w:val="TableParagraph"/>
              <w:spacing w:before="44" w:line="276" w:lineRule="auto"/>
              <w:ind w:left="232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История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развития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стереометрии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как науки и её роль в развитии современных инженерных и</w:t>
            </w:r>
          </w:p>
          <w:p w14:paraId="0FE47F03" w14:textId="00B6FFA0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компьютерных</w:t>
            </w:r>
            <w:proofErr w:type="spellEnd"/>
            <w:r w:rsidRPr="00DF2C8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технологий</w:t>
            </w:r>
            <w:proofErr w:type="spellEnd"/>
          </w:p>
        </w:tc>
        <w:tc>
          <w:tcPr>
            <w:tcW w:w="1229" w:type="dxa"/>
          </w:tcPr>
          <w:p w14:paraId="07795CD1" w14:textId="77777777" w:rsidR="00DF2C8A" w:rsidRPr="00DF2C8A" w:rsidRDefault="00DF2C8A" w:rsidP="00DF2C8A">
            <w:pPr>
              <w:pStyle w:val="TableParagraph"/>
              <w:spacing w:before="244"/>
              <w:rPr>
                <w:b/>
                <w:sz w:val="24"/>
                <w:szCs w:val="24"/>
              </w:rPr>
            </w:pPr>
          </w:p>
          <w:p w14:paraId="4BE950D5" w14:textId="55EA808A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0CEE4CD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2C2C7C1E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1A2571A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0BF44FDF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5213BDC7" w14:textId="77777777" w:rsidTr="00DF2C8A">
        <w:trPr>
          <w:trHeight w:val="369"/>
        </w:trPr>
        <w:tc>
          <w:tcPr>
            <w:tcW w:w="967" w:type="dxa"/>
          </w:tcPr>
          <w:p w14:paraId="2051FF78" w14:textId="77777777" w:rsidR="00DF2C8A" w:rsidRPr="00DF2C8A" w:rsidRDefault="00DF2C8A" w:rsidP="00DF2C8A">
            <w:pPr>
              <w:pStyle w:val="TableParagraph"/>
              <w:spacing w:before="243"/>
              <w:rPr>
                <w:b/>
                <w:sz w:val="24"/>
                <w:szCs w:val="24"/>
              </w:rPr>
            </w:pPr>
          </w:p>
          <w:p w14:paraId="3E46582E" w14:textId="04C26BC6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98</w:t>
            </w:r>
          </w:p>
        </w:tc>
        <w:tc>
          <w:tcPr>
            <w:tcW w:w="4320" w:type="dxa"/>
          </w:tcPr>
          <w:p w14:paraId="31AD41DA" w14:textId="77777777" w:rsidR="00DF2C8A" w:rsidRPr="00DF2C8A" w:rsidRDefault="00DF2C8A" w:rsidP="00DF2C8A">
            <w:pPr>
              <w:pStyle w:val="TableParagraph"/>
              <w:spacing w:before="44" w:line="276" w:lineRule="auto"/>
              <w:ind w:left="232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История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развития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стереометрии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как науки и её роль в развитии современных инженерных и</w:t>
            </w:r>
          </w:p>
          <w:p w14:paraId="2BB1BF2B" w14:textId="5EC42781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компьютерных</w:t>
            </w:r>
            <w:proofErr w:type="spellEnd"/>
            <w:r w:rsidRPr="00DF2C8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технологий</w:t>
            </w:r>
            <w:proofErr w:type="spellEnd"/>
          </w:p>
        </w:tc>
        <w:tc>
          <w:tcPr>
            <w:tcW w:w="1229" w:type="dxa"/>
          </w:tcPr>
          <w:p w14:paraId="262C5B81" w14:textId="77777777" w:rsidR="00DF2C8A" w:rsidRPr="00DF2C8A" w:rsidRDefault="00DF2C8A" w:rsidP="00DF2C8A">
            <w:pPr>
              <w:pStyle w:val="TableParagraph"/>
              <w:spacing w:before="243"/>
              <w:rPr>
                <w:b/>
                <w:sz w:val="24"/>
                <w:szCs w:val="24"/>
              </w:rPr>
            </w:pPr>
          </w:p>
          <w:p w14:paraId="5CFFA205" w14:textId="0EBF1CF6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5F78C02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14C2FBAD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73DD240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39B78FC8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6A8CD91D" w14:textId="77777777" w:rsidTr="00DF2C8A">
        <w:trPr>
          <w:trHeight w:val="369"/>
        </w:trPr>
        <w:tc>
          <w:tcPr>
            <w:tcW w:w="967" w:type="dxa"/>
          </w:tcPr>
          <w:p w14:paraId="54C6CC94" w14:textId="77777777" w:rsidR="00DF2C8A" w:rsidRPr="00DF2C8A" w:rsidRDefault="00DF2C8A" w:rsidP="00DF2C8A">
            <w:pPr>
              <w:pStyle w:val="TableParagraph"/>
              <w:spacing w:before="244"/>
              <w:rPr>
                <w:b/>
                <w:sz w:val="24"/>
                <w:szCs w:val="24"/>
              </w:rPr>
            </w:pPr>
          </w:p>
          <w:p w14:paraId="1F6EB872" w14:textId="69A320FB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99</w:t>
            </w:r>
          </w:p>
        </w:tc>
        <w:tc>
          <w:tcPr>
            <w:tcW w:w="4320" w:type="dxa"/>
          </w:tcPr>
          <w:p w14:paraId="32352782" w14:textId="77777777" w:rsidR="00DF2C8A" w:rsidRPr="00DF2C8A" w:rsidRDefault="00DF2C8A" w:rsidP="00DF2C8A">
            <w:pPr>
              <w:pStyle w:val="TableParagraph"/>
              <w:spacing w:before="45" w:line="276" w:lineRule="auto"/>
              <w:ind w:left="232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История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развития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стереометрии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как науки и её роль в развитии современных инженерных и</w:t>
            </w:r>
          </w:p>
          <w:p w14:paraId="75A6B62B" w14:textId="3C397667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компьютерных</w:t>
            </w:r>
            <w:proofErr w:type="spellEnd"/>
            <w:r w:rsidRPr="00DF2C8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технологий</w:t>
            </w:r>
            <w:proofErr w:type="spellEnd"/>
          </w:p>
        </w:tc>
        <w:tc>
          <w:tcPr>
            <w:tcW w:w="1229" w:type="dxa"/>
          </w:tcPr>
          <w:p w14:paraId="03800E89" w14:textId="77777777" w:rsidR="00DF2C8A" w:rsidRPr="00DF2C8A" w:rsidRDefault="00DF2C8A" w:rsidP="00DF2C8A">
            <w:pPr>
              <w:pStyle w:val="TableParagraph"/>
              <w:spacing w:before="244"/>
              <w:rPr>
                <w:b/>
                <w:sz w:val="24"/>
                <w:szCs w:val="24"/>
              </w:rPr>
            </w:pPr>
          </w:p>
          <w:p w14:paraId="17A777C6" w14:textId="62BA4B53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0EAAACFE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44BB3961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D95256A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3DC931EB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613C7962" w14:textId="77777777" w:rsidTr="00DF2C8A">
        <w:trPr>
          <w:trHeight w:val="369"/>
        </w:trPr>
        <w:tc>
          <w:tcPr>
            <w:tcW w:w="967" w:type="dxa"/>
          </w:tcPr>
          <w:p w14:paraId="1FE899C7" w14:textId="77777777" w:rsidR="00DF2C8A" w:rsidRPr="00DF2C8A" w:rsidRDefault="00DF2C8A" w:rsidP="00DF2C8A">
            <w:pPr>
              <w:pStyle w:val="TableParagraph"/>
              <w:spacing w:before="243"/>
              <w:rPr>
                <w:b/>
                <w:sz w:val="24"/>
                <w:szCs w:val="24"/>
              </w:rPr>
            </w:pPr>
          </w:p>
          <w:p w14:paraId="1ED16425" w14:textId="39602CFA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100</w:t>
            </w:r>
          </w:p>
        </w:tc>
        <w:tc>
          <w:tcPr>
            <w:tcW w:w="4320" w:type="dxa"/>
          </w:tcPr>
          <w:p w14:paraId="39AA49D0" w14:textId="77777777" w:rsidR="00DF2C8A" w:rsidRPr="00DF2C8A" w:rsidRDefault="00DF2C8A" w:rsidP="00DF2C8A">
            <w:pPr>
              <w:pStyle w:val="TableParagraph"/>
              <w:spacing w:before="44" w:line="276" w:lineRule="auto"/>
              <w:ind w:left="232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История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развития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стереометрии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как науки и её роль в развитии современных инженерных и</w:t>
            </w:r>
          </w:p>
          <w:p w14:paraId="61FB9217" w14:textId="54DE85FB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компьютерных</w:t>
            </w:r>
            <w:proofErr w:type="spellEnd"/>
            <w:r w:rsidRPr="00DF2C8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технологий</w:t>
            </w:r>
            <w:proofErr w:type="spellEnd"/>
          </w:p>
        </w:tc>
        <w:tc>
          <w:tcPr>
            <w:tcW w:w="1229" w:type="dxa"/>
          </w:tcPr>
          <w:p w14:paraId="77C6CAB8" w14:textId="77777777" w:rsidR="00DF2C8A" w:rsidRPr="00DF2C8A" w:rsidRDefault="00DF2C8A" w:rsidP="00DF2C8A">
            <w:pPr>
              <w:pStyle w:val="TableParagraph"/>
              <w:spacing w:before="243"/>
              <w:rPr>
                <w:b/>
                <w:sz w:val="24"/>
                <w:szCs w:val="24"/>
              </w:rPr>
            </w:pPr>
          </w:p>
          <w:p w14:paraId="0B207478" w14:textId="205BDB33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720D996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42483FF6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8CA8C91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3D7F8C77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66AEB6EC" w14:textId="77777777" w:rsidTr="00DF2C8A">
        <w:trPr>
          <w:trHeight w:val="369"/>
        </w:trPr>
        <w:tc>
          <w:tcPr>
            <w:tcW w:w="967" w:type="dxa"/>
          </w:tcPr>
          <w:p w14:paraId="6FE48440" w14:textId="77777777" w:rsidR="00DF2C8A" w:rsidRPr="00DF2C8A" w:rsidRDefault="00DF2C8A" w:rsidP="00DF2C8A">
            <w:pPr>
              <w:pStyle w:val="TableParagraph"/>
              <w:spacing w:before="246"/>
              <w:rPr>
                <w:b/>
                <w:sz w:val="24"/>
                <w:szCs w:val="24"/>
              </w:rPr>
            </w:pPr>
          </w:p>
          <w:p w14:paraId="285F3FC1" w14:textId="2CB2902D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101</w:t>
            </w:r>
          </w:p>
        </w:tc>
        <w:tc>
          <w:tcPr>
            <w:tcW w:w="4320" w:type="dxa"/>
          </w:tcPr>
          <w:p w14:paraId="691DA08F" w14:textId="5951CAD0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стереометрии</w:t>
            </w:r>
            <w:r w:rsidRPr="00DF2C8A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науки и её роль в развитии современных инженерных и компьютерных технологий</w:t>
            </w:r>
          </w:p>
        </w:tc>
        <w:tc>
          <w:tcPr>
            <w:tcW w:w="1229" w:type="dxa"/>
          </w:tcPr>
          <w:p w14:paraId="31DE7DCE" w14:textId="77777777" w:rsidR="00DF2C8A" w:rsidRPr="00DF2C8A" w:rsidRDefault="00DF2C8A" w:rsidP="00DF2C8A">
            <w:pPr>
              <w:pStyle w:val="TableParagraph"/>
              <w:spacing w:before="246"/>
              <w:rPr>
                <w:b/>
                <w:sz w:val="24"/>
                <w:szCs w:val="24"/>
              </w:rPr>
            </w:pPr>
          </w:p>
          <w:p w14:paraId="30A578CC" w14:textId="3F8D256C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571804B2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4F7911A8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2A73092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12FF4961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6CB48508" w14:textId="77777777" w:rsidTr="00DF2C8A">
        <w:trPr>
          <w:trHeight w:val="369"/>
        </w:trPr>
        <w:tc>
          <w:tcPr>
            <w:tcW w:w="967" w:type="dxa"/>
          </w:tcPr>
          <w:p w14:paraId="24E1750E" w14:textId="77777777" w:rsidR="00DF2C8A" w:rsidRPr="00DF2C8A" w:rsidRDefault="00DF2C8A" w:rsidP="00DF2C8A">
            <w:pPr>
              <w:pStyle w:val="TableParagraph"/>
              <w:spacing w:before="243"/>
              <w:rPr>
                <w:b/>
                <w:sz w:val="24"/>
                <w:szCs w:val="24"/>
              </w:rPr>
            </w:pPr>
          </w:p>
          <w:p w14:paraId="1DD3569D" w14:textId="7854653C" w:rsidR="00DF2C8A" w:rsidRPr="00DF2C8A" w:rsidRDefault="00DF2C8A" w:rsidP="00DF2C8A">
            <w:pPr>
              <w:spacing w:before="44" w:after="0" w:line="240" w:lineRule="auto"/>
              <w:ind w:left="10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102</w:t>
            </w:r>
          </w:p>
        </w:tc>
        <w:tc>
          <w:tcPr>
            <w:tcW w:w="4320" w:type="dxa"/>
          </w:tcPr>
          <w:p w14:paraId="58BCB61E" w14:textId="77777777" w:rsidR="00DF2C8A" w:rsidRPr="00DF2C8A" w:rsidRDefault="00DF2C8A" w:rsidP="00DF2C8A">
            <w:pPr>
              <w:pStyle w:val="TableParagraph"/>
              <w:spacing w:before="44" w:line="276" w:lineRule="auto"/>
              <w:ind w:left="232"/>
              <w:rPr>
                <w:sz w:val="24"/>
                <w:szCs w:val="24"/>
              </w:rPr>
            </w:pPr>
            <w:r w:rsidRPr="00DF2C8A">
              <w:rPr>
                <w:sz w:val="24"/>
                <w:szCs w:val="24"/>
              </w:rPr>
              <w:t>История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развития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стереометрии</w:t>
            </w:r>
            <w:r w:rsidRPr="00DF2C8A">
              <w:rPr>
                <w:spacing w:val="-12"/>
                <w:sz w:val="24"/>
                <w:szCs w:val="24"/>
              </w:rPr>
              <w:t xml:space="preserve"> </w:t>
            </w:r>
            <w:r w:rsidRPr="00DF2C8A">
              <w:rPr>
                <w:sz w:val="24"/>
                <w:szCs w:val="24"/>
              </w:rPr>
              <w:t>как науки и её роль в развитии современных инженерных и</w:t>
            </w:r>
          </w:p>
          <w:p w14:paraId="4FAE7F41" w14:textId="5AA37889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C8A">
              <w:rPr>
                <w:rFonts w:ascii="Times New Roman" w:hAnsi="Times New Roman" w:cs="Times New Roman"/>
                <w:sz w:val="24"/>
                <w:szCs w:val="24"/>
              </w:rPr>
              <w:t>компьютерных</w:t>
            </w:r>
            <w:proofErr w:type="spellEnd"/>
            <w:r w:rsidRPr="00DF2C8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технологий</w:t>
            </w:r>
            <w:proofErr w:type="spellEnd"/>
          </w:p>
        </w:tc>
        <w:tc>
          <w:tcPr>
            <w:tcW w:w="1229" w:type="dxa"/>
          </w:tcPr>
          <w:p w14:paraId="4C53FF3A" w14:textId="77777777" w:rsidR="00DF2C8A" w:rsidRPr="00DF2C8A" w:rsidRDefault="00DF2C8A" w:rsidP="00DF2C8A">
            <w:pPr>
              <w:pStyle w:val="TableParagraph"/>
              <w:spacing w:before="243"/>
              <w:rPr>
                <w:b/>
                <w:sz w:val="24"/>
                <w:szCs w:val="24"/>
              </w:rPr>
            </w:pPr>
          </w:p>
          <w:p w14:paraId="7454BF9F" w14:textId="4D733DA5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DF2C8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2481CE3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5389207B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EAFFDCD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50A8899F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C8A" w:rsidRPr="00DF2C8A" w14:paraId="74C86BD2" w14:textId="77777777" w:rsidTr="00DF2C8A">
        <w:trPr>
          <w:trHeight w:val="369"/>
        </w:trPr>
        <w:tc>
          <w:tcPr>
            <w:tcW w:w="5287" w:type="dxa"/>
            <w:gridSpan w:val="2"/>
          </w:tcPr>
          <w:p w14:paraId="50FBB375" w14:textId="40D25676" w:rsidR="00DF2C8A" w:rsidRPr="00DF2C8A" w:rsidRDefault="00DF2C8A" w:rsidP="00DF2C8A">
            <w:pPr>
              <w:spacing w:before="44"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DF2C8A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DF2C8A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F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DF2C8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29" w:type="dxa"/>
          </w:tcPr>
          <w:p w14:paraId="6320781A" w14:textId="135A0487" w:rsidR="00DF2C8A" w:rsidRPr="00DF2C8A" w:rsidRDefault="00DF2C8A" w:rsidP="00DF2C8A">
            <w:pPr>
              <w:spacing w:before="44" w:after="0" w:line="240" w:lineRule="auto"/>
              <w:ind w:right="445"/>
              <w:jc w:val="righ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DF2C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102</w:t>
            </w:r>
          </w:p>
        </w:tc>
        <w:tc>
          <w:tcPr>
            <w:tcW w:w="1841" w:type="dxa"/>
          </w:tcPr>
          <w:p w14:paraId="6FAC6D29" w14:textId="7F469E6A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909" w:type="dxa"/>
          </w:tcPr>
          <w:p w14:paraId="44E4B76E" w14:textId="59FF7EFF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9" w:type="dxa"/>
          </w:tcPr>
          <w:p w14:paraId="155DC26B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14:paraId="48F832FA" w14:textId="77777777" w:rsidR="00DF2C8A" w:rsidRPr="00DF2C8A" w:rsidRDefault="00DF2C8A" w:rsidP="00DF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5D195C1" w14:textId="77777777" w:rsidR="002342D3" w:rsidRPr="00AE2F23" w:rsidRDefault="002342D3" w:rsidP="002342D3">
      <w:pPr>
        <w:rPr>
          <w:rFonts w:ascii="Calibri" w:eastAsia="Calibri" w:hAnsi="Calibri" w:cs="Times New Roman"/>
        </w:rPr>
      </w:pPr>
    </w:p>
    <w:p w14:paraId="7250D37D" w14:textId="77777777" w:rsidR="001059AA" w:rsidRDefault="001059AA" w:rsidP="0023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F2854A" w14:textId="77777777" w:rsidR="00FD1CF3" w:rsidRDefault="00FD1CF3" w:rsidP="0023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ADB4CB" w14:textId="77777777" w:rsidR="00FD1CF3" w:rsidRDefault="00FD1CF3" w:rsidP="0023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F45FC0" w14:textId="77777777" w:rsidR="00FD1CF3" w:rsidRDefault="00FD1CF3" w:rsidP="0023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EC6015" w14:textId="77777777" w:rsidR="00FD1CF3" w:rsidRDefault="00FD1CF3" w:rsidP="0023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7ECEB6" w14:textId="77777777" w:rsidR="001972BE" w:rsidRPr="00AE2F23" w:rsidRDefault="00D31F27" w:rsidP="00197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20" w:name="_GoBack"/>
      <w:bookmarkEnd w:id="20"/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="001972BE" w:rsidRPr="00AE2F2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  планирование</w:t>
      </w:r>
    </w:p>
    <w:p w14:paraId="01CCEA46" w14:textId="6DEAF460" w:rsidR="001972BE" w:rsidRPr="00AE2F23" w:rsidRDefault="001972BE" w:rsidP="001972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ВЕРОЯТНОСТЬ И СТАТИСТИКА</w:t>
      </w:r>
    </w:p>
    <w:p w14:paraId="2D441DDA" w14:textId="0BB786D1" w:rsidR="001972BE" w:rsidRDefault="001972BE" w:rsidP="001972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2F23">
        <w:rPr>
          <w:rFonts w:ascii="Times New Roman" w:eastAsia="Calibri" w:hAnsi="Times New Roman" w:cs="Times New Roman"/>
          <w:b/>
          <w:sz w:val="28"/>
          <w:szCs w:val="28"/>
        </w:rPr>
        <w:t>(для 1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AE2F23">
        <w:rPr>
          <w:rFonts w:ascii="Times New Roman" w:eastAsia="Calibri" w:hAnsi="Times New Roman" w:cs="Times New Roman"/>
          <w:b/>
          <w:sz w:val="28"/>
          <w:szCs w:val="28"/>
        </w:rPr>
        <w:t xml:space="preserve"> классов МБОУ </w:t>
      </w:r>
      <w:proofErr w:type="spellStart"/>
      <w:r w:rsidRPr="00AE2F23">
        <w:rPr>
          <w:rFonts w:ascii="Times New Roman" w:eastAsia="Calibri" w:hAnsi="Times New Roman" w:cs="Times New Roman"/>
          <w:b/>
          <w:sz w:val="28"/>
          <w:szCs w:val="28"/>
        </w:rPr>
        <w:t>Новобессергеновской</w:t>
      </w:r>
      <w:proofErr w:type="spellEnd"/>
      <w:r w:rsidRPr="00AE2F23">
        <w:rPr>
          <w:rFonts w:ascii="Times New Roman" w:eastAsia="Calibri" w:hAnsi="Times New Roman" w:cs="Times New Roman"/>
          <w:b/>
          <w:sz w:val="28"/>
          <w:szCs w:val="28"/>
        </w:rPr>
        <w:t xml:space="preserve"> СОШ)</w:t>
      </w:r>
    </w:p>
    <w:p w14:paraId="1ABBA9F7" w14:textId="77777777" w:rsidR="00E240C5" w:rsidRPr="00AE2F23" w:rsidRDefault="00E240C5" w:rsidP="001972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TableNormal"/>
        <w:tblW w:w="14648" w:type="dxa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233"/>
        <w:gridCol w:w="1243"/>
        <w:gridCol w:w="1843"/>
        <w:gridCol w:w="1910"/>
        <w:gridCol w:w="1343"/>
        <w:gridCol w:w="2222"/>
      </w:tblGrid>
      <w:tr w:rsidR="001972BE" w14:paraId="0AE12896" w14:textId="77777777" w:rsidTr="001972BE">
        <w:trPr>
          <w:trHeight w:val="359"/>
        </w:trPr>
        <w:tc>
          <w:tcPr>
            <w:tcW w:w="854" w:type="dxa"/>
            <w:vMerge w:val="restart"/>
          </w:tcPr>
          <w:p w14:paraId="0A0C5F97" w14:textId="77777777" w:rsidR="001972BE" w:rsidRDefault="001972BE" w:rsidP="002C386E">
            <w:pPr>
              <w:pStyle w:val="TableParagraph"/>
              <w:spacing w:before="203" w:line="276" w:lineRule="auto"/>
              <w:ind w:left="242" w:right="25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233" w:type="dxa"/>
            <w:vMerge w:val="restart"/>
          </w:tcPr>
          <w:p w14:paraId="17BBE2B9" w14:textId="77777777" w:rsidR="001972BE" w:rsidRDefault="001972BE" w:rsidP="002C386E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1DF595E5" w14:textId="77777777" w:rsidR="001972BE" w:rsidRDefault="001972BE" w:rsidP="002C386E">
            <w:pPr>
              <w:pStyle w:val="TableParagraph"/>
              <w:ind w:left="13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урока</w:t>
            </w:r>
            <w:proofErr w:type="spellEnd"/>
          </w:p>
        </w:tc>
        <w:tc>
          <w:tcPr>
            <w:tcW w:w="4996" w:type="dxa"/>
            <w:gridSpan w:val="3"/>
          </w:tcPr>
          <w:p w14:paraId="71843EFD" w14:textId="77777777" w:rsidR="001972BE" w:rsidRDefault="001972BE" w:rsidP="002C386E">
            <w:pPr>
              <w:pStyle w:val="TableParagraph"/>
              <w:spacing w:before="40"/>
              <w:ind w:left="152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1343" w:type="dxa"/>
            <w:vMerge w:val="restart"/>
          </w:tcPr>
          <w:p w14:paraId="79717714" w14:textId="77777777" w:rsidR="001972BE" w:rsidRDefault="001972BE" w:rsidP="002C386E">
            <w:pPr>
              <w:pStyle w:val="TableParagraph"/>
              <w:spacing w:before="203"/>
              <w:ind w:left="240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Дата</w:t>
            </w:r>
            <w:proofErr w:type="spellEnd"/>
          </w:p>
          <w:p w14:paraId="10F22E2F" w14:textId="77777777" w:rsidR="001972BE" w:rsidRDefault="001972BE" w:rsidP="002C386E">
            <w:pPr>
              <w:pStyle w:val="TableParagraph"/>
              <w:spacing w:before="41"/>
              <w:ind w:left="24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изучения</w:t>
            </w:r>
            <w:proofErr w:type="spellEnd"/>
          </w:p>
        </w:tc>
        <w:tc>
          <w:tcPr>
            <w:tcW w:w="2222" w:type="dxa"/>
            <w:vMerge w:val="restart"/>
          </w:tcPr>
          <w:p w14:paraId="35E2748D" w14:textId="77777777" w:rsidR="001972BE" w:rsidRDefault="001972BE" w:rsidP="002C386E">
            <w:pPr>
              <w:pStyle w:val="TableParagraph"/>
              <w:spacing w:before="40" w:line="276" w:lineRule="auto"/>
              <w:ind w:left="24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</w:p>
          <w:p w14:paraId="4B9E16E5" w14:textId="77777777" w:rsidR="001972BE" w:rsidRDefault="001972BE" w:rsidP="002C386E">
            <w:pPr>
              <w:pStyle w:val="TableParagraph"/>
              <w:spacing w:line="275" w:lineRule="exact"/>
              <w:ind w:left="24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1972BE" w14:paraId="23B4F2C2" w14:textId="77777777" w:rsidTr="001972BE">
        <w:trPr>
          <w:trHeight w:val="945"/>
        </w:trPr>
        <w:tc>
          <w:tcPr>
            <w:tcW w:w="854" w:type="dxa"/>
            <w:vMerge/>
            <w:tcBorders>
              <w:top w:val="nil"/>
            </w:tcBorders>
          </w:tcPr>
          <w:p w14:paraId="7ADEAA5A" w14:textId="77777777" w:rsidR="001972BE" w:rsidRDefault="001972BE" w:rsidP="002C386E">
            <w:pPr>
              <w:rPr>
                <w:sz w:val="2"/>
                <w:szCs w:val="2"/>
              </w:rPr>
            </w:pPr>
          </w:p>
        </w:tc>
        <w:tc>
          <w:tcPr>
            <w:tcW w:w="5233" w:type="dxa"/>
            <w:vMerge/>
            <w:tcBorders>
              <w:top w:val="nil"/>
            </w:tcBorders>
          </w:tcPr>
          <w:p w14:paraId="4B3A30D0" w14:textId="77777777" w:rsidR="001972BE" w:rsidRDefault="001972BE" w:rsidP="002C386E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14:paraId="126F679E" w14:textId="77777777" w:rsidR="001972BE" w:rsidRDefault="001972BE" w:rsidP="002C386E">
            <w:pPr>
              <w:pStyle w:val="TableParagraph"/>
              <w:spacing w:before="56"/>
              <w:rPr>
                <w:b/>
                <w:sz w:val="24"/>
              </w:rPr>
            </w:pPr>
          </w:p>
          <w:p w14:paraId="56E6D9E2" w14:textId="77777777" w:rsidR="001972BE" w:rsidRDefault="001972BE" w:rsidP="002C386E">
            <w:pPr>
              <w:pStyle w:val="TableParagraph"/>
              <w:ind w:right="39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43" w:type="dxa"/>
          </w:tcPr>
          <w:p w14:paraId="7141A9DC" w14:textId="77777777" w:rsidR="001972BE" w:rsidRDefault="001972BE" w:rsidP="002C386E">
            <w:pPr>
              <w:pStyle w:val="TableParagraph"/>
              <w:spacing w:before="174" w:line="276" w:lineRule="auto"/>
              <w:ind w:left="24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910" w:type="dxa"/>
          </w:tcPr>
          <w:p w14:paraId="7F1E594D" w14:textId="77777777" w:rsidR="001972BE" w:rsidRDefault="001972BE" w:rsidP="002C386E">
            <w:pPr>
              <w:pStyle w:val="TableParagraph"/>
              <w:spacing w:before="174" w:line="276" w:lineRule="auto"/>
              <w:ind w:left="239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343" w:type="dxa"/>
            <w:vMerge/>
            <w:tcBorders>
              <w:top w:val="nil"/>
            </w:tcBorders>
          </w:tcPr>
          <w:p w14:paraId="4A54CCE4" w14:textId="77777777" w:rsidR="001972BE" w:rsidRDefault="001972BE" w:rsidP="002C386E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</w:tcBorders>
          </w:tcPr>
          <w:p w14:paraId="324532A7" w14:textId="77777777" w:rsidR="001972BE" w:rsidRDefault="001972BE" w:rsidP="002C386E">
            <w:pPr>
              <w:rPr>
                <w:sz w:val="2"/>
                <w:szCs w:val="2"/>
              </w:rPr>
            </w:pPr>
          </w:p>
        </w:tc>
      </w:tr>
      <w:tr w:rsidR="001972BE" w14:paraId="5DED8245" w14:textId="77777777" w:rsidTr="001972BE">
        <w:trPr>
          <w:trHeight w:val="681"/>
        </w:trPr>
        <w:tc>
          <w:tcPr>
            <w:tcW w:w="854" w:type="dxa"/>
          </w:tcPr>
          <w:p w14:paraId="6FD1B7E4" w14:textId="77777777" w:rsidR="001972BE" w:rsidRDefault="001972BE" w:rsidP="002C386E">
            <w:pPr>
              <w:pStyle w:val="TableParagraph"/>
              <w:spacing w:before="19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33" w:type="dxa"/>
          </w:tcPr>
          <w:p w14:paraId="5B88A79A" w14:textId="77777777" w:rsidR="001972BE" w:rsidRDefault="001972BE" w:rsidP="002C386E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 w:rsidRPr="001972BE">
              <w:rPr>
                <w:sz w:val="24"/>
                <w:lang w:val="ru-RU"/>
              </w:rPr>
              <w:t>Неравенство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Чебышева.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Теорема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 xml:space="preserve">Чебышева. Теорема Бернулли. </w:t>
            </w:r>
            <w:proofErr w:type="spellStart"/>
            <w:r>
              <w:rPr>
                <w:sz w:val="24"/>
              </w:rPr>
              <w:t>Закон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больших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чисел</w:t>
            </w:r>
            <w:proofErr w:type="spellEnd"/>
          </w:p>
        </w:tc>
        <w:tc>
          <w:tcPr>
            <w:tcW w:w="1243" w:type="dxa"/>
          </w:tcPr>
          <w:p w14:paraId="2492AFDD" w14:textId="77777777" w:rsidR="001972BE" w:rsidRDefault="001972BE" w:rsidP="002C386E">
            <w:pPr>
              <w:pStyle w:val="TableParagraph"/>
              <w:spacing w:before="198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A7180DC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F694E03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65E2BDFA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69F0772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74996309" w14:textId="77777777" w:rsidTr="001972BE">
        <w:trPr>
          <w:trHeight w:val="681"/>
        </w:trPr>
        <w:tc>
          <w:tcPr>
            <w:tcW w:w="854" w:type="dxa"/>
          </w:tcPr>
          <w:p w14:paraId="7BAB7372" w14:textId="77777777" w:rsidR="001972BE" w:rsidRDefault="001972BE" w:rsidP="002C386E">
            <w:pPr>
              <w:pStyle w:val="TableParagraph"/>
              <w:spacing w:before="19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233" w:type="dxa"/>
          </w:tcPr>
          <w:p w14:paraId="7B78C935" w14:textId="77777777" w:rsidR="001972BE" w:rsidRDefault="001972BE" w:rsidP="002C386E">
            <w:pPr>
              <w:pStyle w:val="TableParagraph"/>
              <w:spacing w:before="1" w:line="322" w:lineRule="exact"/>
              <w:ind w:left="237"/>
              <w:rPr>
                <w:sz w:val="24"/>
              </w:rPr>
            </w:pPr>
            <w:r w:rsidRPr="001972BE">
              <w:rPr>
                <w:sz w:val="24"/>
                <w:lang w:val="ru-RU"/>
              </w:rPr>
              <w:t>Неравенство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Чебышева.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Теорема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 xml:space="preserve">Чебышева. Теорема Бернулли. </w:t>
            </w:r>
            <w:proofErr w:type="spellStart"/>
            <w:r>
              <w:rPr>
                <w:sz w:val="24"/>
              </w:rPr>
              <w:t>Закон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больших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чисел</w:t>
            </w:r>
            <w:proofErr w:type="spellEnd"/>
          </w:p>
        </w:tc>
        <w:tc>
          <w:tcPr>
            <w:tcW w:w="1243" w:type="dxa"/>
          </w:tcPr>
          <w:p w14:paraId="63CBEC90" w14:textId="77777777" w:rsidR="001972BE" w:rsidRDefault="001972BE" w:rsidP="002C386E">
            <w:pPr>
              <w:pStyle w:val="TableParagraph"/>
              <w:spacing w:before="198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13F4953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3ECB60B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7B108302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37EDAB6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71B131B8" w14:textId="77777777" w:rsidTr="001972BE">
        <w:trPr>
          <w:trHeight w:val="676"/>
        </w:trPr>
        <w:tc>
          <w:tcPr>
            <w:tcW w:w="854" w:type="dxa"/>
          </w:tcPr>
          <w:p w14:paraId="3B795831" w14:textId="77777777" w:rsidR="001972BE" w:rsidRDefault="001972BE" w:rsidP="002C386E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233" w:type="dxa"/>
          </w:tcPr>
          <w:p w14:paraId="39391675" w14:textId="77777777" w:rsidR="001972BE" w:rsidRDefault="001972BE" w:rsidP="002C386E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r w:rsidRPr="001972BE">
              <w:rPr>
                <w:sz w:val="24"/>
                <w:lang w:val="ru-RU"/>
              </w:rPr>
              <w:t>Неравенство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Чебышева.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Теорема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 xml:space="preserve">Чебышева. Теорема Бернулли. </w:t>
            </w:r>
            <w:proofErr w:type="spellStart"/>
            <w:r>
              <w:rPr>
                <w:sz w:val="24"/>
              </w:rPr>
              <w:t>Закон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больших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чисел</w:t>
            </w:r>
            <w:proofErr w:type="spellEnd"/>
          </w:p>
        </w:tc>
        <w:tc>
          <w:tcPr>
            <w:tcW w:w="1243" w:type="dxa"/>
          </w:tcPr>
          <w:p w14:paraId="5E1F6B5B" w14:textId="77777777" w:rsidR="001972BE" w:rsidRDefault="001972BE" w:rsidP="002C386E">
            <w:pPr>
              <w:pStyle w:val="TableParagraph"/>
              <w:spacing w:before="193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6666EA0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2AEF7E5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D68EB21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D1109C8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3566E089" w14:textId="77777777" w:rsidTr="001972BE">
        <w:trPr>
          <w:trHeight w:val="365"/>
        </w:trPr>
        <w:tc>
          <w:tcPr>
            <w:tcW w:w="854" w:type="dxa"/>
          </w:tcPr>
          <w:p w14:paraId="35CD478C" w14:textId="77777777" w:rsidR="001972BE" w:rsidRDefault="001972BE" w:rsidP="002C386E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33" w:type="dxa"/>
          </w:tcPr>
          <w:p w14:paraId="1F3E8853" w14:textId="77777777" w:rsidR="001972BE" w:rsidRDefault="001972BE" w:rsidP="002C386E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Выборочный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исследований</w:t>
            </w:r>
            <w:proofErr w:type="spellEnd"/>
          </w:p>
        </w:tc>
        <w:tc>
          <w:tcPr>
            <w:tcW w:w="1243" w:type="dxa"/>
          </w:tcPr>
          <w:p w14:paraId="3D00900D" w14:textId="77777777" w:rsidR="001972BE" w:rsidRDefault="001972BE" w:rsidP="002C386E">
            <w:pPr>
              <w:pStyle w:val="TableParagraph"/>
              <w:spacing w:before="40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9A30987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EB172D5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588F39B5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09A5B6EA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27C90C47" w14:textId="77777777" w:rsidTr="001972BE">
        <w:trPr>
          <w:trHeight w:val="681"/>
        </w:trPr>
        <w:tc>
          <w:tcPr>
            <w:tcW w:w="854" w:type="dxa"/>
          </w:tcPr>
          <w:p w14:paraId="46C0C415" w14:textId="77777777" w:rsidR="001972BE" w:rsidRDefault="001972BE" w:rsidP="002C386E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233" w:type="dxa"/>
          </w:tcPr>
          <w:p w14:paraId="6C2F2B13" w14:textId="77777777" w:rsidR="001972BE" w:rsidRPr="001972BE" w:rsidRDefault="001972BE" w:rsidP="002C386E">
            <w:pPr>
              <w:pStyle w:val="TableParagraph"/>
              <w:spacing w:before="6" w:line="316" w:lineRule="exact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Практическая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работа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</w:t>
            </w:r>
            <w:r w:rsidRPr="001972BE">
              <w:rPr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использованием электронных таблиц</w:t>
            </w:r>
          </w:p>
        </w:tc>
        <w:tc>
          <w:tcPr>
            <w:tcW w:w="1243" w:type="dxa"/>
          </w:tcPr>
          <w:p w14:paraId="689462BF" w14:textId="77777777" w:rsidR="001972BE" w:rsidRDefault="001972BE" w:rsidP="002C386E">
            <w:pPr>
              <w:pStyle w:val="TableParagraph"/>
              <w:spacing w:before="193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F9D3A7E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DD9A5F9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51C1361F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7C46160E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034087E5" w14:textId="77777777" w:rsidTr="001972BE">
        <w:trPr>
          <w:trHeight w:val="1632"/>
        </w:trPr>
        <w:tc>
          <w:tcPr>
            <w:tcW w:w="854" w:type="dxa"/>
          </w:tcPr>
          <w:p w14:paraId="66E8B690" w14:textId="77777777" w:rsidR="001972BE" w:rsidRDefault="001972BE" w:rsidP="002C386E">
            <w:pPr>
              <w:pStyle w:val="TableParagraph"/>
              <w:rPr>
                <w:b/>
                <w:sz w:val="24"/>
              </w:rPr>
            </w:pPr>
          </w:p>
          <w:p w14:paraId="08B0AA0D" w14:textId="77777777" w:rsidR="001972BE" w:rsidRDefault="001972BE" w:rsidP="002C386E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7C78723C" w14:textId="77777777" w:rsidR="001972BE" w:rsidRDefault="001972BE" w:rsidP="002C386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33" w:type="dxa"/>
          </w:tcPr>
          <w:p w14:paraId="6B347143" w14:textId="65C67AF5" w:rsidR="001972BE" w:rsidRPr="0012640B" w:rsidRDefault="001972BE" w:rsidP="0012640B">
            <w:pPr>
              <w:pStyle w:val="TableParagraph"/>
              <w:spacing w:before="35" w:line="276" w:lineRule="auto"/>
              <w:ind w:left="237" w:right="145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Генеральная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совокупность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случайная выборка. Знакомство с выборочными характеристиками. Оценка среднего и дисперсии</w:t>
            </w:r>
            <w:r w:rsidRPr="001972BE">
              <w:rPr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генеральной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совокупности</w:t>
            </w:r>
            <w:r w:rsidRPr="001972BE">
              <w:rPr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</w:t>
            </w:r>
            <w:r w:rsidR="0012640B">
              <w:rPr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помощью</w:t>
            </w:r>
            <w:r w:rsidRPr="0012640B">
              <w:rPr>
                <w:spacing w:val="-5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выборочных</w:t>
            </w:r>
            <w:r w:rsidRPr="0012640B">
              <w:rPr>
                <w:spacing w:val="-3"/>
                <w:sz w:val="24"/>
                <w:lang w:val="ru-RU"/>
              </w:rPr>
              <w:t xml:space="preserve"> </w:t>
            </w:r>
            <w:r w:rsidRPr="0012640B">
              <w:rPr>
                <w:spacing w:val="-2"/>
                <w:sz w:val="24"/>
                <w:lang w:val="ru-RU"/>
              </w:rPr>
              <w:t>характеристик</w:t>
            </w:r>
          </w:p>
        </w:tc>
        <w:tc>
          <w:tcPr>
            <w:tcW w:w="1243" w:type="dxa"/>
          </w:tcPr>
          <w:p w14:paraId="55EA17C4" w14:textId="77777777" w:rsidR="001972BE" w:rsidRPr="0012640B" w:rsidRDefault="001972BE" w:rsidP="002C386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09EA0EF" w14:textId="77777777" w:rsidR="001972BE" w:rsidRPr="0012640B" w:rsidRDefault="001972BE" w:rsidP="002C386E">
            <w:pPr>
              <w:pStyle w:val="TableParagraph"/>
              <w:spacing w:before="117"/>
              <w:rPr>
                <w:b/>
                <w:sz w:val="24"/>
                <w:lang w:val="ru-RU"/>
              </w:rPr>
            </w:pPr>
          </w:p>
          <w:p w14:paraId="3090A56D" w14:textId="77777777" w:rsidR="001972BE" w:rsidRDefault="001972BE" w:rsidP="002C386E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8270DB5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D459AB1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024C4C26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4120B19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7B3C1EB6" w14:textId="77777777" w:rsidTr="001972BE">
        <w:trPr>
          <w:trHeight w:val="1632"/>
        </w:trPr>
        <w:tc>
          <w:tcPr>
            <w:tcW w:w="854" w:type="dxa"/>
          </w:tcPr>
          <w:p w14:paraId="5DA9FD15" w14:textId="77777777" w:rsidR="001972BE" w:rsidRDefault="001972BE" w:rsidP="002C386E">
            <w:pPr>
              <w:pStyle w:val="TableParagraph"/>
              <w:rPr>
                <w:b/>
                <w:sz w:val="24"/>
              </w:rPr>
            </w:pPr>
          </w:p>
          <w:p w14:paraId="5D5F04DE" w14:textId="77777777" w:rsidR="001972BE" w:rsidRDefault="001972BE" w:rsidP="002C386E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214A9B42" w14:textId="77777777" w:rsidR="001972BE" w:rsidRDefault="001972BE" w:rsidP="002C386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233" w:type="dxa"/>
          </w:tcPr>
          <w:p w14:paraId="29F93F3A" w14:textId="394F13B7" w:rsidR="001972BE" w:rsidRPr="0012640B" w:rsidRDefault="001972BE" w:rsidP="0012640B">
            <w:pPr>
              <w:pStyle w:val="TableParagraph"/>
              <w:spacing w:before="35" w:line="276" w:lineRule="auto"/>
              <w:ind w:left="237" w:right="145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Генеральная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совокупность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случайная выборка. Знакомство с выборочными характеристиками. Оценка среднего и дисперсии</w:t>
            </w:r>
            <w:r w:rsidRPr="001972BE">
              <w:rPr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генеральной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совокупности</w:t>
            </w:r>
            <w:r w:rsidRPr="001972BE">
              <w:rPr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</w:t>
            </w:r>
            <w:r w:rsidR="0012640B">
              <w:rPr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помощью</w:t>
            </w:r>
            <w:r w:rsidRPr="0012640B">
              <w:rPr>
                <w:spacing w:val="-5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выборочных</w:t>
            </w:r>
            <w:r w:rsidRPr="0012640B">
              <w:rPr>
                <w:spacing w:val="-3"/>
                <w:sz w:val="24"/>
                <w:lang w:val="ru-RU"/>
              </w:rPr>
              <w:t xml:space="preserve"> </w:t>
            </w:r>
            <w:r w:rsidRPr="0012640B">
              <w:rPr>
                <w:spacing w:val="-2"/>
                <w:sz w:val="24"/>
                <w:lang w:val="ru-RU"/>
              </w:rPr>
              <w:t>характеристик</w:t>
            </w:r>
          </w:p>
        </w:tc>
        <w:tc>
          <w:tcPr>
            <w:tcW w:w="1243" w:type="dxa"/>
          </w:tcPr>
          <w:p w14:paraId="59FB67C4" w14:textId="77777777" w:rsidR="001972BE" w:rsidRPr="0012640B" w:rsidRDefault="001972BE" w:rsidP="002C386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CC89FEC" w14:textId="77777777" w:rsidR="001972BE" w:rsidRPr="0012640B" w:rsidRDefault="001972BE" w:rsidP="002C386E">
            <w:pPr>
              <w:pStyle w:val="TableParagraph"/>
              <w:spacing w:before="117"/>
              <w:rPr>
                <w:b/>
                <w:sz w:val="24"/>
                <w:lang w:val="ru-RU"/>
              </w:rPr>
            </w:pPr>
          </w:p>
          <w:p w14:paraId="57ABF2C8" w14:textId="77777777" w:rsidR="001972BE" w:rsidRDefault="001972BE" w:rsidP="002C386E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A8DB885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9ECCCAA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7C746375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18186735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486477D8" w14:textId="77777777" w:rsidTr="001972BE">
        <w:trPr>
          <w:trHeight w:val="359"/>
        </w:trPr>
        <w:tc>
          <w:tcPr>
            <w:tcW w:w="854" w:type="dxa"/>
          </w:tcPr>
          <w:p w14:paraId="4C7330BD" w14:textId="77777777" w:rsidR="001972BE" w:rsidRDefault="001972BE" w:rsidP="002C386E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233" w:type="dxa"/>
          </w:tcPr>
          <w:p w14:paraId="7A21AFFA" w14:textId="77777777" w:rsidR="001972BE" w:rsidRPr="001972BE" w:rsidRDefault="001972BE" w:rsidP="002C386E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Оценивание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вероятностей</w:t>
            </w:r>
            <w:r w:rsidRPr="001972BE">
              <w:rPr>
                <w:spacing w:val="-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событий</w:t>
            </w:r>
            <w:r w:rsidRPr="001972BE">
              <w:rPr>
                <w:spacing w:val="-6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по</w:t>
            </w:r>
            <w:r w:rsidRPr="001972BE">
              <w:rPr>
                <w:spacing w:val="-1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выборке</w:t>
            </w:r>
          </w:p>
        </w:tc>
        <w:tc>
          <w:tcPr>
            <w:tcW w:w="1243" w:type="dxa"/>
          </w:tcPr>
          <w:p w14:paraId="79690A8B" w14:textId="77777777" w:rsidR="001972BE" w:rsidRDefault="001972BE" w:rsidP="002C386E">
            <w:pPr>
              <w:pStyle w:val="TableParagraph"/>
              <w:spacing w:before="35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DC67918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2207EA3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43A702CA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7922D579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7C02251A" w14:textId="77777777" w:rsidTr="001972BE">
        <w:trPr>
          <w:trHeight w:val="677"/>
        </w:trPr>
        <w:tc>
          <w:tcPr>
            <w:tcW w:w="854" w:type="dxa"/>
          </w:tcPr>
          <w:p w14:paraId="51568118" w14:textId="77777777" w:rsidR="001972BE" w:rsidRDefault="001972BE" w:rsidP="002C386E">
            <w:pPr>
              <w:pStyle w:val="TableParagraph"/>
              <w:spacing w:before="19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9</w:t>
            </w:r>
          </w:p>
        </w:tc>
        <w:tc>
          <w:tcPr>
            <w:tcW w:w="5233" w:type="dxa"/>
          </w:tcPr>
          <w:p w14:paraId="7EA35792" w14:textId="4DE9A0D1" w:rsidR="001972BE" w:rsidRPr="001972BE" w:rsidRDefault="001972BE" w:rsidP="002C386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Статистическая гипотеза. Проверка простейших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гипотез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помощью</w:t>
            </w:r>
            <w:r w:rsidRPr="001972BE">
              <w:rPr>
                <w:spacing w:val="-9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свойств</w:t>
            </w:r>
            <w:r>
              <w:rPr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изученных</w:t>
            </w:r>
            <w:r w:rsidRPr="001972BE">
              <w:rPr>
                <w:spacing w:val="-9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распределений</w:t>
            </w:r>
          </w:p>
        </w:tc>
        <w:tc>
          <w:tcPr>
            <w:tcW w:w="1243" w:type="dxa"/>
          </w:tcPr>
          <w:p w14:paraId="5B6384C8" w14:textId="77777777" w:rsidR="001972BE" w:rsidRDefault="001972BE" w:rsidP="002C386E">
            <w:pPr>
              <w:pStyle w:val="TableParagraph"/>
              <w:spacing w:before="198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3E9D988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D4AE6F7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0D8B39D2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3135E796" w14:textId="77777777" w:rsidR="001972BE" w:rsidRDefault="001972BE" w:rsidP="002C386E">
            <w:pPr>
              <w:pStyle w:val="TableParagraph"/>
              <w:rPr>
                <w:sz w:val="24"/>
              </w:rPr>
            </w:pPr>
          </w:p>
        </w:tc>
      </w:tr>
      <w:tr w:rsidR="001972BE" w14:paraId="27A08540" w14:textId="77777777" w:rsidTr="001972BE">
        <w:trPr>
          <w:trHeight w:val="677"/>
        </w:trPr>
        <w:tc>
          <w:tcPr>
            <w:tcW w:w="854" w:type="dxa"/>
          </w:tcPr>
          <w:p w14:paraId="314C1C77" w14:textId="77777777" w:rsidR="001972BE" w:rsidRDefault="001972BE" w:rsidP="001972B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3F34B9BA" w14:textId="4FECDA8B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233" w:type="dxa"/>
          </w:tcPr>
          <w:p w14:paraId="64C5F513" w14:textId="3F43B939" w:rsidR="001972BE" w:rsidRPr="001972BE" w:rsidRDefault="001972BE" w:rsidP="0012640B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Статистическая</w:t>
            </w:r>
            <w:r w:rsidRPr="001972BE">
              <w:rPr>
                <w:spacing w:val="-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гипотеза.</w:t>
            </w:r>
            <w:r w:rsidRPr="001972BE">
              <w:rPr>
                <w:spacing w:val="-5"/>
                <w:sz w:val="24"/>
                <w:lang w:val="ru-RU"/>
              </w:rPr>
              <w:t xml:space="preserve"> </w:t>
            </w:r>
            <w:r w:rsidRPr="001972BE">
              <w:rPr>
                <w:spacing w:val="-2"/>
                <w:sz w:val="24"/>
                <w:lang w:val="ru-RU"/>
              </w:rPr>
              <w:t>Проверка</w:t>
            </w:r>
            <w:r w:rsidR="0012640B">
              <w:rPr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простейших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гипотез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помощью</w:t>
            </w:r>
            <w:r w:rsidRPr="001972BE">
              <w:rPr>
                <w:spacing w:val="-9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свойств изученных распределений</w:t>
            </w:r>
          </w:p>
        </w:tc>
        <w:tc>
          <w:tcPr>
            <w:tcW w:w="1243" w:type="dxa"/>
          </w:tcPr>
          <w:p w14:paraId="41B36188" w14:textId="77777777" w:rsidR="001972BE" w:rsidRPr="001972BE" w:rsidRDefault="001972BE" w:rsidP="001972BE">
            <w:pPr>
              <w:pStyle w:val="TableParagraph"/>
              <w:spacing w:before="76"/>
              <w:rPr>
                <w:b/>
                <w:sz w:val="24"/>
                <w:lang w:val="ru-RU"/>
              </w:rPr>
            </w:pPr>
          </w:p>
          <w:p w14:paraId="1957D84F" w14:textId="19B182D0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A12129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25FCDB4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3063114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639A0AE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6969843E" w14:textId="77777777" w:rsidTr="001972BE">
        <w:trPr>
          <w:trHeight w:val="677"/>
        </w:trPr>
        <w:tc>
          <w:tcPr>
            <w:tcW w:w="854" w:type="dxa"/>
          </w:tcPr>
          <w:p w14:paraId="390450FE" w14:textId="49F42853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233" w:type="dxa"/>
          </w:tcPr>
          <w:p w14:paraId="75A3E308" w14:textId="36BBCBEC" w:rsidR="001972BE" w:rsidRPr="001972BE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Практическая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работа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использованием электронных таблиц</w:t>
            </w:r>
          </w:p>
        </w:tc>
        <w:tc>
          <w:tcPr>
            <w:tcW w:w="1243" w:type="dxa"/>
          </w:tcPr>
          <w:p w14:paraId="2B49A40A" w14:textId="5D8AF96B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326F078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7E4077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1FEE182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7A1DEF12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0C6D6B06" w14:textId="77777777" w:rsidTr="001972BE">
        <w:trPr>
          <w:trHeight w:val="677"/>
        </w:trPr>
        <w:tc>
          <w:tcPr>
            <w:tcW w:w="854" w:type="dxa"/>
          </w:tcPr>
          <w:p w14:paraId="7D403857" w14:textId="378F7229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233" w:type="dxa"/>
          </w:tcPr>
          <w:p w14:paraId="23BE5393" w14:textId="151B6524" w:rsidR="001972BE" w:rsidRPr="001972BE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Примеры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непрерывных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случайных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величин. Функция плотности вероятности</w:t>
            </w:r>
          </w:p>
        </w:tc>
        <w:tc>
          <w:tcPr>
            <w:tcW w:w="1243" w:type="dxa"/>
          </w:tcPr>
          <w:p w14:paraId="5798EC84" w14:textId="5703CC2D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0B6740C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28EC00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0968E9CB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18DDB4C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28E532B3" w14:textId="77777777" w:rsidTr="001972BE">
        <w:trPr>
          <w:trHeight w:val="677"/>
        </w:trPr>
        <w:tc>
          <w:tcPr>
            <w:tcW w:w="854" w:type="dxa"/>
          </w:tcPr>
          <w:p w14:paraId="47BCB9BB" w14:textId="77777777" w:rsidR="001972BE" w:rsidRDefault="001972BE" w:rsidP="001972B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38B8B792" w14:textId="2E2E1D8A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233" w:type="dxa"/>
          </w:tcPr>
          <w:p w14:paraId="21674145" w14:textId="4B98162A" w:rsidR="001972BE" w:rsidRPr="0012640B" w:rsidRDefault="001972BE" w:rsidP="0012640B">
            <w:pPr>
              <w:pStyle w:val="TableParagraph"/>
              <w:spacing w:before="35" w:line="276" w:lineRule="auto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Равномерное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распределение.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Примеры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задач, приводящих к показательному и к</w:t>
            </w:r>
            <w:r w:rsidR="0012640B">
              <w:rPr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нормальному</w:t>
            </w:r>
            <w:r w:rsidRPr="0012640B">
              <w:rPr>
                <w:spacing w:val="-9"/>
                <w:sz w:val="24"/>
                <w:lang w:val="ru-RU"/>
              </w:rPr>
              <w:t xml:space="preserve"> </w:t>
            </w:r>
            <w:r w:rsidRPr="0012640B">
              <w:rPr>
                <w:spacing w:val="-2"/>
                <w:sz w:val="24"/>
                <w:lang w:val="ru-RU"/>
              </w:rPr>
              <w:t>распределениям</w:t>
            </w:r>
          </w:p>
        </w:tc>
        <w:tc>
          <w:tcPr>
            <w:tcW w:w="1243" w:type="dxa"/>
          </w:tcPr>
          <w:p w14:paraId="2660FB31" w14:textId="77777777" w:rsidR="001972BE" w:rsidRPr="0012640B" w:rsidRDefault="001972BE" w:rsidP="001972BE">
            <w:pPr>
              <w:pStyle w:val="TableParagraph"/>
              <w:spacing w:before="76"/>
              <w:rPr>
                <w:b/>
                <w:sz w:val="24"/>
                <w:lang w:val="ru-RU"/>
              </w:rPr>
            </w:pPr>
          </w:p>
          <w:p w14:paraId="113FB6C1" w14:textId="71915C84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452D6E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90BAFD2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2064B27B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21FCC1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3D151762" w14:textId="77777777" w:rsidTr="001972BE">
        <w:trPr>
          <w:trHeight w:val="677"/>
        </w:trPr>
        <w:tc>
          <w:tcPr>
            <w:tcW w:w="854" w:type="dxa"/>
          </w:tcPr>
          <w:p w14:paraId="5D4AB9E3" w14:textId="70972C5C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233" w:type="dxa"/>
          </w:tcPr>
          <w:p w14:paraId="16CA1B40" w14:textId="728DC1BA" w:rsidR="001972BE" w:rsidRPr="001972BE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Функция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плотности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вероятности показательного распределения</w:t>
            </w:r>
          </w:p>
        </w:tc>
        <w:tc>
          <w:tcPr>
            <w:tcW w:w="1243" w:type="dxa"/>
          </w:tcPr>
          <w:p w14:paraId="62841B4C" w14:textId="434DE399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1182388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617C19F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286BA07E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3F8DBCD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5C5A4802" w14:textId="77777777" w:rsidTr="001972BE">
        <w:trPr>
          <w:trHeight w:val="677"/>
        </w:trPr>
        <w:tc>
          <w:tcPr>
            <w:tcW w:w="854" w:type="dxa"/>
          </w:tcPr>
          <w:p w14:paraId="0B4B5418" w14:textId="1E213522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233" w:type="dxa"/>
          </w:tcPr>
          <w:p w14:paraId="63E5C09C" w14:textId="7B0016F0" w:rsidR="001972BE" w:rsidRPr="001972BE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Функция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плотности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вероятности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 xml:space="preserve">нормального </w:t>
            </w:r>
            <w:r w:rsidRPr="001972BE">
              <w:rPr>
                <w:spacing w:val="-2"/>
                <w:sz w:val="24"/>
                <w:lang w:val="ru-RU"/>
              </w:rPr>
              <w:t>распределения</w:t>
            </w:r>
          </w:p>
        </w:tc>
        <w:tc>
          <w:tcPr>
            <w:tcW w:w="1243" w:type="dxa"/>
          </w:tcPr>
          <w:p w14:paraId="001AFABD" w14:textId="4D7D013A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611E4E0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7863268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2487728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010FF5ED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22D038DD" w14:textId="77777777" w:rsidTr="001972BE">
        <w:trPr>
          <w:trHeight w:val="677"/>
        </w:trPr>
        <w:tc>
          <w:tcPr>
            <w:tcW w:w="854" w:type="dxa"/>
          </w:tcPr>
          <w:p w14:paraId="4FA4FAA4" w14:textId="77777777" w:rsidR="001972BE" w:rsidRDefault="001972BE" w:rsidP="001972B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713B9CE5" w14:textId="073046FD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233" w:type="dxa"/>
          </w:tcPr>
          <w:p w14:paraId="16FEED83" w14:textId="751D5C9C" w:rsidR="001972BE" w:rsidRPr="0012640B" w:rsidRDefault="001972BE" w:rsidP="0012640B">
            <w:pPr>
              <w:pStyle w:val="TableParagraph"/>
              <w:spacing w:before="35" w:line="280" w:lineRule="auto"/>
              <w:ind w:left="237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Последовательность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одиночных</w:t>
            </w:r>
            <w:r w:rsidRPr="001972BE">
              <w:rPr>
                <w:spacing w:val="-15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независимых событий. Пример задачи, приводящей к</w:t>
            </w:r>
            <w:r w:rsidR="0012640B">
              <w:rPr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распределению</w:t>
            </w:r>
            <w:r w:rsidRPr="0012640B">
              <w:rPr>
                <w:spacing w:val="-7"/>
                <w:sz w:val="24"/>
                <w:lang w:val="ru-RU"/>
              </w:rPr>
              <w:t xml:space="preserve"> </w:t>
            </w:r>
            <w:r w:rsidRPr="0012640B">
              <w:rPr>
                <w:spacing w:val="-2"/>
                <w:sz w:val="24"/>
                <w:lang w:val="ru-RU"/>
              </w:rPr>
              <w:t>Пуассона</w:t>
            </w:r>
          </w:p>
        </w:tc>
        <w:tc>
          <w:tcPr>
            <w:tcW w:w="1243" w:type="dxa"/>
          </w:tcPr>
          <w:p w14:paraId="41F6B52B" w14:textId="77777777" w:rsidR="001972BE" w:rsidRPr="0012640B" w:rsidRDefault="001972BE" w:rsidP="001972BE">
            <w:pPr>
              <w:pStyle w:val="TableParagraph"/>
              <w:spacing w:before="80"/>
              <w:rPr>
                <w:b/>
                <w:sz w:val="24"/>
                <w:lang w:val="ru-RU"/>
              </w:rPr>
            </w:pPr>
          </w:p>
          <w:p w14:paraId="4CEA8465" w14:textId="30911A53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BE5ED4F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ECDC8A4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5797065B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7DBB589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7CAC5CDA" w14:textId="77777777" w:rsidTr="001972BE">
        <w:trPr>
          <w:trHeight w:val="677"/>
        </w:trPr>
        <w:tc>
          <w:tcPr>
            <w:tcW w:w="854" w:type="dxa"/>
          </w:tcPr>
          <w:p w14:paraId="43DC4177" w14:textId="49ABBB9E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233" w:type="dxa"/>
          </w:tcPr>
          <w:p w14:paraId="73C83A75" w14:textId="5C497197" w:rsidR="001972BE" w:rsidRPr="001972BE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Практическая</w:t>
            </w:r>
            <w:r w:rsidRPr="001972BE">
              <w:rPr>
                <w:spacing w:val="-1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работа</w:t>
            </w:r>
            <w:r w:rsidRPr="001972BE">
              <w:rPr>
                <w:spacing w:val="-1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</w:t>
            </w:r>
            <w:r w:rsidRPr="001972BE">
              <w:rPr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использованием электронных таблиц</w:t>
            </w:r>
          </w:p>
        </w:tc>
        <w:tc>
          <w:tcPr>
            <w:tcW w:w="1243" w:type="dxa"/>
          </w:tcPr>
          <w:p w14:paraId="63779E9A" w14:textId="08979BDB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F0C5CC6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850082D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51565DB8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79563E99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7DF64946" w14:textId="77777777" w:rsidTr="001972BE">
        <w:trPr>
          <w:trHeight w:val="677"/>
        </w:trPr>
        <w:tc>
          <w:tcPr>
            <w:tcW w:w="854" w:type="dxa"/>
          </w:tcPr>
          <w:p w14:paraId="04733D81" w14:textId="3B42C68C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233" w:type="dxa"/>
          </w:tcPr>
          <w:p w14:paraId="540B311D" w14:textId="0BC7C639" w:rsidR="001972BE" w:rsidRPr="001972BE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Ковариация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двух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случайных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величин. Коэффициент корреляции</w:t>
            </w:r>
          </w:p>
        </w:tc>
        <w:tc>
          <w:tcPr>
            <w:tcW w:w="1243" w:type="dxa"/>
          </w:tcPr>
          <w:p w14:paraId="4C6808AA" w14:textId="0A0C38A0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E21478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DC139B0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28CF119F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2AE3BDD4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6AA80B14" w14:textId="77777777" w:rsidTr="001972BE">
        <w:trPr>
          <w:trHeight w:val="677"/>
        </w:trPr>
        <w:tc>
          <w:tcPr>
            <w:tcW w:w="854" w:type="dxa"/>
          </w:tcPr>
          <w:p w14:paraId="139CCC92" w14:textId="11E50348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233" w:type="dxa"/>
          </w:tcPr>
          <w:p w14:paraId="0160B3BE" w14:textId="19BB9AA1" w:rsidR="001972BE" w:rsidRPr="001972BE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</w:rPr>
            </w:pPr>
            <w:proofErr w:type="spellStart"/>
            <w:r>
              <w:rPr>
                <w:sz w:val="24"/>
              </w:rPr>
              <w:t>Совместные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величин</w:t>
            </w:r>
            <w:proofErr w:type="spellEnd"/>
          </w:p>
        </w:tc>
        <w:tc>
          <w:tcPr>
            <w:tcW w:w="1243" w:type="dxa"/>
          </w:tcPr>
          <w:p w14:paraId="75DC2410" w14:textId="4D27D22D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96061D1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1955270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78885F69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22C13F59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51F54410" w14:textId="77777777" w:rsidTr="001972BE">
        <w:trPr>
          <w:trHeight w:val="677"/>
        </w:trPr>
        <w:tc>
          <w:tcPr>
            <w:tcW w:w="854" w:type="dxa"/>
          </w:tcPr>
          <w:p w14:paraId="7BA74EFC" w14:textId="0BB6F153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233" w:type="dxa"/>
          </w:tcPr>
          <w:p w14:paraId="5C8E1314" w14:textId="0454C2FD" w:rsidR="001972BE" w:rsidRPr="001972BE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</w:rPr>
            </w:pPr>
            <w:proofErr w:type="spellStart"/>
            <w:r>
              <w:rPr>
                <w:sz w:val="24"/>
              </w:rPr>
              <w:t>Выборочный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коэффициент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корреляции</w:t>
            </w:r>
            <w:proofErr w:type="spellEnd"/>
          </w:p>
        </w:tc>
        <w:tc>
          <w:tcPr>
            <w:tcW w:w="1243" w:type="dxa"/>
          </w:tcPr>
          <w:p w14:paraId="517ED815" w14:textId="42C9227A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A34741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956AE17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2D615504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0A0737D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4857B007" w14:textId="77777777" w:rsidTr="001972BE">
        <w:trPr>
          <w:trHeight w:val="677"/>
        </w:trPr>
        <w:tc>
          <w:tcPr>
            <w:tcW w:w="854" w:type="dxa"/>
          </w:tcPr>
          <w:p w14:paraId="36B7AC99" w14:textId="393C6F7F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21</w:t>
            </w:r>
          </w:p>
        </w:tc>
        <w:tc>
          <w:tcPr>
            <w:tcW w:w="5233" w:type="dxa"/>
          </w:tcPr>
          <w:p w14:paraId="3F6542AC" w14:textId="5E8E386C" w:rsidR="001972BE" w:rsidRPr="001972BE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Различие</w:t>
            </w:r>
            <w:r w:rsidRPr="001972BE">
              <w:rPr>
                <w:spacing w:val="-6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между</w:t>
            </w:r>
            <w:r w:rsidRPr="001972BE">
              <w:rPr>
                <w:spacing w:val="-1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линейной</w:t>
            </w:r>
            <w:r w:rsidRPr="001972BE">
              <w:rPr>
                <w:spacing w:val="-4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связью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</w:t>
            </w:r>
            <w:r w:rsidRPr="001972BE">
              <w:rPr>
                <w:spacing w:val="-3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причинно- следственной связью</w:t>
            </w:r>
          </w:p>
        </w:tc>
        <w:tc>
          <w:tcPr>
            <w:tcW w:w="1243" w:type="dxa"/>
          </w:tcPr>
          <w:p w14:paraId="2ABB9933" w14:textId="1117668C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9F115C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0DCCAAF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2158645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70DD2A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7421A060" w14:textId="77777777" w:rsidTr="001972BE">
        <w:trPr>
          <w:trHeight w:val="677"/>
        </w:trPr>
        <w:tc>
          <w:tcPr>
            <w:tcW w:w="854" w:type="dxa"/>
          </w:tcPr>
          <w:p w14:paraId="53C816CA" w14:textId="49C5BE22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33" w:type="dxa"/>
          </w:tcPr>
          <w:p w14:paraId="3E1F3353" w14:textId="421BFDCF" w:rsidR="001972BE" w:rsidRPr="001972BE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</w:rPr>
            </w:pPr>
            <w:proofErr w:type="spellStart"/>
            <w:r>
              <w:rPr>
                <w:sz w:val="24"/>
              </w:rPr>
              <w:t>Линейная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регрессия</w:t>
            </w:r>
            <w:proofErr w:type="spellEnd"/>
          </w:p>
        </w:tc>
        <w:tc>
          <w:tcPr>
            <w:tcW w:w="1243" w:type="dxa"/>
          </w:tcPr>
          <w:p w14:paraId="4E00DF3A" w14:textId="46E4D7C6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2809960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A88C187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B754717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7D34F82C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70E73072" w14:textId="77777777" w:rsidTr="001972BE">
        <w:trPr>
          <w:trHeight w:val="677"/>
        </w:trPr>
        <w:tc>
          <w:tcPr>
            <w:tcW w:w="854" w:type="dxa"/>
          </w:tcPr>
          <w:p w14:paraId="700C8CFF" w14:textId="54369E25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233" w:type="dxa"/>
          </w:tcPr>
          <w:p w14:paraId="2C8A0115" w14:textId="6D5429BC" w:rsidR="001972BE" w:rsidRPr="001972BE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Практическая</w:t>
            </w:r>
            <w:r w:rsidRPr="001972BE">
              <w:rPr>
                <w:spacing w:val="-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работа</w:t>
            </w:r>
            <w:r w:rsidRPr="001972BE">
              <w:rPr>
                <w:spacing w:val="-2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</w:t>
            </w:r>
            <w:r w:rsidRPr="001972BE">
              <w:rPr>
                <w:spacing w:val="-2"/>
                <w:sz w:val="24"/>
                <w:lang w:val="ru-RU"/>
              </w:rPr>
              <w:t xml:space="preserve"> использованием</w:t>
            </w:r>
            <w:r>
              <w:rPr>
                <w:spacing w:val="-2"/>
                <w:sz w:val="24"/>
                <w:lang w:val="ru-RU"/>
              </w:rPr>
              <w:t xml:space="preserve"> электронных таблиц</w:t>
            </w:r>
          </w:p>
        </w:tc>
        <w:tc>
          <w:tcPr>
            <w:tcW w:w="1243" w:type="dxa"/>
          </w:tcPr>
          <w:p w14:paraId="45585294" w14:textId="01C4BE61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864CA56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DB32586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5CB36F2D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6ABD07F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43424734" w14:textId="77777777" w:rsidTr="001972BE">
        <w:trPr>
          <w:trHeight w:val="677"/>
        </w:trPr>
        <w:tc>
          <w:tcPr>
            <w:tcW w:w="854" w:type="dxa"/>
          </w:tcPr>
          <w:p w14:paraId="0ADD7652" w14:textId="0C84ACFD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233" w:type="dxa"/>
          </w:tcPr>
          <w:p w14:paraId="6D10EFB8" w14:textId="58ED2ED0" w:rsidR="001972BE" w:rsidRPr="001972BE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972BE">
              <w:rPr>
                <w:sz w:val="24"/>
                <w:lang w:val="ru-RU"/>
              </w:rPr>
              <w:t>Представление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данных</w:t>
            </w:r>
            <w:r w:rsidRPr="001972BE">
              <w:rPr>
                <w:spacing w:val="-11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с</w:t>
            </w:r>
            <w:r w:rsidRPr="001972BE">
              <w:rPr>
                <w:spacing w:val="-7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помощью</w:t>
            </w:r>
            <w:r w:rsidRPr="001972BE">
              <w:rPr>
                <w:spacing w:val="-8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таблиц</w:t>
            </w:r>
            <w:r w:rsidRPr="001972BE">
              <w:rPr>
                <w:spacing w:val="-10"/>
                <w:sz w:val="24"/>
                <w:lang w:val="ru-RU"/>
              </w:rPr>
              <w:t xml:space="preserve"> </w:t>
            </w:r>
            <w:r w:rsidRPr="001972BE">
              <w:rPr>
                <w:sz w:val="24"/>
                <w:lang w:val="ru-RU"/>
              </w:rPr>
              <w:t>и диаграмм, описательная статистика</w:t>
            </w:r>
          </w:p>
        </w:tc>
        <w:tc>
          <w:tcPr>
            <w:tcW w:w="1243" w:type="dxa"/>
          </w:tcPr>
          <w:p w14:paraId="3DC94E12" w14:textId="1E29D7A7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EC4D57D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03F0B28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5D9BC2FD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3B944C5C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12F026C7" w14:textId="77777777" w:rsidTr="001972BE">
        <w:trPr>
          <w:trHeight w:val="677"/>
        </w:trPr>
        <w:tc>
          <w:tcPr>
            <w:tcW w:w="854" w:type="dxa"/>
          </w:tcPr>
          <w:p w14:paraId="595A8A74" w14:textId="4642DF55" w:rsidR="001972BE" w:rsidRDefault="001972BE" w:rsidP="001972BE">
            <w:pPr>
              <w:pStyle w:val="TableParagraph"/>
              <w:spacing w:before="198"/>
              <w:ind w:left="0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233" w:type="dxa"/>
          </w:tcPr>
          <w:p w14:paraId="017E66AD" w14:textId="0E7EAC87" w:rsidR="001972BE" w:rsidRPr="0012640B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2640B">
              <w:rPr>
                <w:sz w:val="24"/>
                <w:lang w:val="ru-RU"/>
              </w:rPr>
              <w:t>Опыты</w:t>
            </w:r>
            <w:r w:rsidRPr="0012640B">
              <w:rPr>
                <w:spacing w:val="-13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с</w:t>
            </w:r>
            <w:r w:rsidRPr="0012640B">
              <w:rPr>
                <w:spacing w:val="-12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равновозможными</w:t>
            </w:r>
            <w:r w:rsidRPr="0012640B">
              <w:rPr>
                <w:spacing w:val="-12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 xml:space="preserve">элементарными </w:t>
            </w:r>
            <w:r w:rsidRPr="0012640B">
              <w:rPr>
                <w:spacing w:val="-2"/>
                <w:sz w:val="24"/>
                <w:lang w:val="ru-RU"/>
              </w:rPr>
              <w:t>событиями</w:t>
            </w:r>
          </w:p>
        </w:tc>
        <w:tc>
          <w:tcPr>
            <w:tcW w:w="1243" w:type="dxa"/>
          </w:tcPr>
          <w:p w14:paraId="6935A8DA" w14:textId="2CAD790E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A9BA144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F868C7D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77C868A1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E62E4CB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4B82791A" w14:textId="77777777" w:rsidTr="001972BE">
        <w:trPr>
          <w:trHeight w:val="677"/>
        </w:trPr>
        <w:tc>
          <w:tcPr>
            <w:tcW w:w="854" w:type="dxa"/>
          </w:tcPr>
          <w:p w14:paraId="4E7EFEA8" w14:textId="1609E8E7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233" w:type="dxa"/>
          </w:tcPr>
          <w:p w14:paraId="78FC47EC" w14:textId="15389F17" w:rsidR="001972BE" w:rsidRPr="0012640B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2640B">
              <w:rPr>
                <w:sz w:val="24"/>
                <w:lang w:val="ru-RU"/>
              </w:rPr>
              <w:t>Вычисление</w:t>
            </w:r>
            <w:r w:rsidRPr="0012640B">
              <w:rPr>
                <w:spacing w:val="-11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вероятностей</w:t>
            </w:r>
            <w:r w:rsidRPr="0012640B">
              <w:rPr>
                <w:spacing w:val="-14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событий</w:t>
            </w:r>
            <w:r w:rsidRPr="0012640B">
              <w:rPr>
                <w:spacing w:val="-14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с применением формул</w:t>
            </w:r>
          </w:p>
        </w:tc>
        <w:tc>
          <w:tcPr>
            <w:tcW w:w="1243" w:type="dxa"/>
          </w:tcPr>
          <w:p w14:paraId="01602139" w14:textId="383BFF89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FE73E2E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549469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27254EDE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D4F6FD7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7E1CB7F6" w14:textId="77777777" w:rsidTr="001972BE">
        <w:trPr>
          <w:trHeight w:val="677"/>
        </w:trPr>
        <w:tc>
          <w:tcPr>
            <w:tcW w:w="854" w:type="dxa"/>
          </w:tcPr>
          <w:p w14:paraId="70C6FDDD" w14:textId="77777777" w:rsidR="001972BE" w:rsidRDefault="001972BE" w:rsidP="001972B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0448ECAB" w14:textId="1D05F1FC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233" w:type="dxa"/>
          </w:tcPr>
          <w:p w14:paraId="7CAC143D" w14:textId="6929A7FE" w:rsidR="001972BE" w:rsidRPr="0012640B" w:rsidRDefault="001972BE" w:rsidP="0012640B">
            <w:pPr>
              <w:pStyle w:val="TableParagraph"/>
              <w:spacing w:before="35" w:line="276" w:lineRule="auto"/>
              <w:ind w:left="237"/>
              <w:rPr>
                <w:sz w:val="24"/>
                <w:lang w:val="ru-RU"/>
              </w:rPr>
            </w:pPr>
            <w:r w:rsidRPr="0012640B">
              <w:rPr>
                <w:sz w:val="24"/>
                <w:lang w:val="ru-RU"/>
              </w:rPr>
              <w:t>Вычисление вероятностей событий с применением графических методов: координатная</w:t>
            </w:r>
            <w:r w:rsidRPr="0012640B">
              <w:rPr>
                <w:spacing w:val="-15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прямая,</w:t>
            </w:r>
            <w:r w:rsidRPr="0012640B">
              <w:rPr>
                <w:spacing w:val="-13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дерево,</w:t>
            </w:r>
            <w:r w:rsidRPr="0012640B">
              <w:rPr>
                <w:spacing w:val="-9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диаграмма</w:t>
            </w:r>
            <w:r w:rsidR="0012640B">
              <w:rPr>
                <w:sz w:val="24"/>
                <w:lang w:val="ru-RU"/>
              </w:rPr>
              <w:t xml:space="preserve"> </w:t>
            </w:r>
            <w:r w:rsidRPr="0012640B">
              <w:rPr>
                <w:spacing w:val="-2"/>
                <w:sz w:val="24"/>
                <w:lang w:val="ru-RU"/>
              </w:rPr>
              <w:t>Эйлера</w:t>
            </w:r>
          </w:p>
        </w:tc>
        <w:tc>
          <w:tcPr>
            <w:tcW w:w="1243" w:type="dxa"/>
          </w:tcPr>
          <w:p w14:paraId="729E1ED8" w14:textId="77777777" w:rsidR="001972BE" w:rsidRPr="0012640B" w:rsidRDefault="001972BE" w:rsidP="001972BE">
            <w:pPr>
              <w:pStyle w:val="TableParagraph"/>
              <w:spacing w:before="234"/>
              <w:rPr>
                <w:b/>
                <w:sz w:val="24"/>
                <w:lang w:val="ru-RU"/>
              </w:rPr>
            </w:pPr>
          </w:p>
          <w:p w14:paraId="70916A3C" w14:textId="371243EC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5A5663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54F7E3D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55AAA25B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0E235FBE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6A2A6F1B" w14:textId="77777777" w:rsidTr="001972BE">
        <w:trPr>
          <w:trHeight w:val="677"/>
        </w:trPr>
        <w:tc>
          <w:tcPr>
            <w:tcW w:w="854" w:type="dxa"/>
          </w:tcPr>
          <w:p w14:paraId="56B3B94B" w14:textId="52C48D86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233" w:type="dxa"/>
          </w:tcPr>
          <w:p w14:paraId="47D85813" w14:textId="597630E2" w:rsidR="001972BE" w:rsidRPr="001972BE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</w:rPr>
            </w:pPr>
            <w:proofErr w:type="spellStart"/>
            <w:r>
              <w:rPr>
                <w:sz w:val="24"/>
              </w:rPr>
              <w:t>Случайные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величины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распределения</w:t>
            </w:r>
            <w:proofErr w:type="spellEnd"/>
          </w:p>
        </w:tc>
        <w:tc>
          <w:tcPr>
            <w:tcW w:w="1243" w:type="dxa"/>
          </w:tcPr>
          <w:p w14:paraId="51B7A4F9" w14:textId="263E3AD3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D40B6A8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6AC087A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0CDE1B4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5585E67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507D310E" w14:textId="77777777" w:rsidTr="001972BE">
        <w:trPr>
          <w:trHeight w:val="677"/>
        </w:trPr>
        <w:tc>
          <w:tcPr>
            <w:tcW w:w="854" w:type="dxa"/>
          </w:tcPr>
          <w:p w14:paraId="617424FE" w14:textId="3C6379A2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233" w:type="dxa"/>
          </w:tcPr>
          <w:p w14:paraId="3FBC2108" w14:textId="4F3E128B" w:rsidR="001972BE" w:rsidRPr="001972BE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Математическое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ожидание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случайной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величины</w:t>
            </w:r>
            <w:proofErr w:type="spellEnd"/>
          </w:p>
        </w:tc>
        <w:tc>
          <w:tcPr>
            <w:tcW w:w="1243" w:type="dxa"/>
          </w:tcPr>
          <w:p w14:paraId="2F4BF3F1" w14:textId="1B5A3E68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FDA3BB2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230D8A8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66F4795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BDF4C41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4724BBDC" w14:textId="77777777" w:rsidTr="001972BE">
        <w:trPr>
          <w:trHeight w:val="677"/>
        </w:trPr>
        <w:tc>
          <w:tcPr>
            <w:tcW w:w="854" w:type="dxa"/>
          </w:tcPr>
          <w:p w14:paraId="26DAC78C" w14:textId="7018E270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233" w:type="dxa"/>
          </w:tcPr>
          <w:p w14:paraId="32260DB7" w14:textId="05B3C78B" w:rsidR="001972BE" w:rsidRPr="001972BE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Математическое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ожидание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случайной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величины</w:t>
            </w:r>
            <w:proofErr w:type="spellEnd"/>
          </w:p>
        </w:tc>
        <w:tc>
          <w:tcPr>
            <w:tcW w:w="1243" w:type="dxa"/>
          </w:tcPr>
          <w:p w14:paraId="78E906BC" w14:textId="5CFAE5DA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EB451A9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6AD818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494E2C2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7007210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47544C37" w14:textId="77777777" w:rsidTr="001972BE">
        <w:trPr>
          <w:trHeight w:val="677"/>
        </w:trPr>
        <w:tc>
          <w:tcPr>
            <w:tcW w:w="854" w:type="dxa"/>
          </w:tcPr>
          <w:p w14:paraId="54E5CB40" w14:textId="2050CB8A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233" w:type="dxa"/>
          </w:tcPr>
          <w:p w14:paraId="0EB330FE" w14:textId="569D43D3" w:rsidR="001972BE" w:rsidRPr="0012640B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2640B">
              <w:rPr>
                <w:sz w:val="24"/>
                <w:lang w:val="ru-RU"/>
              </w:rPr>
              <w:t>Контрольная</w:t>
            </w:r>
            <w:r w:rsidRPr="0012640B">
              <w:rPr>
                <w:spacing w:val="-10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работа:</w:t>
            </w:r>
            <w:r w:rsidRPr="0012640B">
              <w:rPr>
                <w:spacing w:val="-14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"Вероятность</w:t>
            </w:r>
            <w:r w:rsidRPr="0012640B">
              <w:rPr>
                <w:spacing w:val="-13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 xml:space="preserve">и </w:t>
            </w:r>
            <w:r w:rsidRPr="0012640B">
              <w:rPr>
                <w:spacing w:val="-2"/>
                <w:sz w:val="24"/>
                <w:lang w:val="ru-RU"/>
              </w:rPr>
              <w:t>статистика"</w:t>
            </w:r>
          </w:p>
        </w:tc>
        <w:tc>
          <w:tcPr>
            <w:tcW w:w="1243" w:type="dxa"/>
          </w:tcPr>
          <w:p w14:paraId="0B6B327B" w14:textId="6A3FD58F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A7C409F" w14:textId="2DF0BBF9" w:rsidR="001972BE" w:rsidRDefault="001972BE" w:rsidP="001972BE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14:paraId="7BC7E67B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3EE1EAE7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7BFD813F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4267F9AD" w14:textId="77777777" w:rsidTr="001972BE">
        <w:trPr>
          <w:trHeight w:val="677"/>
        </w:trPr>
        <w:tc>
          <w:tcPr>
            <w:tcW w:w="854" w:type="dxa"/>
          </w:tcPr>
          <w:p w14:paraId="1BE9EBEC" w14:textId="0767FDF3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233" w:type="dxa"/>
          </w:tcPr>
          <w:p w14:paraId="780C7288" w14:textId="3B86197C" w:rsidR="001972BE" w:rsidRPr="0012640B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2640B">
              <w:rPr>
                <w:sz w:val="24"/>
                <w:lang w:val="ru-RU"/>
              </w:rPr>
              <w:t>Вычисление вероятностей событий с применением</w:t>
            </w:r>
            <w:r w:rsidRPr="0012640B">
              <w:rPr>
                <w:spacing w:val="-11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формул</w:t>
            </w:r>
            <w:r w:rsidRPr="0012640B">
              <w:rPr>
                <w:spacing w:val="-9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и</w:t>
            </w:r>
            <w:r w:rsidRPr="0012640B">
              <w:rPr>
                <w:spacing w:val="-5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графических</w:t>
            </w:r>
            <w:r w:rsidRPr="0012640B">
              <w:rPr>
                <w:spacing w:val="-13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методов</w:t>
            </w:r>
          </w:p>
        </w:tc>
        <w:tc>
          <w:tcPr>
            <w:tcW w:w="1243" w:type="dxa"/>
          </w:tcPr>
          <w:p w14:paraId="1092B548" w14:textId="228C8B75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74157F5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0D832D0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122231E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65A9E94C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72C93B4D" w14:textId="77777777" w:rsidTr="001972BE">
        <w:trPr>
          <w:trHeight w:val="677"/>
        </w:trPr>
        <w:tc>
          <w:tcPr>
            <w:tcW w:w="854" w:type="dxa"/>
          </w:tcPr>
          <w:p w14:paraId="08F921B3" w14:textId="04CEC014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233" w:type="dxa"/>
          </w:tcPr>
          <w:p w14:paraId="588E8453" w14:textId="0AAB7811" w:rsidR="001972BE" w:rsidRPr="0012640B" w:rsidRDefault="001972BE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2640B">
              <w:rPr>
                <w:sz w:val="24"/>
                <w:lang w:val="ru-RU"/>
              </w:rPr>
              <w:t>Вычисление вероятностей событий с применением</w:t>
            </w:r>
            <w:r w:rsidRPr="0012640B">
              <w:rPr>
                <w:spacing w:val="-12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формул</w:t>
            </w:r>
            <w:r w:rsidRPr="0012640B">
              <w:rPr>
                <w:spacing w:val="-9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и</w:t>
            </w:r>
            <w:r w:rsidRPr="0012640B">
              <w:rPr>
                <w:spacing w:val="-8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графических</w:t>
            </w:r>
            <w:r w:rsidRPr="0012640B">
              <w:rPr>
                <w:spacing w:val="-13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методов</w:t>
            </w:r>
          </w:p>
        </w:tc>
        <w:tc>
          <w:tcPr>
            <w:tcW w:w="1243" w:type="dxa"/>
          </w:tcPr>
          <w:p w14:paraId="6E775C1C" w14:textId="6F29CB83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41596F4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B4D0759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551FD326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0F42F59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972BE" w14:paraId="34D20A0A" w14:textId="77777777" w:rsidTr="001972BE">
        <w:trPr>
          <w:trHeight w:val="677"/>
        </w:trPr>
        <w:tc>
          <w:tcPr>
            <w:tcW w:w="854" w:type="dxa"/>
          </w:tcPr>
          <w:p w14:paraId="3171484B" w14:textId="77777777" w:rsidR="001972BE" w:rsidRDefault="001972BE" w:rsidP="001972B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36D1ABF0" w14:textId="61EF27B5" w:rsidR="001972BE" w:rsidRDefault="001972BE" w:rsidP="001972BE">
            <w:pPr>
              <w:pStyle w:val="TableParagraph"/>
              <w:spacing w:before="198"/>
              <w:ind w:left="107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233" w:type="dxa"/>
          </w:tcPr>
          <w:p w14:paraId="24BDE10B" w14:textId="1CA1FE15" w:rsidR="001972BE" w:rsidRPr="0012640B" w:rsidRDefault="001972BE" w:rsidP="0012640B">
            <w:pPr>
              <w:pStyle w:val="TableParagraph"/>
              <w:spacing w:before="40" w:line="276" w:lineRule="auto"/>
              <w:ind w:left="237"/>
              <w:rPr>
                <w:sz w:val="24"/>
                <w:lang w:val="ru-RU"/>
              </w:rPr>
            </w:pPr>
            <w:r w:rsidRPr="0012640B">
              <w:rPr>
                <w:sz w:val="24"/>
                <w:lang w:val="ru-RU"/>
              </w:rPr>
              <w:t>Случайные</w:t>
            </w:r>
            <w:r w:rsidRPr="0012640B">
              <w:rPr>
                <w:spacing w:val="-13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величины</w:t>
            </w:r>
            <w:r w:rsidRPr="0012640B">
              <w:rPr>
                <w:spacing w:val="-15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и</w:t>
            </w:r>
            <w:r w:rsidRPr="0012640B">
              <w:rPr>
                <w:spacing w:val="-12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распределения. Математическое ожидание случайной</w:t>
            </w:r>
            <w:r w:rsidR="0012640B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величины</w:t>
            </w:r>
            <w:proofErr w:type="spellEnd"/>
          </w:p>
        </w:tc>
        <w:tc>
          <w:tcPr>
            <w:tcW w:w="1243" w:type="dxa"/>
          </w:tcPr>
          <w:p w14:paraId="2B42E7C5" w14:textId="77777777" w:rsidR="001972BE" w:rsidRDefault="001972BE" w:rsidP="001972B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236F2815" w14:textId="40C22E88" w:rsidR="001972BE" w:rsidRDefault="001972BE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A61733C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78EBB30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09AFD39E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39560A33" w14:textId="77777777" w:rsidR="001972BE" w:rsidRDefault="001972BE" w:rsidP="001972BE">
            <w:pPr>
              <w:pStyle w:val="TableParagraph"/>
              <w:rPr>
                <w:sz w:val="24"/>
              </w:rPr>
            </w:pPr>
          </w:p>
        </w:tc>
      </w:tr>
      <w:tr w:rsidR="0012640B" w14:paraId="7F241C74" w14:textId="77777777" w:rsidTr="002C386E">
        <w:trPr>
          <w:trHeight w:val="677"/>
        </w:trPr>
        <w:tc>
          <w:tcPr>
            <w:tcW w:w="6087" w:type="dxa"/>
            <w:gridSpan w:val="2"/>
          </w:tcPr>
          <w:p w14:paraId="3697057C" w14:textId="19FA110E" w:rsidR="0012640B" w:rsidRPr="0012640B" w:rsidRDefault="0012640B" w:rsidP="001972BE">
            <w:pPr>
              <w:pStyle w:val="TableParagraph"/>
              <w:spacing w:before="11" w:line="316" w:lineRule="exact"/>
              <w:ind w:left="237" w:right="145"/>
              <w:rPr>
                <w:sz w:val="24"/>
                <w:lang w:val="ru-RU"/>
              </w:rPr>
            </w:pPr>
            <w:r w:rsidRPr="0012640B">
              <w:rPr>
                <w:sz w:val="24"/>
                <w:lang w:val="ru-RU"/>
              </w:rPr>
              <w:t>ОБЩЕЕ</w:t>
            </w:r>
            <w:r w:rsidRPr="0012640B">
              <w:rPr>
                <w:spacing w:val="-3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КОЛИЧЕСТВО</w:t>
            </w:r>
            <w:r w:rsidRPr="0012640B">
              <w:rPr>
                <w:spacing w:val="-3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ЧАСОВ</w:t>
            </w:r>
            <w:r w:rsidRPr="0012640B">
              <w:rPr>
                <w:spacing w:val="-4"/>
                <w:sz w:val="24"/>
                <w:lang w:val="ru-RU"/>
              </w:rPr>
              <w:t xml:space="preserve"> </w:t>
            </w:r>
            <w:r w:rsidRPr="0012640B">
              <w:rPr>
                <w:sz w:val="24"/>
                <w:lang w:val="ru-RU"/>
              </w:rPr>
              <w:t>ПО</w:t>
            </w:r>
            <w:r w:rsidRPr="0012640B">
              <w:rPr>
                <w:spacing w:val="-3"/>
                <w:sz w:val="24"/>
                <w:lang w:val="ru-RU"/>
              </w:rPr>
              <w:t xml:space="preserve"> </w:t>
            </w:r>
            <w:r w:rsidRPr="0012640B">
              <w:rPr>
                <w:spacing w:val="-2"/>
                <w:sz w:val="24"/>
                <w:lang w:val="ru-RU"/>
              </w:rPr>
              <w:t>ПРОГРАММЕ</w:t>
            </w:r>
          </w:p>
        </w:tc>
        <w:tc>
          <w:tcPr>
            <w:tcW w:w="1243" w:type="dxa"/>
          </w:tcPr>
          <w:p w14:paraId="5ABA46DA" w14:textId="7CE0F83C" w:rsidR="0012640B" w:rsidRPr="0012640B" w:rsidRDefault="0012640B" w:rsidP="001972BE">
            <w:pPr>
              <w:pStyle w:val="TableParagraph"/>
              <w:spacing w:before="198"/>
              <w:ind w:right="454"/>
              <w:jc w:val="right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34</w:t>
            </w:r>
          </w:p>
        </w:tc>
        <w:tc>
          <w:tcPr>
            <w:tcW w:w="1843" w:type="dxa"/>
          </w:tcPr>
          <w:p w14:paraId="373D0D1C" w14:textId="78F265A3" w:rsidR="0012640B" w:rsidRPr="0012640B" w:rsidRDefault="0012640B" w:rsidP="001972B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910" w:type="dxa"/>
          </w:tcPr>
          <w:p w14:paraId="3C2CC4F0" w14:textId="599CB2C6" w:rsidR="0012640B" w:rsidRPr="0012640B" w:rsidRDefault="0012640B" w:rsidP="001972B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343" w:type="dxa"/>
          </w:tcPr>
          <w:p w14:paraId="1C8BF5E5" w14:textId="77777777" w:rsidR="0012640B" w:rsidRDefault="0012640B" w:rsidP="001972B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0650957" w14:textId="77777777" w:rsidR="0012640B" w:rsidRDefault="0012640B" w:rsidP="001972BE">
            <w:pPr>
              <w:pStyle w:val="TableParagraph"/>
              <w:rPr>
                <w:sz w:val="24"/>
              </w:rPr>
            </w:pPr>
          </w:p>
        </w:tc>
      </w:tr>
    </w:tbl>
    <w:p w14:paraId="39C23CAD" w14:textId="77777777" w:rsidR="00D31F27" w:rsidRDefault="00D31F27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D31F27" w:rsidSect="00CC592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EB59F" w14:textId="77777777" w:rsidR="002C386E" w:rsidRDefault="002C386E">
      <w:pPr>
        <w:spacing w:after="0" w:line="240" w:lineRule="auto"/>
      </w:pPr>
      <w:r>
        <w:separator/>
      </w:r>
    </w:p>
  </w:endnote>
  <w:endnote w:type="continuationSeparator" w:id="0">
    <w:p w14:paraId="11AA4111" w14:textId="77777777" w:rsidR="002C386E" w:rsidRDefault="002C3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F300F" w14:textId="77777777" w:rsidR="002C386E" w:rsidRDefault="002C386E">
    <w:pPr>
      <w:pStyle w:val="ad"/>
      <w:spacing w:line="14" w:lineRule="auto"/>
      <w:rPr>
        <w:sz w:val="20"/>
      </w:rPr>
    </w:pPr>
    <w:r>
      <w:rPr>
        <w:sz w:val="28"/>
      </w:rPr>
      <w:pict w14:anchorId="4D4C9C2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8pt;margin-top:793.3pt;width:17.55pt;height:14.4pt;z-index:-251656192;mso-position-horizontal-relative:page;mso-position-vertical-relative:page" filled="f" stroked="f">
          <v:textbox style="mso-next-textbox:#_x0000_s2050" inset="0,0,0,0">
            <w:txbxContent>
              <w:p w14:paraId="36A64CBF" w14:textId="72C6281C" w:rsidR="002C386E" w:rsidRDefault="002C386E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6795C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CDA45" w14:textId="77777777" w:rsidR="002C386E" w:rsidRDefault="002C386E">
    <w:pPr>
      <w:pStyle w:val="ad"/>
      <w:spacing w:line="14" w:lineRule="auto"/>
      <w:rPr>
        <w:sz w:val="20"/>
      </w:rPr>
    </w:pPr>
    <w:r>
      <w:rPr>
        <w:sz w:val="28"/>
      </w:rPr>
      <w:pict w14:anchorId="4AA7CF13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8.8pt;margin-top:793.3pt;width:17.55pt;height:14.4pt;z-index:-251653120;mso-position-horizontal-relative:page;mso-position-vertical-relative:page" filled="f" stroked="f">
          <v:textbox style="mso-next-textbox:#_x0000_s2052" inset="0,0,0,0">
            <w:txbxContent>
              <w:p w14:paraId="4E45D34E" w14:textId="3CFDFC8E" w:rsidR="002C386E" w:rsidRDefault="002C386E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6795C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A15F2" w14:textId="77777777" w:rsidR="002C386E" w:rsidRDefault="002C386E">
    <w:pPr>
      <w:pStyle w:val="ad"/>
      <w:spacing w:line="14" w:lineRule="auto"/>
      <w:rPr>
        <w:sz w:val="20"/>
      </w:rPr>
    </w:pPr>
    <w:r>
      <w:rPr>
        <w:sz w:val="28"/>
      </w:rPr>
      <w:pict w14:anchorId="15D2E4D8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8.8pt;margin-top:793.3pt;width:17.55pt;height:14.4pt;z-index:-251650048;mso-position-horizontal-relative:page;mso-position-vertical-relative:page" filled="f" stroked="f">
          <v:textbox style="mso-next-textbox:#_x0000_s2054" inset="0,0,0,0">
            <w:txbxContent>
              <w:p w14:paraId="1EC2638A" w14:textId="61EE5DEE" w:rsidR="002C386E" w:rsidRDefault="002C386E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6795C">
                  <w:rPr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49984" w14:textId="0A541C2B" w:rsidR="002C386E" w:rsidRDefault="002C386E">
    <w:pPr>
      <w:pStyle w:val="ad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6DA7365F" wp14:editId="4C30E1D2">
              <wp:simplePos x="0" y="0"/>
              <wp:positionH relativeFrom="page">
                <wp:posOffset>9974580</wp:posOffset>
              </wp:positionH>
              <wp:positionV relativeFrom="page">
                <wp:posOffset>6942455</wp:posOffset>
              </wp:positionV>
              <wp:extent cx="222885" cy="182880"/>
              <wp:effectExtent l="1905" t="0" r="3810" b="0"/>
              <wp:wrapNone/>
              <wp:docPr id="533799522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5AA4E4" w14:textId="7CF3A71A" w:rsidR="002C386E" w:rsidRDefault="002C386E">
                          <w:pPr>
                            <w:spacing w:before="13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F2C8A">
                            <w:rPr>
                              <w:noProof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A7365F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785.4pt;margin-top:546.65pt;width:17.55pt;height:14.4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" filled="f" stroked="f">
              <v:textbox inset="0,0,0,0">
                <w:txbxContent>
                  <w:p w14:paraId="415AA4E4" w14:textId="7CF3A71A" w:rsidR="002C386E" w:rsidRDefault="002C386E">
                    <w:pPr>
                      <w:spacing w:before="13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F2C8A">
                      <w:rPr>
                        <w:noProof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46978" w14:textId="77777777" w:rsidR="002C386E" w:rsidRDefault="002C386E">
    <w:pPr>
      <w:pStyle w:val="ad"/>
      <w:spacing w:line="14" w:lineRule="auto"/>
      <w:rPr>
        <w:sz w:val="20"/>
      </w:rPr>
    </w:pPr>
    <w:r>
      <w:rPr>
        <w:sz w:val="28"/>
      </w:rPr>
      <w:pict w14:anchorId="32E19CC5"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785.4pt;margin-top:546.65pt;width:17.55pt;height:14.4pt;z-index:-251640832;mso-position-horizontal-relative:page;mso-position-vertical-relative:page" filled="f" stroked="f">
          <v:textbox style="mso-next-textbox:#_x0000_s2060" inset="0,0,0,0">
            <w:txbxContent>
              <w:p w14:paraId="73E6D535" w14:textId="556D2684" w:rsidR="002C386E" w:rsidRDefault="002C386E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6795C">
                  <w:rPr>
                    <w:noProof/>
                  </w:rPr>
                  <w:t>44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3D595" w14:textId="77777777" w:rsidR="002C386E" w:rsidRDefault="002C386E">
      <w:pPr>
        <w:spacing w:after="0" w:line="240" w:lineRule="auto"/>
      </w:pPr>
      <w:r>
        <w:separator/>
      </w:r>
    </w:p>
  </w:footnote>
  <w:footnote w:type="continuationSeparator" w:id="0">
    <w:p w14:paraId="72F25DFA" w14:textId="77777777" w:rsidR="002C386E" w:rsidRDefault="002C3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9A75E" w14:textId="77777777" w:rsidR="002C386E" w:rsidRDefault="002C386E">
    <w:pPr>
      <w:pStyle w:val="ad"/>
      <w:spacing w:line="14" w:lineRule="auto"/>
      <w:rPr>
        <w:sz w:val="20"/>
      </w:rPr>
    </w:pPr>
    <w:r>
      <w:rPr>
        <w:sz w:val="28"/>
      </w:rPr>
      <w:pict w14:anchorId="4806F0B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5.7pt;margin-top:34.5pt;width:437.85pt;height:15.2pt;z-index:-251657216;mso-position-horizontal-relative:page;mso-position-vertical-relative:page" filled="f" stroked="f">
          <v:textbox style="mso-next-textbox:#_x0000_s2049" inset="0,0,0,0">
            <w:txbxContent>
              <w:p w14:paraId="0F0E7210" w14:textId="77777777" w:rsidR="002C386E" w:rsidRDefault="002C386E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Математика.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7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3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BC6B9" w14:textId="77777777" w:rsidR="002C386E" w:rsidRDefault="002C386E">
    <w:pPr>
      <w:pStyle w:val="ad"/>
      <w:spacing w:line="14" w:lineRule="auto"/>
      <w:rPr>
        <w:sz w:val="20"/>
      </w:rPr>
    </w:pPr>
    <w:r>
      <w:rPr>
        <w:sz w:val="28"/>
      </w:rPr>
      <w:pict w14:anchorId="7E38231B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5.7pt;margin-top:34.5pt;width:437.85pt;height:15.2pt;z-index:-251654144;mso-position-horizontal-relative:page;mso-position-vertical-relative:page" filled="f" stroked="f">
          <v:textbox style="mso-next-textbox:#_x0000_s2051" inset="0,0,0,0">
            <w:txbxContent>
              <w:p w14:paraId="22BFE6F1" w14:textId="77777777" w:rsidR="002C386E" w:rsidRDefault="002C386E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Математика.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7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3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BD66D" w14:textId="77777777" w:rsidR="002C386E" w:rsidRDefault="002C386E">
    <w:pPr>
      <w:pStyle w:val="ad"/>
      <w:spacing w:line="14" w:lineRule="auto"/>
      <w:rPr>
        <w:sz w:val="20"/>
      </w:rPr>
    </w:pPr>
    <w:r>
      <w:rPr>
        <w:sz w:val="28"/>
      </w:rPr>
      <w:pict w14:anchorId="4A576538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5.7pt;margin-top:34.5pt;width:437.85pt;height:15.2pt;z-index:-251651072;mso-position-horizontal-relative:page;mso-position-vertical-relative:page" filled="f" stroked="f">
          <v:textbox style="mso-next-textbox:#_x0000_s2053" inset="0,0,0,0">
            <w:txbxContent>
              <w:p w14:paraId="56A20198" w14:textId="77777777" w:rsidR="002C386E" w:rsidRDefault="002C386E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Математика.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7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3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D4EA3" w14:textId="0739AC5B" w:rsidR="002C386E" w:rsidRDefault="002C386E">
    <w:pPr>
      <w:pStyle w:val="ad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08FF498" wp14:editId="6EFD51D8">
              <wp:simplePos x="0" y="0"/>
              <wp:positionH relativeFrom="page">
                <wp:posOffset>4602480</wp:posOffset>
              </wp:positionH>
              <wp:positionV relativeFrom="page">
                <wp:posOffset>438150</wp:posOffset>
              </wp:positionV>
              <wp:extent cx="5559425" cy="193040"/>
              <wp:effectExtent l="1905" t="0" r="1270" b="0"/>
              <wp:wrapNone/>
              <wp:docPr id="519245313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9425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DDBB78" w14:textId="77777777" w:rsidR="002C386E" w:rsidRDefault="002C386E">
                          <w:pPr>
                            <w:spacing w:before="17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8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3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Математика.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10–11</w:t>
                          </w:r>
                          <w:r>
                            <w:rPr>
                              <w:color w:val="808080"/>
                              <w:spacing w:val="3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3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(углублённый</w:t>
                          </w:r>
                          <w:r>
                            <w:rPr>
                              <w:color w:val="808080"/>
                              <w:spacing w:val="38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8FF498"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26" type="#_x0000_t202" style="position:absolute;margin-left:362.4pt;margin-top:34.5pt;width:437.75pt;height:15.2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" filled="f" stroked="f">
              <v:textbox inset="0,0,0,0">
                <w:txbxContent>
                  <w:p w14:paraId="42DDBB78" w14:textId="77777777" w:rsidR="002C386E" w:rsidRDefault="002C386E">
                    <w:pPr>
                      <w:spacing w:before="17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8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3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Математика.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10–11</w:t>
                    </w:r>
                    <w:r>
                      <w:rPr>
                        <w:color w:val="808080"/>
                        <w:spacing w:val="3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3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(углублённый</w:t>
                    </w:r>
                    <w:r>
                      <w:rPr>
                        <w:color w:val="808080"/>
                        <w:spacing w:val="38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5082F" w14:textId="77777777" w:rsidR="002C386E" w:rsidRDefault="002C386E">
    <w:pPr>
      <w:pStyle w:val="ad"/>
      <w:spacing w:line="14" w:lineRule="auto"/>
      <w:rPr>
        <w:sz w:val="20"/>
      </w:rPr>
    </w:pPr>
    <w:r>
      <w:rPr>
        <w:sz w:val="28"/>
      </w:rPr>
      <w:pict w14:anchorId="3772317F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62.4pt;margin-top:34.5pt;width:437.75pt;height:15.2pt;z-index:-251641856;mso-position-horizontal-relative:page;mso-position-vertical-relative:page" filled="f" stroked="f">
          <v:textbox style="mso-next-textbox:#_x0000_s2059" inset="0,0,0,0">
            <w:txbxContent>
              <w:p w14:paraId="1447FDEC" w14:textId="77777777" w:rsidR="002C386E" w:rsidRDefault="002C386E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Математика.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3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A66"/>
    <w:multiLevelType w:val="hybridMultilevel"/>
    <w:tmpl w:val="69FAF2C6"/>
    <w:lvl w:ilvl="0" w:tplc="324C1094">
      <w:start w:val="10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6BE83BE8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8C7277D8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15ACDEF2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65F25A08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6B4233FA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596E6636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C2D02074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81981988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08945A1"/>
    <w:multiLevelType w:val="hybridMultilevel"/>
    <w:tmpl w:val="2E4EBC9A"/>
    <w:lvl w:ilvl="0" w:tplc="00A4EC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22D3A"/>
    <w:multiLevelType w:val="hybridMultilevel"/>
    <w:tmpl w:val="9DE61EF8"/>
    <w:lvl w:ilvl="0" w:tplc="6772E67C">
      <w:start w:val="10"/>
      <w:numFmt w:val="decimal"/>
      <w:lvlText w:val="%1"/>
      <w:lvlJc w:val="left"/>
      <w:pPr>
        <w:ind w:left="1353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1CACB44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819A523C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63427350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575A8F1C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AF62D0EA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1F10F478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628CFE9A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F81CEEF4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3" w15:restartNumberingAfterBreak="0">
    <w:nsid w:val="07DD5C11"/>
    <w:multiLevelType w:val="hybridMultilevel"/>
    <w:tmpl w:val="F6688F06"/>
    <w:lvl w:ilvl="0" w:tplc="00A4EC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963C0"/>
    <w:multiLevelType w:val="multilevel"/>
    <w:tmpl w:val="F48055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EA48DF"/>
    <w:multiLevelType w:val="hybridMultilevel"/>
    <w:tmpl w:val="970E9F46"/>
    <w:lvl w:ilvl="0" w:tplc="D9F8829C">
      <w:start w:val="10"/>
      <w:numFmt w:val="decimal"/>
      <w:lvlText w:val="%1"/>
      <w:lvlJc w:val="left"/>
      <w:pPr>
        <w:ind w:left="49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2DE5910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27B0ED7C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53C05110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6C1C0D4E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ABE86A08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2366679C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32F66072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7EB678B4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5312037"/>
    <w:multiLevelType w:val="hybridMultilevel"/>
    <w:tmpl w:val="1E96DD10"/>
    <w:lvl w:ilvl="0" w:tplc="00A4EC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C0CE3"/>
    <w:multiLevelType w:val="hybridMultilevel"/>
    <w:tmpl w:val="497C6646"/>
    <w:lvl w:ilvl="0" w:tplc="14CEA368">
      <w:start w:val="10"/>
      <w:numFmt w:val="decimal"/>
      <w:lvlText w:val="%1"/>
      <w:lvlJc w:val="left"/>
      <w:pPr>
        <w:ind w:left="49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0782B5C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EEA497F4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E8523B4C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257C4A98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27FA108A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F41C9382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583A1E3C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559E1D82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12E0EC2"/>
    <w:multiLevelType w:val="hybridMultilevel"/>
    <w:tmpl w:val="497C6646"/>
    <w:lvl w:ilvl="0" w:tplc="FFFFFFFF">
      <w:start w:val="10"/>
      <w:numFmt w:val="decimal"/>
      <w:lvlText w:val="%1"/>
      <w:lvlJc w:val="left"/>
      <w:pPr>
        <w:ind w:left="49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32916E5"/>
    <w:multiLevelType w:val="hybridMultilevel"/>
    <w:tmpl w:val="17A21FCE"/>
    <w:lvl w:ilvl="0" w:tplc="79D20C9E">
      <w:start w:val="10"/>
      <w:numFmt w:val="decimal"/>
      <w:lvlText w:val="%1"/>
      <w:lvlJc w:val="left"/>
      <w:pPr>
        <w:ind w:left="1353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76CFA62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40D80AB6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632A9824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28A8187A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51823764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5F28179E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811EE174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BFC0B2D0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10" w15:restartNumberingAfterBreak="0">
    <w:nsid w:val="249227E7"/>
    <w:multiLevelType w:val="hybridMultilevel"/>
    <w:tmpl w:val="E9840150"/>
    <w:lvl w:ilvl="0" w:tplc="C9B01F36">
      <w:start w:val="1"/>
      <w:numFmt w:val="decimal"/>
      <w:lvlText w:val="%1)"/>
      <w:lvlJc w:val="left"/>
      <w:pPr>
        <w:ind w:left="453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2065316">
      <w:numFmt w:val="bullet"/>
      <w:lvlText w:val="•"/>
      <w:lvlJc w:val="left"/>
      <w:pPr>
        <w:ind w:left="1438" w:hanging="311"/>
      </w:pPr>
      <w:rPr>
        <w:rFonts w:hint="default"/>
        <w:lang w:val="ru-RU" w:eastAsia="en-US" w:bidi="ar-SA"/>
      </w:rPr>
    </w:lvl>
    <w:lvl w:ilvl="2" w:tplc="F1A00A8A">
      <w:numFmt w:val="bullet"/>
      <w:lvlText w:val="•"/>
      <w:lvlJc w:val="left"/>
      <w:pPr>
        <w:ind w:left="2417" w:hanging="311"/>
      </w:pPr>
      <w:rPr>
        <w:rFonts w:hint="default"/>
        <w:lang w:val="ru-RU" w:eastAsia="en-US" w:bidi="ar-SA"/>
      </w:rPr>
    </w:lvl>
    <w:lvl w:ilvl="3" w:tplc="D1A66A54">
      <w:numFmt w:val="bullet"/>
      <w:lvlText w:val="•"/>
      <w:lvlJc w:val="left"/>
      <w:pPr>
        <w:ind w:left="3396" w:hanging="311"/>
      </w:pPr>
      <w:rPr>
        <w:rFonts w:hint="default"/>
        <w:lang w:val="ru-RU" w:eastAsia="en-US" w:bidi="ar-SA"/>
      </w:rPr>
    </w:lvl>
    <w:lvl w:ilvl="4" w:tplc="AFA49982">
      <w:numFmt w:val="bullet"/>
      <w:lvlText w:val="•"/>
      <w:lvlJc w:val="left"/>
      <w:pPr>
        <w:ind w:left="4375" w:hanging="311"/>
      </w:pPr>
      <w:rPr>
        <w:rFonts w:hint="default"/>
        <w:lang w:val="ru-RU" w:eastAsia="en-US" w:bidi="ar-SA"/>
      </w:rPr>
    </w:lvl>
    <w:lvl w:ilvl="5" w:tplc="883261D0">
      <w:numFmt w:val="bullet"/>
      <w:lvlText w:val="•"/>
      <w:lvlJc w:val="left"/>
      <w:pPr>
        <w:ind w:left="5354" w:hanging="311"/>
      </w:pPr>
      <w:rPr>
        <w:rFonts w:hint="default"/>
        <w:lang w:val="ru-RU" w:eastAsia="en-US" w:bidi="ar-SA"/>
      </w:rPr>
    </w:lvl>
    <w:lvl w:ilvl="6" w:tplc="D2F6E3CC">
      <w:numFmt w:val="bullet"/>
      <w:lvlText w:val="•"/>
      <w:lvlJc w:val="left"/>
      <w:pPr>
        <w:ind w:left="6333" w:hanging="311"/>
      </w:pPr>
      <w:rPr>
        <w:rFonts w:hint="default"/>
        <w:lang w:val="ru-RU" w:eastAsia="en-US" w:bidi="ar-SA"/>
      </w:rPr>
    </w:lvl>
    <w:lvl w:ilvl="7" w:tplc="8E1AFA64">
      <w:numFmt w:val="bullet"/>
      <w:lvlText w:val="•"/>
      <w:lvlJc w:val="left"/>
      <w:pPr>
        <w:ind w:left="7312" w:hanging="311"/>
      </w:pPr>
      <w:rPr>
        <w:rFonts w:hint="default"/>
        <w:lang w:val="ru-RU" w:eastAsia="en-US" w:bidi="ar-SA"/>
      </w:rPr>
    </w:lvl>
    <w:lvl w:ilvl="8" w:tplc="942CC7B4">
      <w:numFmt w:val="bullet"/>
      <w:lvlText w:val="•"/>
      <w:lvlJc w:val="left"/>
      <w:pPr>
        <w:ind w:left="8291" w:hanging="311"/>
      </w:pPr>
      <w:rPr>
        <w:rFonts w:hint="default"/>
        <w:lang w:val="ru-RU" w:eastAsia="en-US" w:bidi="ar-SA"/>
      </w:rPr>
    </w:lvl>
  </w:abstractNum>
  <w:abstractNum w:abstractNumId="11" w15:restartNumberingAfterBreak="0">
    <w:nsid w:val="272031BF"/>
    <w:multiLevelType w:val="hybridMultilevel"/>
    <w:tmpl w:val="606EC09A"/>
    <w:lvl w:ilvl="0" w:tplc="4590034C">
      <w:start w:val="10"/>
      <w:numFmt w:val="decimal"/>
      <w:lvlText w:val="%1"/>
      <w:lvlJc w:val="left"/>
      <w:pPr>
        <w:ind w:left="1353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70C3524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2EE093CA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3E940E32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DE6C7734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A4F60BE6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F034816E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BCEC34DE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8D5A352C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12" w15:restartNumberingAfterBreak="0">
    <w:nsid w:val="2C08680C"/>
    <w:multiLevelType w:val="hybridMultilevel"/>
    <w:tmpl w:val="8078DB38"/>
    <w:lvl w:ilvl="0" w:tplc="00A4EC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A4F33"/>
    <w:multiLevelType w:val="hybridMultilevel"/>
    <w:tmpl w:val="037AA89A"/>
    <w:lvl w:ilvl="0" w:tplc="00A4EC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E0186"/>
    <w:multiLevelType w:val="hybridMultilevel"/>
    <w:tmpl w:val="25BE4A0E"/>
    <w:lvl w:ilvl="0" w:tplc="0BDA223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47330"/>
    <w:multiLevelType w:val="hybridMultilevel"/>
    <w:tmpl w:val="19F06CD4"/>
    <w:lvl w:ilvl="0" w:tplc="00A4EC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0488A"/>
    <w:multiLevelType w:val="hybridMultilevel"/>
    <w:tmpl w:val="4A3A18BA"/>
    <w:lvl w:ilvl="0" w:tplc="E5F20B68">
      <w:start w:val="10"/>
      <w:numFmt w:val="decimal"/>
      <w:lvlText w:val="%1"/>
      <w:lvlJc w:val="left"/>
      <w:pPr>
        <w:ind w:left="1353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B8D4AE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9DBA5F26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90B26C2E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77F2FA46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00F27B04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E1B695A6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67080718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708ADC9A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17" w15:restartNumberingAfterBreak="0">
    <w:nsid w:val="3D0403C5"/>
    <w:multiLevelType w:val="hybridMultilevel"/>
    <w:tmpl w:val="749622A2"/>
    <w:lvl w:ilvl="0" w:tplc="278A58B6">
      <w:start w:val="10"/>
      <w:numFmt w:val="decimal"/>
      <w:lvlText w:val="%1"/>
      <w:lvlJc w:val="left"/>
      <w:pPr>
        <w:ind w:left="1353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FCE4CA6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E4FE8A0E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C0447BA4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ACD4C26A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EAD8FEE6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837A66DE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A9FA7A92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C728F5D0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18" w15:restartNumberingAfterBreak="0">
    <w:nsid w:val="437C2FB6"/>
    <w:multiLevelType w:val="hybridMultilevel"/>
    <w:tmpl w:val="2EDE4BD2"/>
    <w:lvl w:ilvl="0" w:tplc="2E12DE9E">
      <w:start w:val="10"/>
      <w:numFmt w:val="decimal"/>
      <w:lvlText w:val="%1"/>
      <w:lvlJc w:val="left"/>
      <w:pPr>
        <w:ind w:left="51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F202E22">
      <w:numFmt w:val="bullet"/>
      <w:lvlText w:val="•"/>
      <w:lvlJc w:val="left"/>
      <w:pPr>
        <w:ind w:left="1490" w:hanging="360"/>
      </w:pPr>
      <w:rPr>
        <w:rFonts w:hint="default"/>
        <w:lang w:val="ru-RU" w:eastAsia="en-US" w:bidi="ar-SA"/>
      </w:rPr>
    </w:lvl>
    <w:lvl w:ilvl="2" w:tplc="2F90F752">
      <w:numFmt w:val="bullet"/>
      <w:lvlText w:val="•"/>
      <w:lvlJc w:val="left"/>
      <w:pPr>
        <w:ind w:left="2461" w:hanging="360"/>
      </w:pPr>
      <w:rPr>
        <w:rFonts w:hint="default"/>
        <w:lang w:val="ru-RU" w:eastAsia="en-US" w:bidi="ar-SA"/>
      </w:rPr>
    </w:lvl>
    <w:lvl w:ilvl="3" w:tplc="86AC017A">
      <w:numFmt w:val="bullet"/>
      <w:lvlText w:val="•"/>
      <w:lvlJc w:val="left"/>
      <w:pPr>
        <w:ind w:left="3432" w:hanging="360"/>
      </w:pPr>
      <w:rPr>
        <w:rFonts w:hint="default"/>
        <w:lang w:val="ru-RU" w:eastAsia="en-US" w:bidi="ar-SA"/>
      </w:rPr>
    </w:lvl>
    <w:lvl w:ilvl="4" w:tplc="EEE46910">
      <w:numFmt w:val="bullet"/>
      <w:lvlText w:val="•"/>
      <w:lvlJc w:val="left"/>
      <w:pPr>
        <w:ind w:left="4403" w:hanging="360"/>
      </w:pPr>
      <w:rPr>
        <w:rFonts w:hint="default"/>
        <w:lang w:val="ru-RU" w:eastAsia="en-US" w:bidi="ar-SA"/>
      </w:rPr>
    </w:lvl>
    <w:lvl w:ilvl="5" w:tplc="0F2E99B6">
      <w:numFmt w:val="bullet"/>
      <w:lvlText w:val="•"/>
      <w:lvlJc w:val="left"/>
      <w:pPr>
        <w:ind w:left="5374" w:hanging="360"/>
      </w:pPr>
      <w:rPr>
        <w:rFonts w:hint="default"/>
        <w:lang w:val="ru-RU" w:eastAsia="en-US" w:bidi="ar-SA"/>
      </w:rPr>
    </w:lvl>
    <w:lvl w:ilvl="6" w:tplc="89F8781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7" w:tplc="A1747F4C">
      <w:numFmt w:val="bullet"/>
      <w:lvlText w:val="•"/>
      <w:lvlJc w:val="left"/>
      <w:pPr>
        <w:ind w:left="7316" w:hanging="360"/>
      </w:pPr>
      <w:rPr>
        <w:rFonts w:hint="default"/>
        <w:lang w:val="ru-RU" w:eastAsia="en-US" w:bidi="ar-SA"/>
      </w:rPr>
    </w:lvl>
    <w:lvl w:ilvl="8" w:tplc="26C0DA6A">
      <w:numFmt w:val="bullet"/>
      <w:lvlText w:val="•"/>
      <w:lvlJc w:val="left"/>
      <w:pPr>
        <w:ind w:left="8287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506D19BC"/>
    <w:multiLevelType w:val="hybridMultilevel"/>
    <w:tmpl w:val="10DC4408"/>
    <w:lvl w:ilvl="0" w:tplc="E9E0E64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FB6703"/>
    <w:multiLevelType w:val="multilevel"/>
    <w:tmpl w:val="49E2F0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B40499"/>
    <w:multiLevelType w:val="hybridMultilevel"/>
    <w:tmpl w:val="497C6646"/>
    <w:lvl w:ilvl="0" w:tplc="FFFFFFFF">
      <w:start w:val="10"/>
      <w:numFmt w:val="decimal"/>
      <w:lvlText w:val="%1"/>
      <w:lvlJc w:val="left"/>
      <w:pPr>
        <w:ind w:left="49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5DD1525F"/>
    <w:multiLevelType w:val="hybridMultilevel"/>
    <w:tmpl w:val="497C6646"/>
    <w:lvl w:ilvl="0" w:tplc="FFFFFFFF">
      <w:start w:val="10"/>
      <w:numFmt w:val="decimal"/>
      <w:lvlText w:val="%1"/>
      <w:lvlJc w:val="left"/>
      <w:pPr>
        <w:ind w:left="49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5EA35A6B"/>
    <w:multiLevelType w:val="hybridMultilevel"/>
    <w:tmpl w:val="497C6646"/>
    <w:lvl w:ilvl="0" w:tplc="FFFFFFFF">
      <w:start w:val="10"/>
      <w:numFmt w:val="decimal"/>
      <w:lvlText w:val="%1"/>
      <w:lvlJc w:val="left"/>
      <w:pPr>
        <w:ind w:left="49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623A125E"/>
    <w:multiLevelType w:val="hybridMultilevel"/>
    <w:tmpl w:val="8FB0E4B4"/>
    <w:lvl w:ilvl="0" w:tplc="80746106">
      <w:start w:val="10"/>
      <w:numFmt w:val="decimal"/>
      <w:lvlText w:val="%1"/>
      <w:lvlJc w:val="left"/>
      <w:pPr>
        <w:ind w:left="1353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E45A46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87D44098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67BC208A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A5E83CF2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750E2972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7E285088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FCF62F14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7422A2FC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25" w15:restartNumberingAfterBreak="0">
    <w:nsid w:val="6B6A06C8"/>
    <w:multiLevelType w:val="hybridMultilevel"/>
    <w:tmpl w:val="25BE4A0E"/>
    <w:lvl w:ilvl="0" w:tplc="0BDA223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DD4412"/>
    <w:multiLevelType w:val="hybridMultilevel"/>
    <w:tmpl w:val="C0CAA8F6"/>
    <w:lvl w:ilvl="0" w:tplc="00A4EC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7F1DA8"/>
    <w:multiLevelType w:val="hybridMultilevel"/>
    <w:tmpl w:val="A08231A8"/>
    <w:lvl w:ilvl="0" w:tplc="00A4EC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24"/>
  </w:num>
  <w:num w:numId="7">
    <w:abstractNumId w:val="9"/>
  </w:num>
  <w:num w:numId="8">
    <w:abstractNumId w:val="2"/>
  </w:num>
  <w:num w:numId="9">
    <w:abstractNumId w:val="16"/>
  </w:num>
  <w:num w:numId="10">
    <w:abstractNumId w:val="11"/>
  </w:num>
  <w:num w:numId="11">
    <w:abstractNumId w:val="17"/>
  </w:num>
  <w:num w:numId="12">
    <w:abstractNumId w:val="27"/>
  </w:num>
  <w:num w:numId="13">
    <w:abstractNumId w:val="3"/>
  </w:num>
  <w:num w:numId="14">
    <w:abstractNumId w:val="12"/>
  </w:num>
  <w:num w:numId="15">
    <w:abstractNumId w:val="6"/>
  </w:num>
  <w:num w:numId="16">
    <w:abstractNumId w:val="26"/>
  </w:num>
  <w:num w:numId="17">
    <w:abstractNumId w:val="1"/>
  </w:num>
  <w:num w:numId="18">
    <w:abstractNumId w:val="13"/>
  </w:num>
  <w:num w:numId="19">
    <w:abstractNumId w:val="15"/>
  </w:num>
  <w:num w:numId="20">
    <w:abstractNumId w:val="20"/>
  </w:num>
  <w:num w:numId="21">
    <w:abstractNumId w:val="4"/>
  </w:num>
  <w:num w:numId="22">
    <w:abstractNumId w:val="19"/>
  </w:num>
  <w:num w:numId="23">
    <w:abstractNumId w:val="22"/>
  </w:num>
  <w:num w:numId="24">
    <w:abstractNumId w:val="8"/>
  </w:num>
  <w:num w:numId="25">
    <w:abstractNumId w:val="21"/>
  </w:num>
  <w:num w:numId="26">
    <w:abstractNumId w:val="23"/>
  </w:num>
  <w:num w:numId="27">
    <w:abstractNumId w:val="14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F23"/>
    <w:rsid w:val="00002BDA"/>
    <w:rsid w:val="0002116D"/>
    <w:rsid w:val="0006795C"/>
    <w:rsid w:val="00075621"/>
    <w:rsid w:val="000B4749"/>
    <w:rsid w:val="000E1E70"/>
    <w:rsid w:val="000F78B0"/>
    <w:rsid w:val="001059AA"/>
    <w:rsid w:val="0012640B"/>
    <w:rsid w:val="001360A4"/>
    <w:rsid w:val="001371D6"/>
    <w:rsid w:val="00173AC9"/>
    <w:rsid w:val="00180254"/>
    <w:rsid w:val="001972BE"/>
    <w:rsid w:val="001C20E6"/>
    <w:rsid w:val="00200C1A"/>
    <w:rsid w:val="002168DC"/>
    <w:rsid w:val="002342D3"/>
    <w:rsid w:val="00235FC8"/>
    <w:rsid w:val="00241EEC"/>
    <w:rsid w:val="00243B94"/>
    <w:rsid w:val="00246ED6"/>
    <w:rsid w:val="002C386E"/>
    <w:rsid w:val="002F6C3E"/>
    <w:rsid w:val="003476B3"/>
    <w:rsid w:val="00380175"/>
    <w:rsid w:val="00407FB2"/>
    <w:rsid w:val="00412090"/>
    <w:rsid w:val="00415122"/>
    <w:rsid w:val="0044320A"/>
    <w:rsid w:val="004B2C49"/>
    <w:rsid w:val="004B43D7"/>
    <w:rsid w:val="004D57BB"/>
    <w:rsid w:val="005211D5"/>
    <w:rsid w:val="00583ED2"/>
    <w:rsid w:val="00590D5A"/>
    <w:rsid w:val="005B2779"/>
    <w:rsid w:val="005C4BBF"/>
    <w:rsid w:val="006050ED"/>
    <w:rsid w:val="00624478"/>
    <w:rsid w:val="00635BEC"/>
    <w:rsid w:val="006573F9"/>
    <w:rsid w:val="00715947"/>
    <w:rsid w:val="00722723"/>
    <w:rsid w:val="00722913"/>
    <w:rsid w:val="007267A0"/>
    <w:rsid w:val="0076248F"/>
    <w:rsid w:val="007D0029"/>
    <w:rsid w:val="00862A26"/>
    <w:rsid w:val="008E3C39"/>
    <w:rsid w:val="00936827"/>
    <w:rsid w:val="00952A43"/>
    <w:rsid w:val="00956EDB"/>
    <w:rsid w:val="00962BEE"/>
    <w:rsid w:val="009656CE"/>
    <w:rsid w:val="00A31E59"/>
    <w:rsid w:val="00A45F0C"/>
    <w:rsid w:val="00A678FB"/>
    <w:rsid w:val="00A91DF9"/>
    <w:rsid w:val="00AD63AB"/>
    <w:rsid w:val="00AE2F23"/>
    <w:rsid w:val="00B51D71"/>
    <w:rsid w:val="00B52F62"/>
    <w:rsid w:val="00B655D9"/>
    <w:rsid w:val="00BB1372"/>
    <w:rsid w:val="00BB3934"/>
    <w:rsid w:val="00BC4866"/>
    <w:rsid w:val="00C11F16"/>
    <w:rsid w:val="00C33B23"/>
    <w:rsid w:val="00C71E18"/>
    <w:rsid w:val="00C77419"/>
    <w:rsid w:val="00C95C8F"/>
    <w:rsid w:val="00CA0018"/>
    <w:rsid w:val="00CB5398"/>
    <w:rsid w:val="00CC592B"/>
    <w:rsid w:val="00D02C5C"/>
    <w:rsid w:val="00D3152F"/>
    <w:rsid w:val="00D31F27"/>
    <w:rsid w:val="00D568D7"/>
    <w:rsid w:val="00D57B41"/>
    <w:rsid w:val="00D63902"/>
    <w:rsid w:val="00D742A9"/>
    <w:rsid w:val="00DB2B3F"/>
    <w:rsid w:val="00DF2C8A"/>
    <w:rsid w:val="00E2127B"/>
    <w:rsid w:val="00E240C5"/>
    <w:rsid w:val="00E97244"/>
    <w:rsid w:val="00EB0CF1"/>
    <w:rsid w:val="00EC244E"/>
    <w:rsid w:val="00EE292B"/>
    <w:rsid w:val="00F20074"/>
    <w:rsid w:val="00F259A3"/>
    <w:rsid w:val="00FA64AE"/>
    <w:rsid w:val="00FD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,"/>
  <w:listSeparator w:val=";"/>
  <w14:docId w14:val="4EFE2632"/>
  <w15:chartTrackingRefBased/>
  <w15:docId w15:val="{F9C8CE7E-4E6A-453C-B5BF-00EDF9823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F23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E2F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E2F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E2F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E2F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2F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2F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2F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2F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2F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">
    <w:name w:val="Обычный (NEW)"/>
    <w:basedOn w:val="a"/>
    <w:link w:val="NEW0"/>
    <w:qFormat/>
    <w:rsid w:val="00FA64AE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NEW0">
    <w:name w:val="Обычный (NEW) Знак"/>
    <w:basedOn w:val="a0"/>
    <w:link w:val="NEW"/>
    <w:rsid w:val="00FA64AE"/>
    <w:rPr>
      <w:rFonts w:ascii="Times New Roman" w:hAnsi="Times New Roman"/>
      <w:sz w:val="28"/>
    </w:rPr>
  </w:style>
  <w:style w:type="paragraph" w:customStyle="1" w:styleId="NEW1">
    <w:name w:val="Заголовок (NEW)"/>
    <w:basedOn w:val="NEW"/>
    <w:next w:val="NEW"/>
    <w:link w:val="NEW2"/>
    <w:qFormat/>
    <w:rsid w:val="00FA64AE"/>
    <w:rPr>
      <w:b/>
      <w:lang w:val="en-US"/>
    </w:rPr>
  </w:style>
  <w:style w:type="character" w:customStyle="1" w:styleId="NEW2">
    <w:name w:val="Заголовок (NEW) Знак"/>
    <w:basedOn w:val="NEW0"/>
    <w:link w:val="NEW1"/>
    <w:rsid w:val="00FA64AE"/>
    <w:rPr>
      <w:rFonts w:ascii="Times New Roman" w:hAnsi="Times New Roman"/>
      <w:b/>
      <w:sz w:val="28"/>
      <w:lang w:val="en-US"/>
    </w:rPr>
  </w:style>
  <w:style w:type="paragraph" w:customStyle="1" w:styleId="NEW3">
    <w:name w:val="Подзаголовок (NEW)"/>
    <w:basedOn w:val="NEW1"/>
    <w:next w:val="NEW"/>
    <w:link w:val="NEW4"/>
    <w:qFormat/>
    <w:rsid w:val="00FA64AE"/>
  </w:style>
  <w:style w:type="character" w:customStyle="1" w:styleId="NEW4">
    <w:name w:val="Подзаголовок (NEW) Знак"/>
    <w:basedOn w:val="NEW0"/>
    <w:link w:val="NEW3"/>
    <w:rsid w:val="00FA64AE"/>
    <w:rPr>
      <w:rFonts w:ascii="Times New Roman" w:hAnsi="Times New Roman"/>
      <w:b/>
      <w:sz w:val="28"/>
      <w:lang w:val="en-US"/>
    </w:rPr>
  </w:style>
  <w:style w:type="paragraph" w:customStyle="1" w:styleId="NEW5">
    <w:name w:val="Текст под рисунком (NEW)"/>
    <w:basedOn w:val="NEW"/>
    <w:next w:val="NEW"/>
    <w:link w:val="NEW6"/>
    <w:qFormat/>
    <w:rsid w:val="00FA64AE"/>
    <w:pPr>
      <w:ind w:firstLine="0"/>
      <w:jc w:val="center"/>
    </w:pPr>
    <w:rPr>
      <w:sz w:val="24"/>
    </w:rPr>
  </w:style>
  <w:style w:type="character" w:customStyle="1" w:styleId="NEW6">
    <w:name w:val="Текст под рисунком (NEW) Знак"/>
    <w:basedOn w:val="NEW0"/>
    <w:link w:val="NEW5"/>
    <w:rsid w:val="00FA64AE"/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qFormat/>
    <w:rsid w:val="00AE2F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E2F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qFormat/>
    <w:rsid w:val="00AE2F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AE2F2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2F2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2F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2F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2F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2F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2F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2F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2F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qFormat/>
    <w:rsid w:val="00AE2F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2F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2F23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AE2F2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2F2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2F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2F2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E2F23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59"/>
    <w:rsid w:val="00AE2F2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1"/>
    <w:unhideWhenUsed/>
    <w:qFormat/>
    <w:rsid w:val="00AE2F23"/>
    <w:pPr>
      <w:spacing w:after="120"/>
    </w:pPr>
  </w:style>
  <w:style w:type="character" w:customStyle="1" w:styleId="ae">
    <w:name w:val="Основной текст Знак"/>
    <w:basedOn w:val="a0"/>
    <w:link w:val="ad"/>
    <w:uiPriority w:val="1"/>
    <w:qFormat/>
    <w:rsid w:val="00AE2F23"/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E2F2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AE2F23"/>
  </w:style>
  <w:style w:type="paragraph" w:styleId="12">
    <w:name w:val="toc 1"/>
    <w:basedOn w:val="a"/>
    <w:uiPriority w:val="1"/>
    <w:qFormat/>
    <w:rsid w:val="00AE2F23"/>
    <w:pPr>
      <w:widowControl w:val="0"/>
      <w:autoSpaceDE w:val="0"/>
      <w:autoSpaceDN w:val="0"/>
      <w:spacing w:before="124" w:after="0" w:line="240" w:lineRule="auto"/>
      <w:ind w:left="150"/>
    </w:pPr>
    <w:rPr>
      <w:rFonts w:ascii="Times New Roman" w:eastAsia="Times New Roman" w:hAnsi="Times New Roman" w:cs="Times New Roman"/>
      <w:sz w:val="28"/>
      <w:szCs w:val="28"/>
    </w:rPr>
  </w:style>
  <w:style w:type="paragraph" w:styleId="23">
    <w:name w:val="toc 2"/>
    <w:basedOn w:val="a"/>
    <w:uiPriority w:val="1"/>
    <w:qFormat/>
    <w:rsid w:val="00AE2F23"/>
    <w:pPr>
      <w:widowControl w:val="0"/>
      <w:autoSpaceDE w:val="0"/>
      <w:autoSpaceDN w:val="0"/>
      <w:spacing w:before="125" w:after="0" w:line="240" w:lineRule="auto"/>
      <w:ind w:left="576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AE2F23"/>
    <w:pPr>
      <w:widowControl w:val="0"/>
      <w:autoSpaceDE w:val="0"/>
      <w:autoSpaceDN w:val="0"/>
      <w:spacing w:before="125" w:after="0" w:line="240" w:lineRule="auto"/>
      <w:ind w:left="1353" w:hanging="35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AE2F23"/>
    <w:pPr>
      <w:widowControl w:val="0"/>
      <w:autoSpaceDE w:val="0"/>
      <w:autoSpaceDN w:val="0"/>
      <w:spacing w:after="0" w:line="240" w:lineRule="auto"/>
      <w:ind w:left="174"/>
    </w:pPr>
    <w:rPr>
      <w:rFonts w:ascii="Times New Roman" w:eastAsia="Times New Roman" w:hAnsi="Times New Roman" w:cs="Times New Roman"/>
    </w:rPr>
  </w:style>
  <w:style w:type="numbering" w:customStyle="1" w:styleId="24">
    <w:name w:val="Нет списка2"/>
    <w:next w:val="a2"/>
    <w:uiPriority w:val="99"/>
    <w:semiHidden/>
    <w:unhideWhenUsed/>
    <w:rsid w:val="00AE2F23"/>
  </w:style>
  <w:style w:type="paragraph" w:customStyle="1" w:styleId="110">
    <w:name w:val="Заголовок 11"/>
    <w:basedOn w:val="a"/>
    <w:uiPriority w:val="1"/>
    <w:qFormat/>
    <w:rsid w:val="00AE2F23"/>
    <w:pPr>
      <w:widowControl w:val="0"/>
      <w:autoSpaceDE w:val="0"/>
      <w:autoSpaceDN w:val="0"/>
      <w:spacing w:after="0" w:line="240" w:lineRule="auto"/>
      <w:ind w:left="90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Normal (Web)"/>
    <w:basedOn w:val="a"/>
    <w:rsid w:val="00AE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Гиперссылка1"/>
    <w:basedOn w:val="a0"/>
    <w:uiPriority w:val="99"/>
    <w:unhideWhenUsed/>
    <w:rsid w:val="00AE2F23"/>
    <w:rPr>
      <w:color w:val="0000FF"/>
      <w:u w:val="single"/>
    </w:rPr>
  </w:style>
  <w:style w:type="paragraph" w:customStyle="1" w:styleId="14">
    <w:name w:val="Верхний колонтитул1"/>
    <w:basedOn w:val="a"/>
    <w:next w:val="af0"/>
    <w:link w:val="af1"/>
    <w:uiPriority w:val="99"/>
    <w:unhideWhenUsed/>
    <w:rsid w:val="00AE2F23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f1">
    <w:name w:val="Верхний колонтитул Знак"/>
    <w:basedOn w:val="a0"/>
    <w:link w:val="14"/>
    <w:uiPriority w:val="99"/>
    <w:qFormat/>
    <w:rsid w:val="00AE2F23"/>
  </w:style>
  <w:style w:type="paragraph" w:customStyle="1" w:styleId="15">
    <w:name w:val="Нижний колонтитул1"/>
    <w:basedOn w:val="a"/>
    <w:next w:val="af2"/>
    <w:link w:val="af3"/>
    <w:uiPriority w:val="99"/>
    <w:unhideWhenUsed/>
    <w:rsid w:val="00AE2F23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f3">
    <w:name w:val="Нижний колонтитул Знак"/>
    <w:basedOn w:val="a0"/>
    <w:link w:val="15"/>
    <w:uiPriority w:val="99"/>
    <w:rsid w:val="00AE2F23"/>
  </w:style>
  <w:style w:type="paragraph" w:customStyle="1" w:styleId="16">
    <w:name w:val="Обычный отступ1"/>
    <w:basedOn w:val="a"/>
    <w:next w:val="af4"/>
    <w:uiPriority w:val="99"/>
    <w:unhideWhenUsed/>
    <w:rsid w:val="00AE2F23"/>
    <w:pPr>
      <w:ind w:left="720"/>
    </w:pPr>
    <w:rPr>
      <w:lang w:val="en-US"/>
    </w:rPr>
  </w:style>
  <w:style w:type="character" w:styleId="af5">
    <w:name w:val="Emphasis"/>
    <w:basedOn w:val="a0"/>
    <w:uiPriority w:val="20"/>
    <w:qFormat/>
    <w:rsid w:val="00AE2F23"/>
    <w:rPr>
      <w:i/>
      <w:iCs/>
    </w:r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AE2F23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18">
    <w:name w:val="Просмотренная гиперссылка1"/>
    <w:basedOn w:val="a0"/>
    <w:uiPriority w:val="99"/>
    <w:semiHidden/>
    <w:unhideWhenUsed/>
    <w:rsid w:val="00AE2F23"/>
    <w:rPr>
      <w:color w:val="800080"/>
      <w:u w:val="single"/>
    </w:rPr>
  </w:style>
  <w:style w:type="character" w:styleId="af6">
    <w:name w:val="Hyperlink"/>
    <w:basedOn w:val="a0"/>
    <w:uiPriority w:val="99"/>
    <w:unhideWhenUsed/>
    <w:rsid w:val="00AE2F23"/>
    <w:rPr>
      <w:color w:val="467886" w:themeColor="hyperlink"/>
      <w:u w:val="single"/>
    </w:rPr>
  </w:style>
  <w:style w:type="paragraph" w:styleId="af0">
    <w:name w:val="header"/>
    <w:basedOn w:val="a"/>
    <w:link w:val="19"/>
    <w:uiPriority w:val="99"/>
    <w:unhideWhenUsed/>
    <w:qFormat/>
    <w:rsid w:val="00AE2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Верхний колонтитул Знак1"/>
    <w:basedOn w:val="a0"/>
    <w:link w:val="af0"/>
    <w:uiPriority w:val="99"/>
    <w:rsid w:val="00AE2F23"/>
    <w:rPr>
      <w:kern w:val="0"/>
      <w14:ligatures w14:val="none"/>
    </w:rPr>
  </w:style>
  <w:style w:type="paragraph" w:styleId="af2">
    <w:name w:val="footer"/>
    <w:basedOn w:val="a"/>
    <w:link w:val="1a"/>
    <w:uiPriority w:val="99"/>
    <w:unhideWhenUsed/>
    <w:rsid w:val="00AE2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a">
    <w:name w:val="Нижний колонтитул Знак1"/>
    <w:basedOn w:val="a0"/>
    <w:link w:val="af2"/>
    <w:uiPriority w:val="99"/>
    <w:rsid w:val="00AE2F23"/>
    <w:rPr>
      <w:kern w:val="0"/>
      <w14:ligatures w14:val="none"/>
    </w:rPr>
  </w:style>
  <w:style w:type="paragraph" w:styleId="af4">
    <w:name w:val="Normal Indent"/>
    <w:basedOn w:val="a"/>
    <w:uiPriority w:val="99"/>
    <w:unhideWhenUsed/>
    <w:rsid w:val="00AE2F23"/>
    <w:pPr>
      <w:ind w:left="708"/>
    </w:pPr>
  </w:style>
  <w:style w:type="character" w:styleId="af7">
    <w:name w:val="FollowedHyperlink"/>
    <w:basedOn w:val="a0"/>
    <w:uiPriority w:val="99"/>
    <w:semiHidden/>
    <w:unhideWhenUsed/>
    <w:rsid w:val="00AE2F23"/>
    <w:rPr>
      <w:color w:val="96607D" w:themeColor="followedHyperlink"/>
      <w:u w:val="single"/>
    </w:rPr>
  </w:style>
  <w:style w:type="numbering" w:customStyle="1" w:styleId="32">
    <w:name w:val="Нет списка3"/>
    <w:next w:val="a2"/>
    <w:uiPriority w:val="99"/>
    <w:semiHidden/>
    <w:unhideWhenUsed/>
    <w:rsid w:val="00722913"/>
  </w:style>
  <w:style w:type="paragraph" w:styleId="af8">
    <w:name w:val="Balloon Text"/>
    <w:basedOn w:val="a"/>
    <w:link w:val="af9"/>
    <w:uiPriority w:val="99"/>
    <w:semiHidden/>
    <w:unhideWhenUsed/>
    <w:qFormat/>
    <w:rsid w:val="00722913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9">
    <w:name w:val="Текст выноски Знак"/>
    <w:basedOn w:val="a0"/>
    <w:link w:val="af8"/>
    <w:uiPriority w:val="99"/>
    <w:semiHidden/>
    <w:qFormat/>
    <w:rsid w:val="00722913"/>
    <w:rPr>
      <w:rFonts w:ascii="Tahoma" w:hAnsi="Tahoma" w:cs="Tahoma"/>
      <w:kern w:val="0"/>
      <w:sz w:val="16"/>
      <w:szCs w:val="16"/>
      <w:lang w:val="en-US"/>
      <w14:ligatures w14:val="none"/>
    </w:rPr>
  </w:style>
  <w:style w:type="paragraph" w:customStyle="1" w:styleId="25">
    <w:name w:val="Название объекта2"/>
    <w:basedOn w:val="a"/>
    <w:next w:val="a"/>
    <w:uiPriority w:val="35"/>
    <w:semiHidden/>
    <w:unhideWhenUsed/>
    <w:qFormat/>
    <w:rsid w:val="00722913"/>
    <w:pPr>
      <w:spacing w:line="240" w:lineRule="auto"/>
    </w:pPr>
    <w:rPr>
      <w:b/>
      <w:bCs/>
      <w:color w:val="4F81BD"/>
      <w:sz w:val="18"/>
      <w:szCs w:val="18"/>
      <w:lang w:val="en-US"/>
    </w:rPr>
  </w:style>
  <w:style w:type="table" w:customStyle="1" w:styleId="1b">
    <w:name w:val="Сетка таблицы1"/>
    <w:basedOn w:val="a1"/>
    <w:next w:val="ac"/>
    <w:uiPriority w:val="59"/>
    <w:rsid w:val="00722913"/>
    <w:pPr>
      <w:spacing w:after="0" w:line="240" w:lineRule="auto"/>
    </w:pPr>
    <w:rPr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2"/>
    <w:semiHidden/>
    <w:unhideWhenUsed/>
    <w:qFormat/>
    <w:rsid w:val="0018025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168D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D57B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metodisty.ru/m/files/view/prezentaciya_dly" TargetMode="External"/><Relationship Id="rId26" Type="http://schemas.openxmlformats.org/officeDocument/2006/relationships/hyperlink" Target="http://geometry2006.narod.ru/Lessons/10-11/14" TargetMode="External"/><Relationship Id="rId39" Type="http://schemas.openxmlformats.org/officeDocument/2006/relationships/hyperlink" Target="http://geometry2006.narod.ru/Lessons/10-11/1" TargetMode="External"/><Relationship Id="rId21" Type="http://schemas.openxmlformats.org/officeDocument/2006/relationships/hyperlink" Target="http://geometry2006.narod.ru/Lessons/10-11/14" TargetMode="External"/><Relationship Id="rId34" Type="http://schemas.openxmlformats.org/officeDocument/2006/relationships/hyperlink" Target="http://geometry2006.narod.ru/Lessons/10-11/" TargetMode="External"/><Relationship Id="rId42" Type="http://schemas.openxmlformats.org/officeDocument/2006/relationships/hyperlink" Target="http://geometry2006.narod.ru/Lessons/10-11/1" TargetMode="External"/><Relationship Id="rId47" Type="http://schemas.openxmlformats.org/officeDocument/2006/relationships/hyperlink" Target="http://geometry2006.narod.ru/Lessons/10-11/20" TargetMode="External"/><Relationship Id="rId50" Type="http://schemas.openxmlformats.org/officeDocument/2006/relationships/hyperlink" Target="http://geometry2006.narod.ru/Lessons/10-11/2" TargetMode="External"/><Relationship Id="rId55" Type="http://schemas.openxmlformats.org/officeDocument/2006/relationships/hyperlink" Target="http://geometry2006.narod.ru/Lessons/10-11/27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9" Type="http://schemas.openxmlformats.org/officeDocument/2006/relationships/hyperlink" Target="http://geometry2006.narod.ru/Lessons/10-11/1" TargetMode="External"/><Relationship Id="rId11" Type="http://schemas.openxmlformats.org/officeDocument/2006/relationships/footer" Target="footer2.xml"/><Relationship Id="rId24" Type="http://schemas.openxmlformats.org/officeDocument/2006/relationships/hyperlink" Target="http://geometry2006.narod.ru/Lessons/10-11/2.p" TargetMode="External"/><Relationship Id="rId32" Type="http://schemas.openxmlformats.org/officeDocument/2006/relationships/hyperlink" Target="http://geometry2006.narod.ru/Lessons/10-11/15" TargetMode="External"/><Relationship Id="rId37" Type="http://schemas.openxmlformats.org/officeDocument/2006/relationships/hyperlink" Target="http://geometry2006.narod.ru/Lessons/10-11/8" TargetMode="External"/><Relationship Id="rId40" Type="http://schemas.openxmlformats.org/officeDocument/2006/relationships/hyperlink" Target="http://geometry2006.narod.ru/Lessons/10-11/1" TargetMode="External"/><Relationship Id="rId45" Type="http://schemas.openxmlformats.org/officeDocument/2006/relationships/hyperlink" Target="http://geometry2006.narod.ru/Lessons/10-11/2" TargetMode="External"/><Relationship Id="rId53" Type="http://schemas.openxmlformats.org/officeDocument/2006/relationships/hyperlink" Target="http://geometry2006.narod.ru/Lessons/10-11/2" TargetMode="External"/><Relationship Id="rId58" Type="http://schemas.openxmlformats.org/officeDocument/2006/relationships/hyperlink" Target="http://metodisty.ru/m/files/view/ugol_mezhdu_pr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://geometry2006.narod.ru/Lessons/10-11/3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yperlink" Target="http://geometry2006.narod.ru/Lessons/10-11/3c" TargetMode="External"/><Relationship Id="rId27" Type="http://schemas.openxmlformats.org/officeDocument/2006/relationships/hyperlink" Target="http://geometry2006.narod.ru/Lessons/10-11/1" TargetMode="External"/><Relationship Id="rId30" Type="http://schemas.openxmlformats.org/officeDocument/2006/relationships/hyperlink" Target="http://geometry2006.narod.ru/Lessons/10-11/1" TargetMode="External"/><Relationship Id="rId35" Type="http://schemas.openxmlformats.org/officeDocument/2006/relationships/hyperlink" Target="http://metodisty.ru/m/files/view/ugol_mezhdu_pr" TargetMode="External"/><Relationship Id="rId43" Type="http://schemas.openxmlformats.org/officeDocument/2006/relationships/hyperlink" Target="http://metodisty.ru/m/files/view/postroenie_seche" TargetMode="External"/><Relationship Id="rId48" Type="http://schemas.openxmlformats.org/officeDocument/2006/relationships/hyperlink" Target="http://geometry2006.narod.ru/Lessons/10-11/16" TargetMode="External"/><Relationship Id="rId56" Type="http://schemas.openxmlformats.org/officeDocument/2006/relationships/hyperlink" Target="http://geometry2006.narod.ru/Lessons/10-11/28" TargetMode="External"/><Relationship Id="rId8" Type="http://schemas.openxmlformats.org/officeDocument/2006/relationships/header" Target="header1.xml"/><Relationship Id="rId51" Type="http://schemas.openxmlformats.org/officeDocument/2006/relationships/hyperlink" Target="http://geometry2006.narod.ru/Lessons/10-11/22" TargetMode="Externa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yperlink" Target="http://geometry2006.narod.ru/Lessons/10-11/1" TargetMode="External"/><Relationship Id="rId33" Type="http://schemas.openxmlformats.org/officeDocument/2006/relationships/hyperlink" Target="http://geometry2006.narod.ru/Lessons/10-11/" TargetMode="External"/><Relationship Id="rId38" Type="http://schemas.openxmlformats.org/officeDocument/2006/relationships/hyperlink" Target="http://metodisty.ru/m/files/view/geom_10" TargetMode="External"/><Relationship Id="rId46" Type="http://schemas.openxmlformats.org/officeDocument/2006/relationships/hyperlink" Target="http://geometry2006.narod.ru/Lessons/10-11/20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geometry2006.narod.ru/Lessons/10-11/3a" TargetMode="External"/><Relationship Id="rId41" Type="http://schemas.openxmlformats.org/officeDocument/2006/relationships/hyperlink" Target="http://geometry2006.narod.ru/Lessons/10-11/1" TargetMode="External"/><Relationship Id="rId54" Type="http://schemas.openxmlformats.org/officeDocument/2006/relationships/hyperlink" Target="http://geometry2006.narod.ru/Lessons/10-11/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yperlink" Target="http://geometry2006.narod.ru/Lessons/10-11/1.p" TargetMode="External"/><Relationship Id="rId28" Type="http://schemas.openxmlformats.org/officeDocument/2006/relationships/hyperlink" Target="http://geometry2006.narod.ru/Lessons/10-11/1" TargetMode="External"/><Relationship Id="rId36" Type="http://schemas.openxmlformats.org/officeDocument/2006/relationships/hyperlink" Target="http://geometry2006.narod.ru/Lessons/10-11/8" TargetMode="External"/><Relationship Id="rId49" Type="http://schemas.openxmlformats.org/officeDocument/2006/relationships/hyperlink" Target="http://geometry2006.narod.ru/Lessons/10-11/1" TargetMode="External"/><Relationship Id="rId57" Type="http://schemas.openxmlformats.org/officeDocument/2006/relationships/hyperlink" Target="http://metodisty.ru/m/files/view/ugol_mezhdu_pr" TargetMode="External"/><Relationship Id="rId10" Type="http://schemas.openxmlformats.org/officeDocument/2006/relationships/header" Target="header2.xml"/><Relationship Id="rId31" Type="http://schemas.openxmlformats.org/officeDocument/2006/relationships/hyperlink" Target="http://geometry2006.narod.ru/Lessons/10-11/1" TargetMode="External"/><Relationship Id="rId44" Type="http://schemas.openxmlformats.org/officeDocument/2006/relationships/hyperlink" Target="http://geometry2006.narod.ru/Lessons/10-11/22" TargetMode="External"/><Relationship Id="rId52" Type="http://schemas.openxmlformats.org/officeDocument/2006/relationships/hyperlink" Target="http://geometry2006.narod.ru/Lessons/10-11/2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F9FB7-A844-49CA-9A92-A7352FFD2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85</Pages>
  <Words>17856</Words>
  <Characters>101780</Characters>
  <Application>Microsoft Office Word</Application>
  <DocSecurity>0</DocSecurity>
  <Lines>848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Дарья Олеговна</dc:creator>
  <cp:keywords/>
  <dc:description/>
  <cp:lastModifiedBy>1</cp:lastModifiedBy>
  <cp:revision>11</cp:revision>
  <dcterms:created xsi:type="dcterms:W3CDTF">2025-10-29T11:47:00Z</dcterms:created>
  <dcterms:modified xsi:type="dcterms:W3CDTF">2025-10-29T13:19:00Z</dcterms:modified>
</cp:coreProperties>
</file>